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41" w:rsidRDefault="00E43E29" w:rsidP="00886DBC">
      <w:pPr>
        <w:tabs>
          <w:tab w:val="left" w:pos="1515"/>
        </w:tabs>
        <w:jc w:val="right"/>
        <w:rPr>
          <w:rFonts w:ascii="Century Gothic" w:hAnsi="Century Gothic" w:cs="Arial"/>
          <w:sz w:val="20"/>
          <w:szCs w:val="20"/>
          <w:lang w:val="es-MX"/>
        </w:rPr>
      </w:pPr>
      <w:r w:rsidRPr="008125CA">
        <w:rPr>
          <w:rFonts w:ascii="Century Gothic" w:hAnsi="Century Gothic" w:cs="Arial"/>
          <w:sz w:val="20"/>
          <w:szCs w:val="20"/>
          <w:lang w:val="es-MX"/>
        </w:rPr>
        <w:t>FECHA:</w:t>
      </w:r>
      <w:r>
        <w:rPr>
          <w:rFonts w:ascii="Century Gothic" w:hAnsi="Century Gothic" w:cs="Arial"/>
          <w:sz w:val="20"/>
          <w:szCs w:val="20"/>
          <w:lang w:val="es-MX"/>
        </w:rPr>
        <w:t xml:space="preserve"> _____ / _____ / _____</w:t>
      </w:r>
    </w:p>
    <w:p w:rsidR="00E43E29" w:rsidRPr="009E0ED6" w:rsidRDefault="00E43E29" w:rsidP="00886DBC">
      <w:pPr>
        <w:tabs>
          <w:tab w:val="left" w:pos="1515"/>
        </w:tabs>
        <w:jc w:val="center"/>
        <w:rPr>
          <w:rFonts w:ascii="Century Gothic" w:hAnsi="Century Gothic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437426" w:rsidRPr="008125CA" w:rsidTr="00336AFD">
        <w:trPr>
          <w:trHeight w:val="386"/>
        </w:trPr>
        <w:tc>
          <w:tcPr>
            <w:tcW w:w="9493" w:type="dxa"/>
          </w:tcPr>
          <w:p w:rsidR="00437426" w:rsidRPr="008125CA" w:rsidRDefault="00160FA7" w:rsidP="00886DBC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Usuario quien recibe</w:t>
            </w:r>
            <w:r w:rsidR="00F57E47" w:rsidRPr="008125CA">
              <w:rPr>
                <w:rFonts w:ascii="Century Gothic" w:hAnsi="Century Gothic" w:cs="Arial"/>
                <w:sz w:val="20"/>
                <w:szCs w:val="20"/>
                <w:lang w:val="es-MX"/>
              </w:rPr>
              <w:t>:</w:t>
            </w:r>
          </w:p>
        </w:tc>
      </w:tr>
      <w:tr w:rsidR="00160FA7" w:rsidRPr="008125CA" w:rsidTr="00336AFD">
        <w:trPr>
          <w:trHeight w:val="386"/>
        </w:trPr>
        <w:tc>
          <w:tcPr>
            <w:tcW w:w="9493" w:type="dxa"/>
          </w:tcPr>
          <w:p w:rsidR="00160FA7" w:rsidRPr="008125CA" w:rsidRDefault="00160FA7" w:rsidP="00160FA7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Nombre de la Asociación:</w:t>
            </w:r>
          </w:p>
        </w:tc>
      </w:tr>
      <w:tr w:rsidR="00160FA7" w:rsidRPr="008125CA" w:rsidTr="00160FA7">
        <w:trPr>
          <w:trHeight w:val="361"/>
        </w:trPr>
        <w:tc>
          <w:tcPr>
            <w:tcW w:w="9493" w:type="dxa"/>
          </w:tcPr>
          <w:p w:rsidR="00160FA7" w:rsidRPr="008125CA" w:rsidRDefault="00160FA7" w:rsidP="00160FA7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8125CA">
              <w:rPr>
                <w:rFonts w:ascii="Century Gothic" w:hAnsi="Century Gothic" w:cs="Arial"/>
                <w:sz w:val="20"/>
                <w:szCs w:val="20"/>
                <w:lang w:val="es-MX"/>
              </w:rPr>
              <w:t>Dirección:</w:t>
            </w:r>
          </w:p>
        </w:tc>
      </w:tr>
      <w:tr w:rsidR="00160FA7" w:rsidRPr="008125CA" w:rsidTr="00160FA7">
        <w:trPr>
          <w:trHeight w:val="78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A7" w:rsidRPr="008125CA" w:rsidRDefault="00160FA7" w:rsidP="005B733C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CONVENIO O PROYECTO</w:t>
            </w:r>
            <w:r w:rsidRPr="008125CA">
              <w:rPr>
                <w:rFonts w:ascii="Century Gothic" w:hAnsi="Century Gothic" w:cs="Arial"/>
                <w:sz w:val="20"/>
                <w:szCs w:val="20"/>
                <w:lang w:val="es-MX"/>
              </w:rPr>
              <w:t>: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2C0BEA" w:rsidRDefault="002C0BEA" w:rsidP="00886DBC">
      <w:pPr>
        <w:rPr>
          <w:rFonts w:ascii="Century Gothic" w:hAnsi="Century Gothic" w:cs="Arial"/>
          <w:b/>
          <w:sz w:val="20"/>
          <w:szCs w:val="20"/>
        </w:rPr>
      </w:pPr>
    </w:p>
    <w:p w:rsidR="00F203DD" w:rsidRPr="002C0BEA" w:rsidRDefault="002C0BEA" w:rsidP="00FB62AF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2C0BEA">
        <w:rPr>
          <w:rFonts w:ascii="Century Gothic" w:hAnsi="Century Gothic" w:cs="Arial"/>
          <w:b/>
          <w:sz w:val="20"/>
          <w:szCs w:val="20"/>
        </w:rPr>
        <w:t>INSUMOS</w:t>
      </w:r>
      <w:r w:rsidR="005A7AEC">
        <w:rPr>
          <w:rFonts w:ascii="Century Gothic" w:hAnsi="Century Gothic" w:cs="Arial"/>
          <w:b/>
          <w:sz w:val="20"/>
          <w:szCs w:val="20"/>
        </w:rPr>
        <w:t xml:space="preserve"> </w:t>
      </w:r>
      <w:r w:rsidRPr="002C0BEA">
        <w:rPr>
          <w:rFonts w:ascii="Century Gothic" w:hAnsi="Century Gothic" w:cs="Arial"/>
          <w:b/>
          <w:sz w:val="20"/>
          <w:szCs w:val="20"/>
        </w:rPr>
        <w:t xml:space="preserve">Y/O MATERIALES </w:t>
      </w:r>
      <w:r>
        <w:rPr>
          <w:rFonts w:ascii="Century Gothic" w:hAnsi="Century Gothic" w:cs="Arial"/>
          <w:b/>
          <w:sz w:val="20"/>
          <w:szCs w:val="20"/>
        </w:rPr>
        <w:t>ENTREGADOS</w:t>
      </w:r>
      <w:r w:rsidR="002D40A3">
        <w:rPr>
          <w:rFonts w:ascii="Century Gothic" w:hAnsi="Century Gothic" w:cs="Arial"/>
          <w:b/>
          <w:sz w:val="20"/>
          <w:szCs w:val="20"/>
        </w:rPr>
        <w:t xml:space="preserve"> SECRETARIA DE AGRICULTURA </w:t>
      </w:r>
    </w:p>
    <w:p w:rsidR="0081394D" w:rsidRPr="00710132" w:rsidRDefault="0081394D" w:rsidP="00886DBC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8"/>
        <w:gridCol w:w="1553"/>
        <w:gridCol w:w="6406"/>
      </w:tblGrid>
      <w:tr w:rsidR="0081394D" w:rsidRPr="00886DBC" w:rsidTr="00F57E47">
        <w:tc>
          <w:tcPr>
            <w:tcW w:w="1440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86DBC">
              <w:rPr>
                <w:rFonts w:ascii="Century Gothic" w:hAnsi="Century Gothic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559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886DBC">
              <w:rPr>
                <w:rFonts w:ascii="Century Gothic" w:hAnsi="Century Gothic"/>
                <w:b/>
                <w:sz w:val="20"/>
                <w:szCs w:val="20"/>
              </w:rPr>
              <w:t>UNIDAD</w:t>
            </w:r>
          </w:p>
        </w:tc>
        <w:tc>
          <w:tcPr>
            <w:tcW w:w="6465" w:type="dxa"/>
          </w:tcPr>
          <w:p w:rsidR="0081394D" w:rsidRPr="00886DBC" w:rsidRDefault="0081394D" w:rsidP="00886DBC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6DBC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</w:tc>
      </w:tr>
      <w:tr w:rsidR="0081394D" w:rsidRPr="00886DBC" w:rsidTr="00F57E47">
        <w:tc>
          <w:tcPr>
            <w:tcW w:w="1440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5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394D" w:rsidRPr="00886DBC" w:rsidTr="00F57E47">
        <w:tc>
          <w:tcPr>
            <w:tcW w:w="1440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5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1394D" w:rsidRPr="00886DBC" w:rsidTr="00F57E47">
        <w:tc>
          <w:tcPr>
            <w:tcW w:w="1440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65" w:type="dxa"/>
          </w:tcPr>
          <w:p w:rsidR="0081394D" w:rsidRPr="00886DBC" w:rsidRDefault="0081394D" w:rsidP="00886DBC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1394D" w:rsidRPr="00710132" w:rsidRDefault="0081394D" w:rsidP="00886DBC">
      <w:pPr>
        <w:pStyle w:val="Sinespaciado"/>
        <w:jc w:val="both"/>
        <w:rPr>
          <w:rFonts w:ascii="Century Gothic" w:hAnsi="Century Gothic"/>
          <w:sz w:val="24"/>
          <w:szCs w:val="24"/>
        </w:rPr>
      </w:pPr>
    </w:p>
    <w:p w:rsidR="0081394D" w:rsidRPr="00886DBC" w:rsidRDefault="0081394D" w:rsidP="00886DBC">
      <w:pPr>
        <w:pStyle w:val="Sinespaciado"/>
        <w:jc w:val="both"/>
        <w:rPr>
          <w:rFonts w:ascii="Century Gothic" w:hAnsi="Century Gothic"/>
          <w:sz w:val="20"/>
          <w:szCs w:val="24"/>
        </w:rPr>
      </w:pPr>
      <w:r w:rsidRPr="00710132">
        <w:rPr>
          <w:rFonts w:ascii="Century Gothic" w:hAnsi="Century Gothic"/>
          <w:sz w:val="24"/>
          <w:szCs w:val="24"/>
        </w:rPr>
        <w:t xml:space="preserve">1.- </w:t>
      </w:r>
      <w:r w:rsidRPr="00886DBC">
        <w:rPr>
          <w:rFonts w:ascii="Century Gothic" w:hAnsi="Century Gothic"/>
          <w:sz w:val="20"/>
          <w:szCs w:val="24"/>
        </w:rPr>
        <w:t xml:space="preserve">COMPROMISOS POR PARTE DE LA SECRETARIA DE AGRICULTURA: </w:t>
      </w:r>
    </w:p>
    <w:p w:rsidR="0081394D" w:rsidRPr="00886DBC" w:rsidRDefault="0081394D" w:rsidP="00886DBC">
      <w:pPr>
        <w:pStyle w:val="Sinespaciado"/>
        <w:jc w:val="both"/>
        <w:rPr>
          <w:rFonts w:ascii="Century Gothic" w:hAnsi="Century Gothic"/>
          <w:sz w:val="20"/>
          <w:szCs w:val="24"/>
        </w:rPr>
      </w:pPr>
    </w:p>
    <w:p w:rsidR="0081394D" w:rsidRPr="005B733C" w:rsidRDefault="0081394D" w:rsidP="00886DBC">
      <w:pPr>
        <w:pStyle w:val="Sinespaciado"/>
        <w:numPr>
          <w:ilvl w:val="0"/>
          <w:numId w:val="7"/>
        </w:numPr>
        <w:jc w:val="both"/>
        <w:rPr>
          <w:rFonts w:ascii="Century Gothic" w:hAnsi="Century Gothic"/>
          <w:color w:val="000000"/>
          <w:sz w:val="20"/>
          <w:szCs w:val="24"/>
        </w:rPr>
      </w:pPr>
      <w:r w:rsidRPr="005B733C">
        <w:rPr>
          <w:rFonts w:ascii="Century Gothic" w:hAnsi="Century Gothic"/>
          <w:color w:val="000000"/>
          <w:sz w:val="20"/>
          <w:szCs w:val="24"/>
        </w:rPr>
        <w:t xml:space="preserve"> Prestar el servicio gratuito de </w:t>
      </w:r>
      <w:r w:rsidR="008B43A1" w:rsidRPr="005B733C">
        <w:rPr>
          <w:rFonts w:ascii="Century Gothic" w:hAnsi="Century Gothic"/>
          <w:color w:val="000000"/>
          <w:sz w:val="20"/>
          <w:szCs w:val="24"/>
        </w:rPr>
        <w:t>extensión agropecuaria</w:t>
      </w:r>
      <w:r w:rsidRPr="005B733C">
        <w:rPr>
          <w:rFonts w:ascii="Century Gothic" w:hAnsi="Century Gothic"/>
          <w:color w:val="000000"/>
          <w:sz w:val="20"/>
          <w:szCs w:val="24"/>
        </w:rPr>
        <w:t xml:space="preserve">, </w:t>
      </w:r>
      <w:r w:rsidR="00336AFD" w:rsidRPr="005B733C">
        <w:rPr>
          <w:rFonts w:ascii="Century Gothic" w:hAnsi="Century Gothic"/>
          <w:color w:val="000000"/>
          <w:sz w:val="20"/>
          <w:szCs w:val="24"/>
        </w:rPr>
        <w:t>a los usuarios beneficiados</w:t>
      </w:r>
      <w:r w:rsidRPr="005B733C">
        <w:rPr>
          <w:rFonts w:ascii="Century Gothic" w:hAnsi="Century Gothic"/>
          <w:color w:val="000000"/>
          <w:sz w:val="20"/>
          <w:szCs w:val="24"/>
        </w:rPr>
        <w:t xml:space="preserve">, </w:t>
      </w:r>
      <w:r w:rsidR="00336AFD" w:rsidRPr="005B733C">
        <w:rPr>
          <w:rFonts w:ascii="Century Gothic" w:hAnsi="Century Gothic"/>
          <w:color w:val="000000"/>
          <w:sz w:val="20"/>
          <w:szCs w:val="24"/>
        </w:rPr>
        <w:t xml:space="preserve">con los insumos y/o </w:t>
      </w:r>
      <w:r w:rsidR="003A61FC" w:rsidRPr="005B733C">
        <w:rPr>
          <w:rFonts w:ascii="Century Gothic" w:hAnsi="Century Gothic"/>
          <w:color w:val="000000"/>
          <w:sz w:val="20"/>
          <w:szCs w:val="24"/>
        </w:rPr>
        <w:t>materiales y</w:t>
      </w:r>
      <w:r w:rsidR="00336AFD" w:rsidRPr="005B733C">
        <w:rPr>
          <w:rFonts w:ascii="Century Gothic" w:hAnsi="Century Gothic"/>
          <w:color w:val="000000"/>
          <w:sz w:val="20"/>
          <w:szCs w:val="24"/>
        </w:rPr>
        <w:t xml:space="preserve"> hacer el</w:t>
      </w:r>
      <w:r w:rsidRPr="005B733C">
        <w:rPr>
          <w:rFonts w:ascii="Century Gothic" w:hAnsi="Century Gothic"/>
          <w:color w:val="000000"/>
          <w:sz w:val="20"/>
          <w:szCs w:val="24"/>
        </w:rPr>
        <w:t xml:space="preserve"> seguimiento y evaluación correspondiente.</w:t>
      </w:r>
    </w:p>
    <w:p w:rsidR="0081394D" w:rsidRPr="005B733C" w:rsidRDefault="0081394D" w:rsidP="00886DBC">
      <w:pPr>
        <w:pStyle w:val="Sinespaciado"/>
        <w:numPr>
          <w:ilvl w:val="0"/>
          <w:numId w:val="7"/>
        </w:numPr>
        <w:jc w:val="both"/>
        <w:rPr>
          <w:rFonts w:ascii="Century Gothic" w:hAnsi="Century Gothic"/>
          <w:color w:val="000000"/>
          <w:sz w:val="20"/>
          <w:szCs w:val="24"/>
        </w:rPr>
      </w:pPr>
      <w:r w:rsidRPr="005B733C">
        <w:rPr>
          <w:rFonts w:ascii="Century Gothic" w:hAnsi="Century Gothic"/>
          <w:color w:val="000000"/>
          <w:sz w:val="20"/>
          <w:szCs w:val="24"/>
        </w:rPr>
        <w:t xml:space="preserve"> Entregar los insumos y materiales de acuerdo a</w:t>
      </w:r>
      <w:r w:rsidR="002D40A3" w:rsidRPr="005B733C">
        <w:rPr>
          <w:rFonts w:ascii="Century Gothic" w:hAnsi="Century Gothic"/>
          <w:color w:val="000000"/>
          <w:sz w:val="20"/>
          <w:szCs w:val="24"/>
        </w:rPr>
        <w:t xml:space="preserve">l plan de trabajo </w:t>
      </w:r>
      <w:r w:rsidRPr="005B733C">
        <w:rPr>
          <w:rFonts w:ascii="Century Gothic" w:hAnsi="Century Gothic"/>
          <w:color w:val="000000"/>
          <w:sz w:val="20"/>
          <w:szCs w:val="24"/>
        </w:rPr>
        <w:t xml:space="preserve">programado en el </w:t>
      </w:r>
      <w:r w:rsidR="002D40A3" w:rsidRPr="005B733C">
        <w:rPr>
          <w:rFonts w:ascii="Century Gothic" w:hAnsi="Century Gothic"/>
          <w:color w:val="000000"/>
          <w:sz w:val="20"/>
          <w:szCs w:val="24"/>
        </w:rPr>
        <w:t xml:space="preserve">convenio o </w:t>
      </w:r>
      <w:r w:rsidRPr="005B733C">
        <w:rPr>
          <w:rFonts w:ascii="Century Gothic" w:hAnsi="Century Gothic"/>
          <w:color w:val="000000"/>
          <w:sz w:val="20"/>
          <w:szCs w:val="24"/>
        </w:rPr>
        <w:t>proyecto mencionado anteriormente.</w:t>
      </w:r>
    </w:p>
    <w:p w:rsidR="0081394D" w:rsidRPr="008B43A1" w:rsidRDefault="0081394D" w:rsidP="00886DBC">
      <w:pPr>
        <w:pStyle w:val="Sinespaciado"/>
        <w:ind w:left="787"/>
        <w:jc w:val="both"/>
        <w:rPr>
          <w:rFonts w:ascii="Century Gothic" w:hAnsi="Century Gothic"/>
          <w:color w:val="FF0000"/>
          <w:sz w:val="20"/>
          <w:szCs w:val="24"/>
        </w:rPr>
      </w:pPr>
    </w:p>
    <w:p w:rsidR="0081394D" w:rsidRPr="00886DBC" w:rsidRDefault="0081394D" w:rsidP="00886DBC">
      <w:pPr>
        <w:pStyle w:val="Sinespaciado"/>
        <w:jc w:val="both"/>
        <w:rPr>
          <w:rFonts w:ascii="Century Gothic" w:hAnsi="Century Gothic"/>
          <w:sz w:val="20"/>
          <w:szCs w:val="24"/>
        </w:rPr>
      </w:pPr>
      <w:r w:rsidRPr="00886DBC">
        <w:rPr>
          <w:rFonts w:ascii="Century Gothic" w:hAnsi="Century Gothic"/>
          <w:sz w:val="20"/>
          <w:szCs w:val="24"/>
        </w:rPr>
        <w:t>2.-   COMPROMISOS POR PARTE DE LA ASOCIACION:</w:t>
      </w:r>
    </w:p>
    <w:p w:rsidR="0081394D" w:rsidRPr="00886DBC" w:rsidRDefault="0081394D" w:rsidP="00886DBC">
      <w:pPr>
        <w:pStyle w:val="Sinespaciado"/>
        <w:jc w:val="both"/>
        <w:rPr>
          <w:rFonts w:ascii="Century Gothic" w:hAnsi="Century Gothic"/>
          <w:sz w:val="20"/>
          <w:szCs w:val="24"/>
        </w:rPr>
      </w:pPr>
    </w:p>
    <w:p w:rsidR="005E1B31" w:rsidRDefault="0081394D" w:rsidP="009714D4">
      <w:pPr>
        <w:pStyle w:val="Sinespaciado"/>
        <w:numPr>
          <w:ilvl w:val="0"/>
          <w:numId w:val="8"/>
        </w:numPr>
        <w:jc w:val="both"/>
        <w:rPr>
          <w:rFonts w:ascii="Century Gothic" w:hAnsi="Century Gothic"/>
          <w:color w:val="000000"/>
          <w:sz w:val="20"/>
          <w:szCs w:val="24"/>
        </w:rPr>
      </w:pPr>
      <w:r w:rsidRPr="005E1B31">
        <w:rPr>
          <w:rFonts w:ascii="Century Gothic" w:hAnsi="Century Gothic"/>
          <w:color w:val="000000"/>
          <w:sz w:val="20"/>
          <w:szCs w:val="24"/>
        </w:rPr>
        <w:t xml:space="preserve">Aporte de mano de obra </w:t>
      </w:r>
      <w:r w:rsidR="002D40A3" w:rsidRPr="005E1B31">
        <w:rPr>
          <w:rFonts w:ascii="Century Gothic" w:hAnsi="Century Gothic"/>
          <w:color w:val="000000"/>
          <w:sz w:val="20"/>
          <w:szCs w:val="24"/>
        </w:rPr>
        <w:t>y</w:t>
      </w:r>
      <w:r w:rsidR="005E1B31" w:rsidRPr="005E1B31">
        <w:rPr>
          <w:rFonts w:ascii="Century Gothic" w:hAnsi="Century Gothic"/>
          <w:color w:val="000000"/>
          <w:sz w:val="20"/>
          <w:szCs w:val="24"/>
        </w:rPr>
        <w:t>/o</w:t>
      </w:r>
      <w:r w:rsidRPr="005E1B31">
        <w:rPr>
          <w:rFonts w:ascii="Century Gothic" w:hAnsi="Century Gothic"/>
          <w:color w:val="000000"/>
          <w:sz w:val="20"/>
          <w:szCs w:val="24"/>
        </w:rPr>
        <w:t xml:space="preserve"> materiales </w:t>
      </w:r>
      <w:r w:rsidR="002D40A3" w:rsidRPr="005E1B31">
        <w:rPr>
          <w:rFonts w:ascii="Century Gothic" w:hAnsi="Century Gothic"/>
          <w:color w:val="000000"/>
          <w:sz w:val="20"/>
          <w:szCs w:val="24"/>
        </w:rPr>
        <w:t xml:space="preserve">necesarios </w:t>
      </w:r>
      <w:r w:rsidRPr="005E1B31">
        <w:rPr>
          <w:rFonts w:ascii="Century Gothic" w:hAnsi="Century Gothic"/>
          <w:color w:val="000000"/>
          <w:sz w:val="20"/>
          <w:szCs w:val="24"/>
        </w:rPr>
        <w:t>para implementar el proyecto</w:t>
      </w:r>
      <w:r w:rsidR="005E1B31">
        <w:rPr>
          <w:rFonts w:ascii="Century Gothic" w:hAnsi="Century Gothic"/>
          <w:color w:val="000000"/>
          <w:sz w:val="20"/>
          <w:szCs w:val="24"/>
        </w:rPr>
        <w:t>.</w:t>
      </w:r>
      <w:r w:rsidRPr="005E1B31">
        <w:rPr>
          <w:rFonts w:ascii="Century Gothic" w:hAnsi="Century Gothic"/>
          <w:color w:val="000000"/>
          <w:sz w:val="20"/>
          <w:szCs w:val="24"/>
        </w:rPr>
        <w:t xml:space="preserve"> </w:t>
      </w:r>
    </w:p>
    <w:p w:rsidR="0081394D" w:rsidRPr="005E1B31" w:rsidRDefault="005E1B31" w:rsidP="009714D4">
      <w:pPr>
        <w:pStyle w:val="Sinespaciado"/>
        <w:numPr>
          <w:ilvl w:val="0"/>
          <w:numId w:val="8"/>
        </w:numPr>
        <w:jc w:val="both"/>
        <w:rPr>
          <w:rFonts w:ascii="Century Gothic" w:hAnsi="Century Gothic"/>
          <w:color w:val="000000"/>
          <w:sz w:val="20"/>
          <w:szCs w:val="24"/>
        </w:rPr>
      </w:pPr>
      <w:r w:rsidRPr="005E1B31">
        <w:rPr>
          <w:rFonts w:ascii="Century Gothic" w:hAnsi="Century Gothic"/>
          <w:color w:val="000000"/>
          <w:sz w:val="20"/>
          <w:szCs w:val="24"/>
        </w:rPr>
        <w:t xml:space="preserve">Participar en </w:t>
      </w:r>
      <w:r w:rsidR="0081394D" w:rsidRPr="005E1B31">
        <w:rPr>
          <w:rFonts w:ascii="Century Gothic" w:hAnsi="Century Gothic"/>
          <w:color w:val="000000"/>
          <w:sz w:val="20"/>
          <w:szCs w:val="24"/>
        </w:rPr>
        <w:t xml:space="preserve">las </w:t>
      </w:r>
      <w:r w:rsidR="002D40A3" w:rsidRPr="005E1B31">
        <w:rPr>
          <w:rFonts w:ascii="Century Gothic" w:hAnsi="Century Gothic"/>
          <w:color w:val="000000"/>
          <w:sz w:val="20"/>
          <w:szCs w:val="24"/>
        </w:rPr>
        <w:t xml:space="preserve">capacitaciones y </w:t>
      </w:r>
      <w:r w:rsidRPr="005E1B31">
        <w:rPr>
          <w:rFonts w:ascii="Century Gothic" w:hAnsi="Century Gothic"/>
          <w:color w:val="000000"/>
          <w:sz w:val="20"/>
          <w:szCs w:val="24"/>
        </w:rPr>
        <w:t xml:space="preserve">aplicar las </w:t>
      </w:r>
      <w:r w:rsidR="002D40A3" w:rsidRPr="005E1B31">
        <w:rPr>
          <w:rFonts w:ascii="Century Gothic" w:hAnsi="Century Gothic"/>
          <w:color w:val="000000"/>
          <w:sz w:val="20"/>
          <w:szCs w:val="24"/>
        </w:rPr>
        <w:t xml:space="preserve">especificaciones </w:t>
      </w:r>
      <w:r w:rsidR="0081394D" w:rsidRPr="005E1B31">
        <w:rPr>
          <w:rFonts w:ascii="Century Gothic" w:hAnsi="Century Gothic"/>
          <w:color w:val="000000"/>
          <w:sz w:val="20"/>
          <w:szCs w:val="24"/>
        </w:rPr>
        <w:t xml:space="preserve">técnicas </w:t>
      </w:r>
      <w:r w:rsidR="003A61FC" w:rsidRPr="005E1B31">
        <w:rPr>
          <w:rFonts w:ascii="Century Gothic" w:hAnsi="Century Gothic"/>
          <w:color w:val="000000"/>
          <w:sz w:val="20"/>
          <w:szCs w:val="24"/>
        </w:rPr>
        <w:t>impartidas por</w:t>
      </w:r>
      <w:r w:rsidR="0081394D" w:rsidRPr="005E1B31">
        <w:rPr>
          <w:rFonts w:ascii="Century Gothic" w:hAnsi="Century Gothic"/>
          <w:color w:val="000000"/>
          <w:sz w:val="20"/>
          <w:szCs w:val="24"/>
        </w:rPr>
        <w:t xml:space="preserve"> los profesionales de la Secretaria de Agricultura</w:t>
      </w:r>
      <w:r>
        <w:rPr>
          <w:rFonts w:ascii="Century Gothic" w:hAnsi="Century Gothic"/>
          <w:color w:val="000000"/>
          <w:sz w:val="20"/>
          <w:szCs w:val="24"/>
        </w:rPr>
        <w:t>.</w:t>
      </w:r>
    </w:p>
    <w:p w:rsidR="0081394D" w:rsidRPr="005B733C" w:rsidRDefault="00557BA2" w:rsidP="00886DBC">
      <w:pPr>
        <w:pStyle w:val="Sinespaciado"/>
        <w:numPr>
          <w:ilvl w:val="0"/>
          <w:numId w:val="8"/>
        </w:numPr>
        <w:jc w:val="both"/>
        <w:rPr>
          <w:rFonts w:ascii="Century Gothic" w:hAnsi="Century Gothic"/>
          <w:color w:val="000000"/>
          <w:sz w:val="20"/>
          <w:szCs w:val="24"/>
        </w:rPr>
      </w:pPr>
      <w:r w:rsidRPr="005B733C">
        <w:rPr>
          <w:rFonts w:ascii="Century Gothic" w:hAnsi="Century Gothic"/>
          <w:color w:val="000000"/>
          <w:sz w:val="20"/>
          <w:szCs w:val="24"/>
        </w:rPr>
        <w:t>Cuando el proyecto</w:t>
      </w:r>
      <w:r w:rsidR="0081394D" w:rsidRPr="005B733C">
        <w:rPr>
          <w:rFonts w:ascii="Century Gothic" w:hAnsi="Century Gothic"/>
          <w:color w:val="000000"/>
          <w:sz w:val="20"/>
          <w:szCs w:val="24"/>
        </w:rPr>
        <w:t xml:space="preserve"> </w:t>
      </w:r>
      <w:r w:rsidRPr="005B733C">
        <w:rPr>
          <w:rFonts w:ascii="Century Gothic" w:hAnsi="Century Gothic"/>
          <w:color w:val="000000"/>
          <w:sz w:val="20"/>
          <w:szCs w:val="24"/>
        </w:rPr>
        <w:t xml:space="preserve">este </w:t>
      </w:r>
      <w:r w:rsidR="003A61FC" w:rsidRPr="005B733C">
        <w:rPr>
          <w:rFonts w:ascii="Century Gothic" w:hAnsi="Century Gothic"/>
          <w:color w:val="000000"/>
          <w:sz w:val="20"/>
          <w:szCs w:val="24"/>
        </w:rPr>
        <w:t>implementado</w:t>
      </w:r>
      <w:r w:rsidR="003A61FC">
        <w:rPr>
          <w:rFonts w:ascii="Century Gothic" w:hAnsi="Century Gothic"/>
          <w:color w:val="000000"/>
          <w:sz w:val="20"/>
          <w:szCs w:val="24"/>
        </w:rPr>
        <w:t xml:space="preserve">, </w:t>
      </w:r>
      <w:r w:rsidR="003A61FC" w:rsidRPr="005B733C">
        <w:rPr>
          <w:rFonts w:ascii="Century Gothic" w:hAnsi="Century Gothic"/>
          <w:color w:val="000000"/>
          <w:sz w:val="20"/>
          <w:szCs w:val="24"/>
        </w:rPr>
        <w:t>la</w:t>
      </w:r>
      <w:r w:rsidR="00F93C92">
        <w:rPr>
          <w:rFonts w:ascii="Century Gothic" w:hAnsi="Century Gothic"/>
          <w:color w:val="000000"/>
          <w:sz w:val="20"/>
          <w:szCs w:val="24"/>
        </w:rPr>
        <w:t xml:space="preserve"> asociación debe sostener su funcionamiento bajo su propia responsabilidad  </w:t>
      </w:r>
      <w:r w:rsidRPr="005B733C">
        <w:rPr>
          <w:rFonts w:ascii="Century Gothic" w:hAnsi="Century Gothic"/>
          <w:color w:val="000000"/>
          <w:sz w:val="20"/>
          <w:szCs w:val="24"/>
        </w:rPr>
        <w:t xml:space="preserve"> y socializarlo con otros usuarios. </w:t>
      </w:r>
    </w:p>
    <w:tbl>
      <w:tblPr>
        <w:tblpPr w:leftFromText="141" w:rightFromText="141" w:vertAnchor="page" w:horzAnchor="margin" w:tblpXSpec="center" w:tblpY="12213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326"/>
        <w:gridCol w:w="813"/>
        <w:gridCol w:w="3033"/>
      </w:tblGrid>
      <w:tr w:rsidR="00C07B32" w:rsidRPr="0081394D" w:rsidTr="00160FA7">
        <w:trPr>
          <w:trHeight w:val="324"/>
        </w:trPr>
        <w:tc>
          <w:tcPr>
            <w:tcW w:w="2442" w:type="dxa"/>
          </w:tcPr>
          <w:p w:rsidR="00C07B32" w:rsidRPr="0081394D" w:rsidRDefault="00160FA7" w:rsidP="00160F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Usuario que recibe </w:t>
            </w:r>
            <w:r w:rsidR="00C07B32" w:rsidRPr="0081394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326" w:type="dxa"/>
          </w:tcPr>
          <w:p w:rsidR="00C07B32" w:rsidRPr="0081394D" w:rsidRDefault="00C07B32" w:rsidP="00C07B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3" w:type="dxa"/>
          </w:tcPr>
          <w:p w:rsidR="00C07B32" w:rsidRPr="0081394D" w:rsidRDefault="00C07B32" w:rsidP="00C07B32">
            <w:pPr>
              <w:rPr>
                <w:rFonts w:ascii="Century Gothic" w:hAnsi="Century Gothic"/>
                <w:sz w:val="20"/>
                <w:szCs w:val="20"/>
              </w:rPr>
            </w:pPr>
            <w:r w:rsidRPr="0081394D">
              <w:rPr>
                <w:rFonts w:ascii="Century Gothic" w:hAnsi="Century Gothic"/>
                <w:sz w:val="20"/>
                <w:szCs w:val="20"/>
              </w:rPr>
              <w:t>Firma:</w:t>
            </w:r>
          </w:p>
        </w:tc>
        <w:tc>
          <w:tcPr>
            <w:tcW w:w="3033" w:type="dxa"/>
          </w:tcPr>
          <w:p w:rsidR="00C07B32" w:rsidRPr="0081394D" w:rsidRDefault="00C07B32" w:rsidP="00C07B32">
            <w:pPr>
              <w:jc w:val="both"/>
              <w:rPr>
                <w:sz w:val="20"/>
                <w:szCs w:val="20"/>
              </w:rPr>
            </w:pPr>
          </w:p>
        </w:tc>
      </w:tr>
      <w:tr w:rsidR="00C07B32" w:rsidRPr="0081394D" w:rsidTr="00160FA7">
        <w:trPr>
          <w:trHeight w:val="256"/>
        </w:trPr>
        <w:tc>
          <w:tcPr>
            <w:tcW w:w="2442" w:type="dxa"/>
          </w:tcPr>
          <w:p w:rsidR="00C07B32" w:rsidRPr="0081394D" w:rsidRDefault="00160FA7" w:rsidP="00160F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Funcionario que entrega: </w:t>
            </w:r>
          </w:p>
        </w:tc>
        <w:tc>
          <w:tcPr>
            <w:tcW w:w="3326" w:type="dxa"/>
          </w:tcPr>
          <w:p w:rsidR="00C07B32" w:rsidRPr="0081394D" w:rsidRDefault="00C07B32" w:rsidP="00C07B3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3" w:type="dxa"/>
          </w:tcPr>
          <w:p w:rsidR="00C07B32" w:rsidRPr="0081394D" w:rsidRDefault="00C07B32" w:rsidP="00C07B32">
            <w:pPr>
              <w:rPr>
                <w:rFonts w:ascii="Century Gothic" w:hAnsi="Century Gothic"/>
                <w:sz w:val="20"/>
                <w:szCs w:val="20"/>
              </w:rPr>
            </w:pPr>
            <w:r w:rsidRPr="0081394D">
              <w:rPr>
                <w:rFonts w:ascii="Century Gothic" w:hAnsi="Century Gothic"/>
                <w:sz w:val="20"/>
                <w:szCs w:val="20"/>
              </w:rPr>
              <w:t>Firma:</w:t>
            </w:r>
          </w:p>
        </w:tc>
        <w:tc>
          <w:tcPr>
            <w:tcW w:w="3033" w:type="dxa"/>
          </w:tcPr>
          <w:p w:rsidR="00C07B32" w:rsidRPr="0081394D" w:rsidRDefault="00C07B32" w:rsidP="00C07B32">
            <w:pPr>
              <w:jc w:val="both"/>
              <w:rPr>
                <w:sz w:val="20"/>
                <w:szCs w:val="20"/>
              </w:rPr>
            </w:pPr>
          </w:p>
        </w:tc>
      </w:tr>
      <w:tr w:rsidR="00C07B32" w:rsidTr="00160FA7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2442" w:type="dxa"/>
          </w:tcPr>
          <w:p w:rsidR="00C07B32" w:rsidRPr="00437426" w:rsidRDefault="00C07B32" w:rsidP="00160FA7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7426">
              <w:rPr>
                <w:rFonts w:ascii="Century Gothic" w:hAnsi="Century Gothic"/>
                <w:sz w:val="20"/>
                <w:szCs w:val="20"/>
              </w:rPr>
              <w:t>Supervis</w:t>
            </w:r>
            <w:r w:rsidR="00160FA7">
              <w:rPr>
                <w:rFonts w:ascii="Century Gothic" w:hAnsi="Century Gothic"/>
                <w:sz w:val="20"/>
                <w:szCs w:val="20"/>
              </w:rPr>
              <w:t>or</w:t>
            </w:r>
            <w:r w:rsidR="00F93C92">
              <w:rPr>
                <w:rFonts w:ascii="Century Gothic" w:hAnsi="Century Gothic"/>
                <w:sz w:val="20"/>
                <w:szCs w:val="20"/>
              </w:rPr>
              <w:t xml:space="preserve"> del convenio y/o Proyecto</w:t>
            </w:r>
          </w:p>
        </w:tc>
        <w:tc>
          <w:tcPr>
            <w:tcW w:w="3326" w:type="dxa"/>
          </w:tcPr>
          <w:p w:rsidR="00C07B32" w:rsidRPr="00437426" w:rsidRDefault="00C07B32" w:rsidP="00C07B32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C07B32" w:rsidRPr="00437426" w:rsidRDefault="00C07B32" w:rsidP="00C07B32">
            <w:pPr>
              <w:pStyle w:val="Sinespaciad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37426">
              <w:rPr>
                <w:rFonts w:ascii="Century Gothic" w:hAnsi="Century Gothic"/>
                <w:sz w:val="20"/>
                <w:szCs w:val="20"/>
              </w:rPr>
              <w:t>Firma:</w:t>
            </w:r>
          </w:p>
        </w:tc>
        <w:tc>
          <w:tcPr>
            <w:tcW w:w="3033" w:type="dxa"/>
          </w:tcPr>
          <w:p w:rsidR="00C07B32" w:rsidRPr="00437426" w:rsidRDefault="00C07B32" w:rsidP="00C07B32">
            <w:pPr>
              <w:pStyle w:val="Sinespaciad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07B32" w:rsidRDefault="00C07B32" w:rsidP="00C07B32">
      <w:pPr>
        <w:pStyle w:val="Sinespaciado"/>
        <w:jc w:val="both"/>
        <w:rPr>
          <w:rFonts w:ascii="Century Gothic" w:hAnsi="Century Gothic"/>
          <w:sz w:val="20"/>
          <w:szCs w:val="24"/>
        </w:rPr>
      </w:pPr>
    </w:p>
    <w:p w:rsidR="003A61FC" w:rsidRDefault="003A61FC" w:rsidP="00C07B32">
      <w:pPr>
        <w:pStyle w:val="Sinespaciado"/>
        <w:jc w:val="both"/>
        <w:rPr>
          <w:rFonts w:ascii="Century Gothic" w:hAnsi="Century Gothic"/>
          <w:sz w:val="20"/>
          <w:szCs w:val="24"/>
        </w:rPr>
      </w:pPr>
    </w:p>
    <w:p w:rsidR="003A61FC" w:rsidRDefault="003A61FC" w:rsidP="00C07B32">
      <w:pPr>
        <w:pStyle w:val="Sinespaciado"/>
        <w:jc w:val="both"/>
        <w:rPr>
          <w:rFonts w:ascii="Century Gothic" w:hAnsi="Century Gothic"/>
          <w:sz w:val="20"/>
          <w:szCs w:val="24"/>
        </w:rPr>
      </w:pPr>
    </w:p>
    <w:p w:rsidR="003A61FC" w:rsidRDefault="003A61FC" w:rsidP="00C07B32">
      <w:pPr>
        <w:pStyle w:val="Sinespaciado"/>
        <w:jc w:val="both"/>
        <w:rPr>
          <w:rFonts w:ascii="Century Gothic" w:hAnsi="Century Gothic"/>
          <w:sz w:val="20"/>
          <w:szCs w:val="24"/>
        </w:rPr>
      </w:pPr>
    </w:p>
    <w:p w:rsidR="003A61FC" w:rsidRDefault="003A61FC" w:rsidP="00C07B32">
      <w:pPr>
        <w:pStyle w:val="Sinespaciado"/>
        <w:jc w:val="both"/>
        <w:rPr>
          <w:rFonts w:ascii="Century Gothic" w:hAnsi="Century Gothic"/>
          <w:sz w:val="20"/>
          <w:szCs w:val="24"/>
        </w:rPr>
      </w:pPr>
    </w:p>
    <w:p w:rsidR="003A61FC" w:rsidRDefault="003A61FC" w:rsidP="00C07B32">
      <w:pPr>
        <w:pStyle w:val="Sinespaciado"/>
        <w:jc w:val="both"/>
        <w:rPr>
          <w:rFonts w:ascii="Century Gothic" w:hAnsi="Century Gothic"/>
          <w:sz w:val="20"/>
          <w:szCs w:val="24"/>
        </w:rPr>
      </w:pPr>
    </w:p>
    <w:p w:rsidR="003A61FC" w:rsidRDefault="003A61FC" w:rsidP="00C07B32">
      <w:pPr>
        <w:pStyle w:val="Sinespaciado"/>
        <w:jc w:val="both"/>
        <w:rPr>
          <w:rFonts w:ascii="Century Gothic" w:hAnsi="Century Gothic"/>
          <w:sz w:val="20"/>
          <w:szCs w:val="24"/>
        </w:rPr>
      </w:pPr>
    </w:p>
    <w:p w:rsidR="003A61FC" w:rsidRDefault="003A61FC" w:rsidP="00C07B32">
      <w:pPr>
        <w:pStyle w:val="Sinespaciado"/>
        <w:jc w:val="both"/>
        <w:rPr>
          <w:rFonts w:ascii="Century Gothic" w:hAnsi="Century Gothic"/>
          <w:sz w:val="20"/>
          <w:szCs w:val="24"/>
        </w:rPr>
      </w:pPr>
      <w:bookmarkStart w:id="0" w:name="_GoBack"/>
      <w:bookmarkEnd w:id="0"/>
    </w:p>
    <w:sectPr w:rsidR="003A61FC" w:rsidSect="00B421CD">
      <w:headerReference w:type="default" r:id="rId7"/>
      <w:footerReference w:type="default" r:id="rId8"/>
      <w:pgSz w:w="12242" w:h="15842" w:code="1"/>
      <w:pgMar w:top="1134" w:right="1134" w:bottom="1134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66" w:rsidRDefault="00F42066">
      <w:r>
        <w:separator/>
      </w:r>
    </w:p>
  </w:endnote>
  <w:endnote w:type="continuationSeparator" w:id="0">
    <w:p w:rsidR="00F42066" w:rsidRDefault="00F4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AA" w:rsidRPr="003B5BA7" w:rsidRDefault="00EE65AA" w:rsidP="005B3D2C">
    <w:pPr>
      <w:pStyle w:val="Piedepgina"/>
      <w:jc w:val="right"/>
      <w:rPr>
        <w:rFonts w:ascii="Tahoma" w:hAnsi="Tahoma" w:cs="Tahoma"/>
        <w:sz w:val="16"/>
        <w:szCs w:val="16"/>
      </w:rPr>
    </w:pPr>
    <w:r w:rsidRPr="003B5BA7">
      <w:rPr>
        <w:rFonts w:ascii="Tahoma" w:hAnsi="Tahoma" w:cs="Tahoma"/>
        <w:sz w:val="16"/>
        <w:szCs w:val="16"/>
      </w:rPr>
      <w:tab/>
    </w:r>
    <w:r w:rsidRPr="003B5BA7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66" w:rsidRDefault="00F42066">
      <w:r>
        <w:separator/>
      </w:r>
    </w:p>
  </w:footnote>
  <w:footnote w:type="continuationSeparator" w:id="0">
    <w:p w:rsidR="00F42066" w:rsidRDefault="00F4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807"/>
      <w:gridCol w:w="1807"/>
      <w:gridCol w:w="1807"/>
      <w:gridCol w:w="1808"/>
    </w:tblGrid>
    <w:tr w:rsidR="00EE65AA" w:rsidTr="00396768">
      <w:trPr>
        <w:trHeight w:hRule="exact" w:val="567"/>
        <w:jc w:val="center"/>
      </w:trPr>
      <w:tc>
        <w:tcPr>
          <w:tcW w:w="2197" w:type="dxa"/>
          <w:vMerge w:val="restart"/>
        </w:tcPr>
        <w:p w:rsidR="00EE65AA" w:rsidRDefault="003A61FC" w:rsidP="00396768">
          <w:pPr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1257300" cy="1031875"/>
                <wp:effectExtent l="0" t="0" r="0" b="0"/>
                <wp:docPr id="8" name="Imagen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4"/>
          <w:vAlign w:val="center"/>
        </w:tcPr>
        <w:p w:rsidR="00EE65AA" w:rsidRDefault="00EE65AA" w:rsidP="00864642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 xml:space="preserve">PROCESO </w:t>
          </w:r>
          <w:r w:rsidR="00864642">
            <w:rPr>
              <w:rFonts w:ascii="Century Gothic" w:hAnsi="Century Gothic" w:cs="Arial"/>
              <w:b/>
              <w:bCs/>
              <w:sz w:val="20"/>
              <w:szCs w:val="20"/>
            </w:rPr>
            <w:t>PRODUCTIVIDAD Y COMPETITIVIDAD</w:t>
          </w:r>
        </w:p>
      </w:tc>
    </w:tr>
    <w:tr w:rsidR="00EE65AA" w:rsidTr="00396768">
      <w:trPr>
        <w:trHeight w:val="567"/>
        <w:jc w:val="center"/>
      </w:trPr>
      <w:tc>
        <w:tcPr>
          <w:tcW w:w="2197" w:type="dxa"/>
          <w:vMerge/>
          <w:vAlign w:val="center"/>
        </w:tcPr>
        <w:p w:rsidR="00EE65AA" w:rsidRDefault="00EE65AA" w:rsidP="00396768">
          <w:pPr>
            <w:rPr>
              <w:rFonts w:cs="Arial"/>
            </w:rPr>
          </w:pPr>
        </w:p>
      </w:tc>
      <w:tc>
        <w:tcPr>
          <w:tcW w:w="7229" w:type="dxa"/>
          <w:gridSpan w:val="4"/>
          <w:vAlign w:val="center"/>
        </w:tcPr>
        <w:p w:rsidR="00EE65AA" w:rsidRDefault="00EE65AA" w:rsidP="00396768">
          <w:pPr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NOMBRE DEL PROCEDIMIENTO</w:t>
          </w:r>
        </w:p>
        <w:p w:rsidR="00EE65AA" w:rsidRPr="002772E9" w:rsidRDefault="00EE65AA" w:rsidP="00396768">
          <w:pPr>
            <w:rPr>
              <w:rFonts w:ascii="Century Gothic" w:hAnsi="Century Gothic" w:cs="Arial"/>
              <w:sz w:val="6"/>
              <w:szCs w:val="6"/>
            </w:rPr>
          </w:pPr>
        </w:p>
        <w:p w:rsidR="00EE65AA" w:rsidRPr="00972963" w:rsidRDefault="0081394D" w:rsidP="00942BD0">
          <w:pPr>
            <w:jc w:val="center"/>
            <w:rPr>
              <w:rFonts w:ascii="Century Gothic" w:hAnsi="Century Gothic" w:cs="Arial"/>
              <w:sz w:val="20"/>
              <w:szCs w:val="20"/>
            </w:rPr>
          </w:pPr>
          <w:r>
            <w:rPr>
              <w:rFonts w:ascii="Century Gothic" w:hAnsi="Century Gothic" w:cs="Arial"/>
              <w:b/>
              <w:bCs/>
              <w:sz w:val="22"/>
              <w:szCs w:val="22"/>
            </w:rPr>
            <w:t>ACTA DE ENTREGA</w:t>
          </w:r>
          <w:r w:rsidR="002D40A3">
            <w:rPr>
              <w:rFonts w:ascii="Century Gothic" w:hAnsi="Century Gothic" w:cs="Arial"/>
              <w:b/>
              <w:bCs/>
              <w:sz w:val="22"/>
              <w:szCs w:val="22"/>
            </w:rPr>
            <w:t xml:space="preserve"> </w:t>
          </w:r>
        </w:p>
      </w:tc>
    </w:tr>
    <w:tr w:rsidR="00EE65AA" w:rsidTr="00396768">
      <w:trPr>
        <w:trHeight w:hRule="exact" w:val="542"/>
        <w:jc w:val="center"/>
      </w:trPr>
      <w:tc>
        <w:tcPr>
          <w:tcW w:w="2197" w:type="dxa"/>
          <w:vMerge/>
          <w:vAlign w:val="center"/>
        </w:tcPr>
        <w:p w:rsidR="00EE65AA" w:rsidRDefault="00EE65AA" w:rsidP="00396768">
          <w:pPr>
            <w:rPr>
              <w:rFonts w:cs="Arial"/>
            </w:rPr>
          </w:pPr>
        </w:p>
      </w:tc>
      <w:tc>
        <w:tcPr>
          <w:tcW w:w="1807" w:type="dxa"/>
          <w:vAlign w:val="center"/>
        </w:tcPr>
        <w:p w:rsidR="00EE65AA" w:rsidRDefault="003A61FC" w:rsidP="00396768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EE65AA" w:rsidRDefault="00EE65AA" w:rsidP="00396768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EE65AA" w:rsidRDefault="003A61FC" w:rsidP="00396768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05-Abr-22</w:t>
          </w:r>
        </w:p>
      </w:tc>
      <w:tc>
        <w:tcPr>
          <w:tcW w:w="1807" w:type="dxa"/>
          <w:vAlign w:val="center"/>
        </w:tcPr>
        <w:p w:rsidR="00EE65AA" w:rsidRDefault="00EE65AA" w:rsidP="00396768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EE65AA" w:rsidRDefault="00EE65AA" w:rsidP="00396768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EE65AA" w:rsidRDefault="003A61FC" w:rsidP="00396768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02</w:t>
          </w:r>
        </w:p>
      </w:tc>
      <w:tc>
        <w:tcPr>
          <w:tcW w:w="1807" w:type="dxa"/>
          <w:vAlign w:val="center"/>
        </w:tcPr>
        <w:p w:rsidR="00EE65AA" w:rsidRDefault="00EE65AA" w:rsidP="00396768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EE65AA" w:rsidRDefault="00EE65AA" w:rsidP="00396768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EE65AA" w:rsidRDefault="001F16F8" w:rsidP="001F16F8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CP</w:t>
          </w:r>
          <w:r w:rsidR="00EE65AA">
            <w:rPr>
              <w:rFonts w:ascii="Century Gothic" w:hAnsi="Century Gothic" w:cs="Arial"/>
              <w:sz w:val="16"/>
              <w:szCs w:val="16"/>
            </w:rPr>
            <w:t>-F-0</w:t>
          </w:r>
          <w:r w:rsidR="004B6F7B">
            <w:rPr>
              <w:rFonts w:ascii="Century Gothic" w:hAnsi="Century Gothic" w:cs="Arial"/>
              <w:sz w:val="16"/>
              <w:szCs w:val="16"/>
            </w:rPr>
            <w:t>49</w:t>
          </w:r>
        </w:p>
      </w:tc>
      <w:tc>
        <w:tcPr>
          <w:tcW w:w="1808" w:type="dxa"/>
          <w:vAlign w:val="center"/>
        </w:tcPr>
        <w:p w:rsidR="00EE65AA" w:rsidRDefault="004B6F7B" w:rsidP="00396768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:rsidR="00EE65AA" w:rsidRPr="006709C1" w:rsidRDefault="00EE65AA" w:rsidP="00396768">
          <w:pPr>
            <w:jc w:val="center"/>
            <w:rPr>
              <w:rFonts w:ascii="Century Gothic" w:hAnsi="Century Gothic" w:cs="Arial"/>
              <w:b/>
              <w:sz w:val="6"/>
              <w:szCs w:val="6"/>
            </w:rPr>
          </w:pPr>
        </w:p>
        <w:p w:rsidR="00EE65AA" w:rsidRDefault="00EE65AA" w:rsidP="00396768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</w:tbl>
  <w:p w:rsidR="00EE65AA" w:rsidRDefault="00EE65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E69"/>
    <w:multiLevelType w:val="hybridMultilevel"/>
    <w:tmpl w:val="843A22B6"/>
    <w:lvl w:ilvl="0" w:tplc="7DB06470">
      <w:start w:val="4"/>
      <w:numFmt w:val="decimal"/>
      <w:lvlText w:val="%1."/>
      <w:lvlJc w:val="left"/>
      <w:pPr>
        <w:ind w:left="785" w:hanging="360"/>
      </w:pPr>
      <w:rPr>
        <w:rFonts w:ascii="Arial" w:hAnsi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382" w:hanging="360"/>
      </w:pPr>
    </w:lvl>
    <w:lvl w:ilvl="2" w:tplc="240A001B" w:tentative="1">
      <w:start w:val="1"/>
      <w:numFmt w:val="lowerRoman"/>
      <w:lvlText w:val="%3."/>
      <w:lvlJc w:val="right"/>
      <w:pPr>
        <w:ind w:left="2102" w:hanging="180"/>
      </w:pPr>
    </w:lvl>
    <w:lvl w:ilvl="3" w:tplc="240A000F" w:tentative="1">
      <w:start w:val="1"/>
      <w:numFmt w:val="decimal"/>
      <w:lvlText w:val="%4."/>
      <w:lvlJc w:val="left"/>
      <w:pPr>
        <w:ind w:left="2822" w:hanging="360"/>
      </w:pPr>
    </w:lvl>
    <w:lvl w:ilvl="4" w:tplc="240A0019" w:tentative="1">
      <w:start w:val="1"/>
      <w:numFmt w:val="lowerLetter"/>
      <w:lvlText w:val="%5."/>
      <w:lvlJc w:val="left"/>
      <w:pPr>
        <w:ind w:left="3542" w:hanging="360"/>
      </w:pPr>
    </w:lvl>
    <w:lvl w:ilvl="5" w:tplc="240A001B" w:tentative="1">
      <w:start w:val="1"/>
      <w:numFmt w:val="lowerRoman"/>
      <w:lvlText w:val="%6."/>
      <w:lvlJc w:val="right"/>
      <w:pPr>
        <w:ind w:left="4262" w:hanging="180"/>
      </w:pPr>
    </w:lvl>
    <w:lvl w:ilvl="6" w:tplc="240A000F" w:tentative="1">
      <w:start w:val="1"/>
      <w:numFmt w:val="decimal"/>
      <w:lvlText w:val="%7."/>
      <w:lvlJc w:val="left"/>
      <w:pPr>
        <w:ind w:left="4982" w:hanging="360"/>
      </w:pPr>
    </w:lvl>
    <w:lvl w:ilvl="7" w:tplc="240A0019" w:tentative="1">
      <w:start w:val="1"/>
      <w:numFmt w:val="lowerLetter"/>
      <w:lvlText w:val="%8."/>
      <w:lvlJc w:val="left"/>
      <w:pPr>
        <w:ind w:left="5702" w:hanging="360"/>
      </w:pPr>
    </w:lvl>
    <w:lvl w:ilvl="8" w:tplc="240A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 w15:restartNumberingAfterBreak="0">
    <w:nsid w:val="149554FB"/>
    <w:multiLevelType w:val="hybridMultilevel"/>
    <w:tmpl w:val="EC32F4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624DC2"/>
    <w:multiLevelType w:val="hybridMultilevel"/>
    <w:tmpl w:val="AB124AEA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DBB3693"/>
    <w:multiLevelType w:val="hybridMultilevel"/>
    <w:tmpl w:val="55C86D8E"/>
    <w:lvl w:ilvl="0" w:tplc="58181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26EE0">
      <w:start w:val="2011"/>
      <w:numFmt w:val="decimal"/>
      <w:lvlText w:val="%3"/>
      <w:lvlJc w:val="left"/>
      <w:pPr>
        <w:tabs>
          <w:tab w:val="num" w:pos="6240"/>
        </w:tabs>
        <w:ind w:left="6240" w:hanging="42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13575"/>
    <w:multiLevelType w:val="hybridMultilevel"/>
    <w:tmpl w:val="4D460A6C"/>
    <w:lvl w:ilvl="0" w:tplc="ACBA011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6673"/>
    <w:multiLevelType w:val="hybridMultilevel"/>
    <w:tmpl w:val="464C41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4661"/>
    <w:multiLevelType w:val="hybridMultilevel"/>
    <w:tmpl w:val="9A6E1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83C25"/>
    <w:multiLevelType w:val="hybridMultilevel"/>
    <w:tmpl w:val="0E261DBC"/>
    <w:lvl w:ilvl="0" w:tplc="240A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D6"/>
    <w:rsid w:val="00000B5B"/>
    <w:rsid w:val="00001FA2"/>
    <w:rsid w:val="000042AB"/>
    <w:rsid w:val="00004556"/>
    <w:rsid w:val="0000549A"/>
    <w:rsid w:val="00005646"/>
    <w:rsid w:val="00005ED7"/>
    <w:rsid w:val="000068BB"/>
    <w:rsid w:val="00007E17"/>
    <w:rsid w:val="00011689"/>
    <w:rsid w:val="0001193F"/>
    <w:rsid w:val="00012167"/>
    <w:rsid w:val="00012F42"/>
    <w:rsid w:val="00013319"/>
    <w:rsid w:val="00013394"/>
    <w:rsid w:val="00013814"/>
    <w:rsid w:val="0001717E"/>
    <w:rsid w:val="00017493"/>
    <w:rsid w:val="00017BB7"/>
    <w:rsid w:val="00020251"/>
    <w:rsid w:val="00021C97"/>
    <w:rsid w:val="00022287"/>
    <w:rsid w:val="00022E67"/>
    <w:rsid w:val="00023DBF"/>
    <w:rsid w:val="0002448F"/>
    <w:rsid w:val="00025785"/>
    <w:rsid w:val="00030247"/>
    <w:rsid w:val="00030E4E"/>
    <w:rsid w:val="0003167E"/>
    <w:rsid w:val="00033B97"/>
    <w:rsid w:val="00037254"/>
    <w:rsid w:val="00037FE4"/>
    <w:rsid w:val="00044945"/>
    <w:rsid w:val="0004598E"/>
    <w:rsid w:val="00047813"/>
    <w:rsid w:val="00052F27"/>
    <w:rsid w:val="00053B68"/>
    <w:rsid w:val="00054A92"/>
    <w:rsid w:val="00055B8E"/>
    <w:rsid w:val="00055F83"/>
    <w:rsid w:val="0005686A"/>
    <w:rsid w:val="00057C3C"/>
    <w:rsid w:val="0006161A"/>
    <w:rsid w:val="000620FE"/>
    <w:rsid w:val="000635AA"/>
    <w:rsid w:val="000706EE"/>
    <w:rsid w:val="00070CC2"/>
    <w:rsid w:val="0007102F"/>
    <w:rsid w:val="00072CCD"/>
    <w:rsid w:val="00073180"/>
    <w:rsid w:val="00075197"/>
    <w:rsid w:val="000755CC"/>
    <w:rsid w:val="000764EE"/>
    <w:rsid w:val="0007728C"/>
    <w:rsid w:val="0008393A"/>
    <w:rsid w:val="00084C82"/>
    <w:rsid w:val="00086889"/>
    <w:rsid w:val="000877CD"/>
    <w:rsid w:val="000905C7"/>
    <w:rsid w:val="000939EF"/>
    <w:rsid w:val="00094073"/>
    <w:rsid w:val="00096CFC"/>
    <w:rsid w:val="000A2686"/>
    <w:rsid w:val="000A6B2A"/>
    <w:rsid w:val="000B25CB"/>
    <w:rsid w:val="000B3D1E"/>
    <w:rsid w:val="000C1FD3"/>
    <w:rsid w:val="000C3F65"/>
    <w:rsid w:val="000C4934"/>
    <w:rsid w:val="000C653F"/>
    <w:rsid w:val="000D19F1"/>
    <w:rsid w:val="000D386D"/>
    <w:rsid w:val="000D4811"/>
    <w:rsid w:val="000D4D66"/>
    <w:rsid w:val="000E310E"/>
    <w:rsid w:val="000E31BD"/>
    <w:rsid w:val="000E3F52"/>
    <w:rsid w:val="000E569C"/>
    <w:rsid w:val="000F1B1B"/>
    <w:rsid w:val="000F25DF"/>
    <w:rsid w:val="000F3604"/>
    <w:rsid w:val="000F40E8"/>
    <w:rsid w:val="000F4A15"/>
    <w:rsid w:val="000F5354"/>
    <w:rsid w:val="000F577E"/>
    <w:rsid w:val="000F59F9"/>
    <w:rsid w:val="000F6052"/>
    <w:rsid w:val="000F646A"/>
    <w:rsid w:val="000F6839"/>
    <w:rsid w:val="000F72F3"/>
    <w:rsid w:val="000F7FF3"/>
    <w:rsid w:val="001016CF"/>
    <w:rsid w:val="0010647B"/>
    <w:rsid w:val="001128C6"/>
    <w:rsid w:val="00113152"/>
    <w:rsid w:val="00113D8D"/>
    <w:rsid w:val="00113F22"/>
    <w:rsid w:val="0011640E"/>
    <w:rsid w:val="00116CE5"/>
    <w:rsid w:val="00116F5D"/>
    <w:rsid w:val="001173D5"/>
    <w:rsid w:val="00121B6E"/>
    <w:rsid w:val="00122C3E"/>
    <w:rsid w:val="0013433E"/>
    <w:rsid w:val="00135EEC"/>
    <w:rsid w:val="00136699"/>
    <w:rsid w:val="001374E9"/>
    <w:rsid w:val="00137F4E"/>
    <w:rsid w:val="00144CE1"/>
    <w:rsid w:val="00144E8B"/>
    <w:rsid w:val="00146093"/>
    <w:rsid w:val="00147690"/>
    <w:rsid w:val="001477A7"/>
    <w:rsid w:val="001504E8"/>
    <w:rsid w:val="0015491C"/>
    <w:rsid w:val="0015506A"/>
    <w:rsid w:val="0015599D"/>
    <w:rsid w:val="00156FBB"/>
    <w:rsid w:val="00160FA7"/>
    <w:rsid w:val="00164FB2"/>
    <w:rsid w:val="0017054D"/>
    <w:rsid w:val="00170CFC"/>
    <w:rsid w:val="0017211F"/>
    <w:rsid w:val="0017461C"/>
    <w:rsid w:val="001777DA"/>
    <w:rsid w:val="001803CB"/>
    <w:rsid w:val="00180910"/>
    <w:rsid w:val="001821F7"/>
    <w:rsid w:val="00183AF7"/>
    <w:rsid w:val="00183B4A"/>
    <w:rsid w:val="00183F7C"/>
    <w:rsid w:val="00190E52"/>
    <w:rsid w:val="00193AA4"/>
    <w:rsid w:val="001942EC"/>
    <w:rsid w:val="0019465E"/>
    <w:rsid w:val="00196DA8"/>
    <w:rsid w:val="0019769F"/>
    <w:rsid w:val="001A0934"/>
    <w:rsid w:val="001A2514"/>
    <w:rsid w:val="001A443B"/>
    <w:rsid w:val="001A4AF8"/>
    <w:rsid w:val="001A4C10"/>
    <w:rsid w:val="001A533D"/>
    <w:rsid w:val="001A5C26"/>
    <w:rsid w:val="001A7538"/>
    <w:rsid w:val="001A756E"/>
    <w:rsid w:val="001B2634"/>
    <w:rsid w:val="001B356E"/>
    <w:rsid w:val="001B7418"/>
    <w:rsid w:val="001C099A"/>
    <w:rsid w:val="001C1A2A"/>
    <w:rsid w:val="001C2F51"/>
    <w:rsid w:val="001C4343"/>
    <w:rsid w:val="001D17CD"/>
    <w:rsid w:val="001D1DC1"/>
    <w:rsid w:val="001D713A"/>
    <w:rsid w:val="001D7AAC"/>
    <w:rsid w:val="001D7D17"/>
    <w:rsid w:val="001E0927"/>
    <w:rsid w:val="001E2552"/>
    <w:rsid w:val="001E28FD"/>
    <w:rsid w:val="001E2EE8"/>
    <w:rsid w:val="001F16F8"/>
    <w:rsid w:val="001F183E"/>
    <w:rsid w:val="001F3473"/>
    <w:rsid w:val="001F5EAB"/>
    <w:rsid w:val="001F6535"/>
    <w:rsid w:val="001F76BB"/>
    <w:rsid w:val="00206479"/>
    <w:rsid w:val="00212A21"/>
    <w:rsid w:val="00212CD8"/>
    <w:rsid w:val="00213C13"/>
    <w:rsid w:val="00213CEA"/>
    <w:rsid w:val="00213E8D"/>
    <w:rsid w:val="002149ED"/>
    <w:rsid w:val="0021556B"/>
    <w:rsid w:val="0021592C"/>
    <w:rsid w:val="002203A0"/>
    <w:rsid w:val="00222A72"/>
    <w:rsid w:val="00223B92"/>
    <w:rsid w:val="002248D8"/>
    <w:rsid w:val="00225F75"/>
    <w:rsid w:val="002278E0"/>
    <w:rsid w:val="00234E3E"/>
    <w:rsid w:val="00237E33"/>
    <w:rsid w:val="002415FE"/>
    <w:rsid w:val="0024239B"/>
    <w:rsid w:val="00245C5C"/>
    <w:rsid w:val="002527C9"/>
    <w:rsid w:val="00253733"/>
    <w:rsid w:val="00254F52"/>
    <w:rsid w:val="00255C88"/>
    <w:rsid w:val="0025687E"/>
    <w:rsid w:val="00257257"/>
    <w:rsid w:val="00257BD7"/>
    <w:rsid w:val="00260196"/>
    <w:rsid w:val="002625F8"/>
    <w:rsid w:val="00264620"/>
    <w:rsid w:val="0026473C"/>
    <w:rsid w:val="002652F8"/>
    <w:rsid w:val="002654D9"/>
    <w:rsid w:val="00274E18"/>
    <w:rsid w:val="00275B6B"/>
    <w:rsid w:val="002779D3"/>
    <w:rsid w:val="002850DD"/>
    <w:rsid w:val="0029065A"/>
    <w:rsid w:val="00294D4F"/>
    <w:rsid w:val="0029715B"/>
    <w:rsid w:val="002A2487"/>
    <w:rsid w:val="002A4394"/>
    <w:rsid w:val="002A6590"/>
    <w:rsid w:val="002A6921"/>
    <w:rsid w:val="002A7231"/>
    <w:rsid w:val="002B610B"/>
    <w:rsid w:val="002C0BEA"/>
    <w:rsid w:val="002C12A2"/>
    <w:rsid w:val="002C210A"/>
    <w:rsid w:val="002C3164"/>
    <w:rsid w:val="002D104A"/>
    <w:rsid w:val="002D1640"/>
    <w:rsid w:val="002D2701"/>
    <w:rsid w:val="002D2CB6"/>
    <w:rsid w:val="002D40A3"/>
    <w:rsid w:val="002D487F"/>
    <w:rsid w:val="002D6704"/>
    <w:rsid w:val="002D723D"/>
    <w:rsid w:val="002D72EF"/>
    <w:rsid w:val="002E09D7"/>
    <w:rsid w:val="002E0AFC"/>
    <w:rsid w:val="002E21AD"/>
    <w:rsid w:val="002E5887"/>
    <w:rsid w:val="002E5F5D"/>
    <w:rsid w:val="002E6F21"/>
    <w:rsid w:val="002E7382"/>
    <w:rsid w:val="002F23CF"/>
    <w:rsid w:val="002F313F"/>
    <w:rsid w:val="00303359"/>
    <w:rsid w:val="00304CDA"/>
    <w:rsid w:val="00305AAA"/>
    <w:rsid w:val="00306FD9"/>
    <w:rsid w:val="00311FB5"/>
    <w:rsid w:val="00312BB1"/>
    <w:rsid w:val="00314C32"/>
    <w:rsid w:val="0032359D"/>
    <w:rsid w:val="00326A76"/>
    <w:rsid w:val="00333A77"/>
    <w:rsid w:val="00334206"/>
    <w:rsid w:val="00335EFC"/>
    <w:rsid w:val="00336AFD"/>
    <w:rsid w:val="003423EC"/>
    <w:rsid w:val="00344DB6"/>
    <w:rsid w:val="00345770"/>
    <w:rsid w:val="0035005B"/>
    <w:rsid w:val="003512D2"/>
    <w:rsid w:val="003529AB"/>
    <w:rsid w:val="00352E6E"/>
    <w:rsid w:val="00353125"/>
    <w:rsid w:val="00353272"/>
    <w:rsid w:val="0035409C"/>
    <w:rsid w:val="0035416F"/>
    <w:rsid w:val="00355A89"/>
    <w:rsid w:val="00356142"/>
    <w:rsid w:val="00360B22"/>
    <w:rsid w:val="00362194"/>
    <w:rsid w:val="0036318E"/>
    <w:rsid w:val="00363504"/>
    <w:rsid w:val="0036408F"/>
    <w:rsid w:val="00372E78"/>
    <w:rsid w:val="003731F8"/>
    <w:rsid w:val="00373893"/>
    <w:rsid w:val="00373EBF"/>
    <w:rsid w:val="00375CC5"/>
    <w:rsid w:val="00376E4E"/>
    <w:rsid w:val="00382070"/>
    <w:rsid w:val="00382BFD"/>
    <w:rsid w:val="0038412B"/>
    <w:rsid w:val="00387568"/>
    <w:rsid w:val="00387AA9"/>
    <w:rsid w:val="00393C6C"/>
    <w:rsid w:val="003958B8"/>
    <w:rsid w:val="00396768"/>
    <w:rsid w:val="00397855"/>
    <w:rsid w:val="003A3777"/>
    <w:rsid w:val="003A61FC"/>
    <w:rsid w:val="003A678C"/>
    <w:rsid w:val="003B11ED"/>
    <w:rsid w:val="003B2F76"/>
    <w:rsid w:val="003B4375"/>
    <w:rsid w:val="003B5BA7"/>
    <w:rsid w:val="003B7BDC"/>
    <w:rsid w:val="003C0A91"/>
    <w:rsid w:val="003C65D6"/>
    <w:rsid w:val="003D322A"/>
    <w:rsid w:val="003D3CB8"/>
    <w:rsid w:val="003D544B"/>
    <w:rsid w:val="003E06E8"/>
    <w:rsid w:val="003E1893"/>
    <w:rsid w:val="003E218A"/>
    <w:rsid w:val="003E282E"/>
    <w:rsid w:val="003E3A41"/>
    <w:rsid w:val="003E4B3B"/>
    <w:rsid w:val="003E55C5"/>
    <w:rsid w:val="003F5AE2"/>
    <w:rsid w:val="003F605A"/>
    <w:rsid w:val="004112D9"/>
    <w:rsid w:val="00416EA3"/>
    <w:rsid w:val="0041761A"/>
    <w:rsid w:val="00421093"/>
    <w:rsid w:val="004215C4"/>
    <w:rsid w:val="004232AA"/>
    <w:rsid w:val="00425974"/>
    <w:rsid w:val="00430C0C"/>
    <w:rsid w:val="004356C0"/>
    <w:rsid w:val="00436A7C"/>
    <w:rsid w:val="00437426"/>
    <w:rsid w:val="0044094B"/>
    <w:rsid w:val="004412BA"/>
    <w:rsid w:val="00441617"/>
    <w:rsid w:val="00441D7A"/>
    <w:rsid w:val="00444C0D"/>
    <w:rsid w:val="00445575"/>
    <w:rsid w:val="00451BE8"/>
    <w:rsid w:val="00452271"/>
    <w:rsid w:val="00452E1D"/>
    <w:rsid w:val="0045537B"/>
    <w:rsid w:val="00455F1C"/>
    <w:rsid w:val="004574AA"/>
    <w:rsid w:val="004577E2"/>
    <w:rsid w:val="00463294"/>
    <w:rsid w:val="00464998"/>
    <w:rsid w:val="004656A6"/>
    <w:rsid w:val="00467B26"/>
    <w:rsid w:val="00471DFD"/>
    <w:rsid w:val="0048000D"/>
    <w:rsid w:val="004901AF"/>
    <w:rsid w:val="004934A2"/>
    <w:rsid w:val="00493613"/>
    <w:rsid w:val="00494DB4"/>
    <w:rsid w:val="004962D0"/>
    <w:rsid w:val="00496966"/>
    <w:rsid w:val="004A2305"/>
    <w:rsid w:val="004A4DC3"/>
    <w:rsid w:val="004A6C0A"/>
    <w:rsid w:val="004B3F45"/>
    <w:rsid w:val="004B6F7B"/>
    <w:rsid w:val="004B71FB"/>
    <w:rsid w:val="004C255C"/>
    <w:rsid w:val="004C2A09"/>
    <w:rsid w:val="004C3054"/>
    <w:rsid w:val="004C5EE9"/>
    <w:rsid w:val="004C7A1A"/>
    <w:rsid w:val="004D5EA5"/>
    <w:rsid w:val="004D6CF2"/>
    <w:rsid w:val="004E2933"/>
    <w:rsid w:val="004E2A61"/>
    <w:rsid w:val="004E3962"/>
    <w:rsid w:val="004E3A98"/>
    <w:rsid w:val="004E54D4"/>
    <w:rsid w:val="004E6A61"/>
    <w:rsid w:val="004F6019"/>
    <w:rsid w:val="004F76B3"/>
    <w:rsid w:val="00500755"/>
    <w:rsid w:val="00505197"/>
    <w:rsid w:val="00506ADC"/>
    <w:rsid w:val="00514794"/>
    <w:rsid w:val="0051599C"/>
    <w:rsid w:val="0052207D"/>
    <w:rsid w:val="005249B8"/>
    <w:rsid w:val="00524ABB"/>
    <w:rsid w:val="005279D2"/>
    <w:rsid w:val="005323A4"/>
    <w:rsid w:val="0053697C"/>
    <w:rsid w:val="00536D1B"/>
    <w:rsid w:val="005417C0"/>
    <w:rsid w:val="00552EA9"/>
    <w:rsid w:val="00555077"/>
    <w:rsid w:val="005568B2"/>
    <w:rsid w:val="00557BA2"/>
    <w:rsid w:val="00560901"/>
    <w:rsid w:val="00560CFF"/>
    <w:rsid w:val="00561D75"/>
    <w:rsid w:val="00563A75"/>
    <w:rsid w:val="00563EA5"/>
    <w:rsid w:val="00565F16"/>
    <w:rsid w:val="00567558"/>
    <w:rsid w:val="00567ABF"/>
    <w:rsid w:val="005716D0"/>
    <w:rsid w:val="00572B26"/>
    <w:rsid w:val="00572EB8"/>
    <w:rsid w:val="00573E14"/>
    <w:rsid w:val="005800A4"/>
    <w:rsid w:val="00580333"/>
    <w:rsid w:val="005816AB"/>
    <w:rsid w:val="00582625"/>
    <w:rsid w:val="005867CB"/>
    <w:rsid w:val="00590B1A"/>
    <w:rsid w:val="00591FB0"/>
    <w:rsid w:val="00593528"/>
    <w:rsid w:val="0059489E"/>
    <w:rsid w:val="005953D7"/>
    <w:rsid w:val="005969ED"/>
    <w:rsid w:val="00597741"/>
    <w:rsid w:val="005A1861"/>
    <w:rsid w:val="005A7160"/>
    <w:rsid w:val="005A7AEC"/>
    <w:rsid w:val="005B21C0"/>
    <w:rsid w:val="005B3D2C"/>
    <w:rsid w:val="005B5DFF"/>
    <w:rsid w:val="005B6604"/>
    <w:rsid w:val="005B72BF"/>
    <w:rsid w:val="005B733C"/>
    <w:rsid w:val="005C029D"/>
    <w:rsid w:val="005C0531"/>
    <w:rsid w:val="005C7F1F"/>
    <w:rsid w:val="005D05EE"/>
    <w:rsid w:val="005D290B"/>
    <w:rsid w:val="005D51D1"/>
    <w:rsid w:val="005D6F87"/>
    <w:rsid w:val="005E17FC"/>
    <w:rsid w:val="005E1B31"/>
    <w:rsid w:val="005E40DD"/>
    <w:rsid w:val="005E426A"/>
    <w:rsid w:val="005E520A"/>
    <w:rsid w:val="005E55ED"/>
    <w:rsid w:val="005E5D40"/>
    <w:rsid w:val="005E5FEA"/>
    <w:rsid w:val="005E6A74"/>
    <w:rsid w:val="005E7167"/>
    <w:rsid w:val="005F0CB2"/>
    <w:rsid w:val="005F0E92"/>
    <w:rsid w:val="005F3807"/>
    <w:rsid w:val="005F40F2"/>
    <w:rsid w:val="005F45A5"/>
    <w:rsid w:val="00601C35"/>
    <w:rsid w:val="006057AE"/>
    <w:rsid w:val="006057D7"/>
    <w:rsid w:val="006067FB"/>
    <w:rsid w:val="00607A0E"/>
    <w:rsid w:val="00610F84"/>
    <w:rsid w:val="0061453E"/>
    <w:rsid w:val="00614595"/>
    <w:rsid w:val="00616A73"/>
    <w:rsid w:val="00617EA6"/>
    <w:rsid w:val="00620026"/>
    <w:rsid w:val="006235DD"/>
    <w:rsid w:val="00624CE4"/>
    <w:rsid w:val="00627839"/>
    <w:rsid w:val="006341F9"/>
    <w:rsid w:val="00635009"/>
    <w:rsid w:val="00641AD2"/>
    <w:rsid w:val="00642C21"/>
    <w:rsid w:val="00643496"/>
    <w:rsid w:val="00650288"/>
    <w:rsid w:val="00652D3B"/>
    <w:rsid w:val="00653B46"/>
    <w:rsid w:val="0065404E"/>
    <w:rsid w:val="0065577D"/>
    <w:rsid w:val="00657337"/>
    <w:rsid w:val="00662AD7"/>
    <w:rsid w:val="00664AFE"/>
    <w:rsid w:val="00672B43"/>
    <w:rsid w:val="006741E5"/>
    <w:rsid w:val="006749C4"/>
    <w:rsid w:val="00677BAC"/>
    <w:rsid w:val="006833DD"/>
    <w:rsid w:val="00683F75"/>
    <w:rsid w:val="00683F7C"/>
    <w:rsid w:val="0068533B"/>
    <w:rsid w:val="00687B1F"/>
    <w:rsid w:val="00692713"/>
    <w:rsid w:val="00695A89"/>
    <w:rsid w:val="00696810"/>
    <w:rsid w:val="006973EC"/>
    <w:rsid w:val="006A1616"/>
    <w:rsid w:val="006A262F"/>
    <w:rsid w:val="006A3B91"/>
    <w:rsid w:val="006A512B"/>
    <w:rsid w:val="006A741C"/>
    <w:rsid w:val="006B402B"/>
    <w:rsid w:val="006B470C"/>
    <w:rsid w:val="006B6007"/>
    <w:rsid w:val="006B732B"/>
    <w:rsid w:val="006C056F"/>
    <w:rsid w:val="006C1E63"/>
    <w:rsid w:val="006C26BD"/>
    <w:rsid w:val="006C4D21"/>
    <w:rsid w:val="006C609C"/>
    <w:rsid w:val="006C6607"/>
    <w:rsid w:val="006C6F4C"/>
    <w:rsid w:val="006D0FAC"/>
    <w:rsid w:val="006D12B0"/>
    <w:rsid w:val="006D163C"/>
    <w:rsid w:val="006D407D"/>
    <w:rsid w:val="006D5737"/>
    <w:rsid w:val="006D7045"/>
    <w:rsid w:val="006D7911"/>
    <w:rsid w:val="006F0DF7"/>
    <w:rsid w:val="006F4AC2"/>
    <w:rsid w:val="006F6C95"/>
    <w:rsid w:val="007020A8"/>
    <w:rsid w:val="00702660"/>
    <w:rsid w:val="007049EB"/>
    <w:rsid w:val="00704AA5"/>
    <w:rsid w:val="00705AB6"/>
    <w:rsid w:val="00705B60"/>
    <w:rsid w:val="00707537"/>
    <w:rsid w:val="00720E5F"/>
    <w:rsid w:val="0072128B"/>
    <w:rsid w:val="00721458"/>
    <w:rsid w:val="007233E9"/>
    <w:rsid w:val="007257C7"/>
    <w:rsid w:val="007262E1"/>
    <w:rsid w:val="00727B5D"/>
    <w:rsid w:val="00735F28"/>
    <w:rsid w:val="00736F94"/>
    <w:rsid w:val="00737E33"/>
    <w:rsid w:val="00741CB8"/>
    <w:rsid w:val="007459AA"/>
    <w:rsid w:val="00747430"/>
    <w:rsid w:val="0074767D"/>
    <w:rsid w:val="00750C4B"/>
    <w:rsid w:val="00752478"/>
    <w:rsid w:val="00752F51"/>
    <w:rsid w:val="00754A6D"/>
    <w:rsid w:val="0075507A"/>
    <w:rsid w:val="00755B76"/>
    <w:rsid w:val="00756A29"/>
    <w:rsid w:val="0076232E"/>
    <w:rsid w:val="00766944"/>
    <w:rsid w:val="007714F9"/>
    <w:rsid w:val="0077150C"/>
    <w:rsid w:val="00775585"/>
    <w:rsid w:val="0077662F"/>
    <w:rsid w:val="007779C9"/>
    <w:rsid w:val="0078230C"/>
    <w:rsid w:val="0078374C"/>
    <w:rsid w:val="00783CEC"/>
    <w:rsid w:val="00785069"/>
    <w:rsid w:val="00785C14"/>
    <w:rsid w:val="00791331"/>
    <w:rsid w:val="007918E9"/>
    <w:rsid w:val="007954A4"/>
    <w:rsid w:val="00795B68"/>
    <w:rsid w:val="007A3428"/>
    <w:rsid w:val="007A5067"/>
    <w:rsid w:val="007A6485"/>
    <w:rsid w:val="007A7061"/>
    <w:rsid w:val="007A7BEC"/>
    <w:rsid w:val="007B05B7"/>
    <w:rsid w:val="007B280D"/>
    <w:rsid w:val="007B5ADA"/>
    <w:rsid w:val="007B7294"/>
    <w:rsid w:val="007C0E37"/>
    <w:rsid w:val="007C1317"/>
    <w:rsid w:val="007C219B"/>
    <w:rsid w:val="007C38DC"/>
    <w:rsid w:val="007C5228"/>
    <w:rsid w:val="007C576B"/>
    <w:rsid w:val="007D08E5"/>
    <w:rsid w:val="007D4036"/>
    <w:rsid w:val="007D44F4"/>
    <w:rsid w:val="007D690E"/>
    <w:rsid w:val="007D6DF6"/>
    <w:rsid w:val="007E0333"/>
    <w:rsid w:val="007E21D2"/>
    <w:rsid w:val="007E2233"/>
    <w:rsid w:val="007E336D"/>
    <w:rsid w:val="007E35A1"/>
    <w:rsid w:val="007E5A66"/>
    <w:rsid w:val="007E671B"/>
    <w:rsid w:val="007E78B5"/>
    <w:rsid w:val="007F0CB3"/>
    <w:rsid w:val="007F14AB"/>
    <w:rsid w:val="007F1A52"/>
    <w:rsid w:val="007F494D"/>
    <w:rsid w:val="007F4B3A"/>
    <w:rsid w:val="007F4C56"/>
    <w:rsid w:val="007F6155"/>
    <w:rsid w:val="007F7826"/>
    <w:rsid w:val="00803618"/>
    <w:rsid w:val="00805D45"/>
    <w:rsid w:val="00811B22"/>
    <w:rsid w:val="008125CA"/>
    <w:rsid w:val="0081394D"/>
    <w:rsid w:val="00813EB5"/>
    <w:rsid w:val="008145D5"/>
    <w:rsid w:val="00814BDD"/>
    <w:rsid w:val="00817858"/>
    <w:rsid w:val="00821B6C"/>
    <w:rsid w:val="0082281D"/>
    <w:rsid w:val="00826A90"/>
    <w:rsid w:val="00831D48"/>
    <w:rsid w:val="00835F67"/>
    <w:rsid w:val="0083633C"/>
    <w:rsid w:val="0083681C"/>
    <w:rsid w:val="00837F83"/>
    <w:rsid w:val="00841D85"/>
    <w:rsid w:val="00841FD1"/>
    <w:rsid w:val="00842284"/>
    <w:rsid w:val="008429AF"/>
    <w:rsid w:val="00847FBB"/>
    <w:rsid w:val="0085282F"/>
    <w:rsid w:val="00855608"/>
    <w:rsid w:val="008569D0"/>
    <w:rsid w:val="00860446"/>
    <w:rsid w:val="008606B8"/>
    <w:rsid w:val="008616C5"/>
    <w:rsid w:val="00863308"/>
    <w:rsid w:val="00864642"/>
    <w:rsid w:val="00866678"/>
    <w:rsid w:val="008704B1"/>
    <w:rsid w:val="00870E7D"/>
    <w:rsid w:val="008719EE"/>
    <w:rsid w:val="0087561A"/>
    <w:rsid w:val="00875843"/>
    <w:rsid w:val="00875A94"/>
    <w:rsid w:val="0087793E"/>
    <w:rsid w:val="0088035C"/>
    <w:rsid w:val="008818ED"/>
    <w:rsid w:val="00886DBC"/>
    <w:rsid w:val="00887396"/>
    <w:rsid w:val="008878C2"/>
    <w:rsid w:val="008901E2"/>
    <w:rsid w:val="0089180B"/>
    <w:rsid w:val="008919E5"/>
    <w:rsid w:val="00891C77"/>
    <w:rsid w:val="008925D3"/>
    <w:rsid w:val="00896656"/>
    <w:rsid w:val="00896891"/>
    <w:rsid w:val="008978BC"/>
    <w:rsid w:val="008A350D"/>
    <w:rsid w:val="008A3B9B"/>
    <w:rsid w:val="008A4F61"/>
    <w:rsid w:val="008B39FB"/>
    <w:rsid w:val="008B43A1"/>
    <w:rsid w:val="008C0679"/>
    <w:rsid w:val="008C3542"/>
    <w:rsid w:val="008C4663"/>
    <w:rsid w:val="008C4DB7"/>
    <w:rsid w:val="008C4E2C"/>
    <w:rsid w:val="008C7EF1"/>
    <w:rsid w:val="008D01A2"/>
    <w:rsid w:val="008D3B9C"/>
    <w:rsid w:val="008D4020"/>
    <w:rsid w:val="008D4084"/>
    <w:rsid w:val="008D6953"/>
    <w:rsid w:val="008E121A"/>
    <w:rsid w:val="008E710C"/>
    <w:rsid w:val="008F36B0"/>
    <w:rsid w:val="008F6671"/>
    <w:rsid w:val="00901DFD"/>
    <w:rsid w:val="00903406"/>
    <w:rsid w:val="0090449F"/>
    <w:rsid w:val="009046AD"/>
    <w:rsid w:val="00904FEB"/>
    <w:rsid w:val="00911C5E"/>
    <w:rsid w:val="009125F2"/>
    <w:rsid w:val="009130A2"/>
    <w:rsid w:val="00914851"/>
    <w:rsid w:val="00920040"/>
    <w:rsid w:val="009230ED"/>
    <w:rsid w:val="0092365E"/>
    <w:rsid w:val="00926322"/>
    <w:rsid w:val="00927B30"/>
    <w:rsid w:val="0093146C"/>
    <w:rsid w:val="00932BA7"/>
    <w:rsid w:val="0094111C"/>
    <w:rsid w:val="00942BD0"/>
    <w:rsid w:val="00942DBD"/>
    <w:rsid w:val="009439D6"/>
    <w:rsid w:val="00945877"/>
    <w:rsid w:val="00947577"/>
    <w:rsid w:val="009508BA"/>
    <w:rsid w:val="009528C5"/>
    <w:rsid w:val="00952E21"/>
    <w:rsid w:val="0095577F"/>
    <w:rsid w:val="0095743F"/>
    <w:rsid w:val="009606DA"/>
    <w:rsid w:val="00960B43"/>
    <w:rsid w:val="00961ED0"/>
    <w:rsid w:val="00964725"/>
    <w:rsid w:val="00967B73"/>
    <w:rsid w:val="009708E8"/>
    <w:rsid w:val="009714D4"/>
    <w:rsid w:val="0097197D"/>
    <w:rsid w:val="009768DF"/>
    <w:rsid w:val="009771C2"/>
    <w:rsid w:val="00986239"/>
    <w:rsid w:val="0099065D"/>
    <w:rsid w:val="00995DEE"/>
    <w:rsid w:val="0099747A"/>
    <w:rsid w:val="009A1B9D"/>
    <w:rsid w:val="009A7114"/>
    <w:rsid w:val="009A7403"/>
    <w:rsid w:val="009B07F4"/>
    <w:rsid w:val="009B202A"/>
    <w:rsid w:val="009B28B1"/>
    <w:rsid w:val="009B6E9C"/>
    <w:rsid w:val="009C121A"/>
    <w:rsid w:val="009C17CA"/>
    <w:rsid w:val="009C636D"/>
    <w:rsid w:val="009D10A4"/>
    <w:rsid w:val="009D1AD0"/>
    <w:rsid w:val="009D1E74"/>
    <w:rsid w:val="009D3A54"/>
    <w:rsid w:val="009E0ED6"/>
    <w:rsid w:val="009E2085"/>
    <w:rsid w:val="009E5816"/>
    <w:rsid w:val="009E762A"/>
    <w:rsid w:val="009F26F5"/>
    <w:rsid w:val="009F2B5B"/>
    <w:rsid w:val="009F5697"/>
    <w:rsid w:val="009F62BA"/>
    <w:rsid w:val="009F630B"/>
    <w:rsid w:val="00A01AAF"/>
    <w:rsid w:val="00A03582"/>
    <w:rsid w:val="00A036BD"/>
    <w:rsid w:val="00A0458E"/>
    <w:rsid w:val="00A05257"/>
    <w:rsid w:val="00A06C3B"/>
    <w:rsid w:val="00A10FED"/>
    <w:rsid w:val="00A140B7"/>
    <w:rsid w:val="00A1551C"/>
    <w:rsid w:val="00A21533"/>
    <w:rsid w:val="00A2698B"/>
    <w:rsid w:val="00A2777E"/>
    <w:rsid w:val="00A27872"/>
    <w:rsid w:val="00A312BC"/>
    <w:rsid w:val="00A32619"/>
    <w:rsid w:val="00A3393C"/>
    <w:rsid w:val="00A361BB"/>
    <w:rsid w:val="00A404ED"/>
    <w:rsid w:val="00A42150"/>
    <w:rsid w:val="00A443E2"/>
    <w:rsid w:val="00A46ECD"/>
    <w:rsid w:val="00A5004F"/>
    <w:rsid w:val="00A51FC4"/>
    <w:rsid w:val="00A5351D"/>
    <w:rsid w:val="00A53BD5"/>
    <w:rsid w:val="00A55E8A"/>
    <w:rsid w:val="00A565AF"/>
    <w:rsid w:val="00A57E29"/>
    <w:rsid w:val="00A60242"/>
    <w:rsid w:val="00A6044C"/>
    <w:rsid w:val="00A6274B"/>
    <w:rsid w:val="00A6678E"/>
    <w:rsid w:val="00A71175"/>
    <w:rsid w:val="00A75027"/>
    <w:rsid w:val="00A77A48"/>
    <w:rsid w:val="00A81EDD"/>
    <w:rsid w:val="00A845E1"/>
    <w:rsid w:val="00A85F85"/>
    <w:rsid w:val="00A879B1"/>
    <w:rsid w:val="00A903C4"/>
    <w:rsid w:val="00A905C5"/>
    <w:rsid w:val="00A93D5F"/>
    <w:rsid w:val="00A95EF6"/>
    <w:rsid w:val="00A97BA6"/>
    <w:rsid w:val="00AA0783"/>
    <w:rsid w:val="00AA12C6"/>
    <w:rsid w:val="00AA4B19"/>
    <w:rsid w:val="00AA5203"/>
    <w:rsid w:val="00AA71F9"/>
    <w:rsid w:val="00AA7C98"/>
    <w:rsid w:val="00AB0056"/>
    <w:rsid w:val="00AB0C06"/>
    <w:rsid w:val="00AB2D50"/>
    <w:rsid w:val="00AB7939"/>
    <w:rsid w:val="00AC0410"/>
    <w:rsid w:val="00AC3D7B"/>
    <w:rsid w:val="00AC43B5"/>
    <w:rsid w:val="00AC6491"/>
    <w:rsid w:val="00AD1317"/>
    <w:rsid w:val="00AD471B"/>
    <w:rsid w:val="00AE0ADE"/>
    <w:rsid w:val="00AE37C6"/>
    <w:rsid w:val="00AE4F8C"/>
    <w:rsid w:val="00AE6E84"/>
    <w:rsid w:val="00AF0A7B"/>
    <w:rsid w:val="00AF36B9"/>
    <w:rsid w:val="00B000F7"/>
    <w:rsid w:val="00B002EC"/>
    <w:rsid w:val="00B01A6F"/>
    <w:rsid w:val="00B03B9C"/>
    <w:rsid w:val="00B045C0"/>
    <w:rsid w:val="00B04B20"/>
    <w:rsid w:val="00B04E9B"/>
    <w:rsid w:val="00B15AAB"/>
    <w:rsid w:val="00B17177"/>
    <w:rsid w:val="00B23F0D"/>
    <w:rsid w:val="00B26FCB"/>
    <w:rsid w:val="00B30113"/>
    <w:rsid w:val="00B32C52"/>
    <w:rsid w:val="00B32C8F"/>
    <w:rsid w:val="00B3371F"/>
    <w:rsid w:val="00B421CD"/>
    <w:rsid w:val="00B46FFF"/>
    <w:rsid w:val="00B47487"/>
    <w:rsid w:val="00B508E1"/>
    <w:rsid w:val="00B50F0C"/>
    <w:rsid w:val="00B51033"/>
    <w:rsid w:val="00B521D0"/>
    <w:rsid w:val="00B526B4"/>
    <w:rsid w:val="00B52CBC"/>
    <w:rsid w:val="00B52D08"/>
    <w:rsid w:val="00B543B2"/>
    <w:rsid w:val="00B56224"/>
    <w:rsid w:val="00B56B56"/>
    <w:rsid w:val="00B57EE2"/>
    <w:rsid w:val="00B60D08"/>
    <w:rsid w:val="00B66048"/>
    <w:rsid w:val="00B6721E"/>
    <w:rsid w:val="00B67806"/>
    <w:rsid w:val="00B7092E"/>
    <w:rsid w:val="00B7093D"/>
    <w:rsid w:val="00B7159D"/>
    <w:rsid w:val="00B71ADA"/>
    <w:rsid w:val="00B722EB"/>
    <w:rsid w:val="00B779D8"/>
    <w:rsid w:val="00B910A8"/>
    <w:rsid w:val="00B927E3"/>
    <w:rsid w:val="00B93EFA"/>
    <w:rsid w:val="00B9677B"/>
    <w:rsid w:val="00B9720B"/>
    <w:rsid w:val="00BA02B7"/>
    <w:rsid w:val="00BA0D72"/>
    <w:rsid w:val="00BA119B"/>
    <w:rsid w:val="00BA22DF"/>
    <w:rsid w:val="00BA30B3"/>
    <w:rsid w:val="00BA5717"/>
    <w:rsid w:val="00BA6B97"/>
    <w:rsid w:val="00BB2C04"/>
    <w:rsid w:val="00BB3A59"/>
    <w:rsid w:val="00BB578D"/>
    <w:rsid w:val="00BB592A"/>
    <w:rsid w:val="00BC0062"/>
    <w:rsid w:val="00BC0B23"/>
    <w:rsid w:val="00BC4A00"/>
    <w:rsid w:val="00BC4DC2"/>
    <w:rsid w:val="00BC6DB0"/>
    <w:rsid w:val="00BD1981"/>
    <w:rsid w:val="00BD4362"/>
    <w:rsid w:val="00BD5CA5"/>
    <w:rsid w:val="00BE1D0E"/>
    <w:rsid w:val="00BE1D3F"/>
    <w:rsid w:val="00BE505D"/>
    <w:rsid w:val="00BE6A25"/>
    <w:rsid w:val="00BF177F"/>
    <w:rsid w:val="00BF3B65"/>
    <w:rsid w:val="00BF4957"/>
    <w:rsid w:val="00BF7CCD"/>
    <w:rsid w:val="00C0011A"/>
    <w:rsid w:val="00C04F46"/>
    <w:rsid w:val="00C0590B"/>
    <w:rsid w:val="00C07B32"/>
    <w:rsid w:val="00C10A75"/>
    <w:rsid w:val="00C112FF"/>
    <w:rsid w:val="00C11E53"/>
    <w:rsid w:val="00C1215F"/>
    <w:rsid w:val="00C131B3"/>
    <w:rsid w:val="00C135EB"/>
    <w:rsid w:val="00C145CD"/>
    <w:rsid w:val="00C1489C"/>
    <w:rsid w:val="00C14D3E"/>
    <w:rsid w:val="00C15B5F"/>
    <w:rsid w:val="00C22A50"/>
    <w:rsid w:val="00C23ABF"/>
    <w:rsid w:val="00C242E9"/>
    <w:rsid w:val="00C247DB"/>
    <w:rsid w:val="00C2582F"/>
    <w:rsid w:val="00C30A36"/>
    <w:rsid w:val="00C32392"/>
    <w:rsid w:val="00C34D20"/>
    <w:rsid w:val="00C44B9D"/>
    <w:rsid w:val="00C44C3C"/>
    <w:rsid w:val="00C45F1B"/>
    <w:rsid w:val="00C50956"/>
    <w:rsid w:val="00C509EE"/>
    <w:rsid w:val="00C50B63"/>
    <w:rsid w:val="00C55CE2"/>
    <w:rsid w:val="00C63009"/>
    <w:rsid w:val="00C63B9D"/>
    <w:rsid w:val="00C65845"/>
    <w:rsid w:val="00C66A93"/>
    <w:rsid w:val="00C6732A"/>
    <w:rsid w:val="00C74859"/>
    <w:rsid w:val="00C77D7C"/>
    <w:rsid w:val="00C8093D"/>
    <w:rsid w:val="00C81740"/>
    <w:rsid w:val="00C829CF"/>
    <w:rsid w:val="00C82D26"/>
    <w:rsid w:val="00C85FC7"/>
    <w:rsid w:val="00C86B03"/>
    <w:rsid w:val="00C87D4D"/>
    <w:rsid w:val="00C937F3"/>
    <w:rsid w:val="00C94C9A"/>
    <w:rsid w:val="00C95CD7"/>
    <w:rsid w:val="00C9715D"/>
    <w:rsid w:val="00CA5756"/>
    <w:rsid w:val="00CB17DA"/>
    <w:rsid w:val="00CB4561"/>
    <w:rsid w:val="00CB4A43"/>
    <w:rsid w:val="00CB6E67"/>
    <w:rsid w:val="00CB76F0"/>
    <w:rsid w:val="00CC0B2B"/>
    <w:rsid w:val="00CC3578"/>
    <w:rsid w:val="00CC7A5F"/>
    <w:rsid w:val="00CD2185"/>
    <w:rsid w:val="00CD21B9"/>
    <w:rsid w:val="00CD5D34"/>
    <w:rsid w:val="00CD74DC"/>
    <w:rsid w:val="00CD7A24"/>
    <w:rsid w:val="00CE2B95"/>
    <w:rsid w:val="00CE461B"/>
    <w:rsid w:val="00CF433E"/>
    <w:rsid w:val="00CF60F4"/>
    <w:rsid w:val="00CF69D2"/>
    <w:rsid w:val="00D02CE7"/>
    <w:rsid w:val="00D04709"/>
    <w:rsid w:val="00D05C15"/>
    <w:rsid w:val="00D11E21"/>
    <w:rsid w:val="00D12E8D"/>
    <w:rsid w:val="00D13495"/>
    <w:rsid w:val="00D14F2A"/>
    <w:rsid w:val="00D17A6B"/>
    <w:rsid w:val="00D210D6"/>
    <w:rsid w:val="00D228CE"/>
    <w:rsid w:val="00D232FF"/>
    <w:rsid w:val="00D26FCC"/>
    <w:rsid w:val="00D30573"/>
    <w:rsid w:val="00D3224D"/>
    <w:rsid w:val="00D32400"/>
    <w:rsid w:val="00D33EAA"/>
    <w:rsid w:val="00D33F91"/>
    <w:rsid w:val="00D36AA5"/>
    <w:rsid w:val="00D37724"/>
    <w:rsid w:val="00D412B9"/>
    <w:rsid w:val="00D4215C"/>
    <w:rsid w:val="00D4224C"/>
    <w:rsid w:val="00D42CA0"/>
    <w:rsid w:val="00D443D8"/>
    <w:rsid w:val="00D458D8"/>
    <w:rsid w:val="00D45F8D"/>
    <w:rsid w:val="00D46F7A"/>
    <w:rsid w:val="00D471AF"/>
    <w:rsid w:val="00D5123D"/>
    <w:rsid w:val="00D54D80"/>
    <w:rsid w:val="00D57DCA"/>
    <w:rsid w:val="00D619D5"/>
    <w:rsid w:val="00D627B9"/>
    <w:rsid w:val="00D62B86"/>
    <w:rsid w:val="00D63FB9"/>
    <w:rsid w:val="00D649DE"/>
    <w:rsid w:val="00D65664"/>
    <w:rsid w:val="00D66C47"/>
    <w:rsid w:val="00D66D7F"/>
    <w:rsid w:val="00D67CD0"/>
    <w:rsid w:val="00D700D3"/>
    <w:rsid w:val="00D76930"/>
    <w:rsid w:val="00D83052"/>
    <w:rsid w:val="00D910A8"/>
    <w:rsid w:val="00D94CBF"/>
    <w:rsid w:val="00D954C4"/>
    <w:rsid w:val="00DA162A"/>
    <w:rsid w:val="00DA35DA"/>
    <w:rsid w:val="00DA4A8E"/>
    <w:rsid w:val="00DA5BB2"/>
    <w:rsid w:val="00DB0716"/>
    <w:rsid w:val="00DB0BFF"/>
    <w:rsid w:val="00DB1273"/>
    <w:rsid w:val="00DB32E6"/>
    <w:rsid w:val="00DB6667"/>
    <w:rsid w:val="00DC0370"/>
    <w:rsid w:val="00DC0B5E"/>
    <w:rsid w:val="00DC1A70"/>
    <w:rsid w:val="00DC431E"/>
    <w:rsid w:val="00DC4579"/>
    <w:rsid w:val="00DC564F"/>
    <w:rsid w:val="00DC6B00"/>
    <w:rsid w:val="00DC7121"/>
    <w:rsid w:val="00DC7481"/>
    <w:rsid w:val="00DD23BA"/>
    <w:rsid w:val="00DD28E7"/>
    <w:rsid w:val="00DD4304"/>
    <w:rsid w:val="00DD4EA4"/>
    <w:rsid w:val="00DD7375"/>
    <w:rsid w:val="00DE516E"/>
    <w:rsid w:val="00DF04E9"/>
    <w:rsid w:val="00DF289B"/>
    <w:rsid w:val="00DF4960"/>
    <w:rsid w:val="00DF5B5D"/>
    <w:rsid w:val="00E00DAD"/>
    <w:rsid w:val="00E0116B"/>
    <w:rsid w:val="00E01A2C"/>
    <w:rsid w:val="00E02315"/>
    <w:rsid w:val="00E0354A"/>
    <w:rsid w:val="00E043B1"/>
    <w:rsid w:val="00E07D6A"/>
    <w:rsid w:val="00E128E1"/>
    <w:rsid w:val="00E12D49"/>
    <w:rsid w:val="00E1550F"/>
    <w:rsid w:val="00E163A3"/>
    <w:rsid w:val="00E204C4"/>
    <w:rsid w:val="00E215C6"/>
    <w:rsid w:val="00E22878"/>
    <w:rsid w:val="00E264C2"/>
    <w:rsid w:val="00E317B9"/>
    <w:rsid w:val="00E33C57"/>
    <w:rsid w:val="00E35C6B"/>
    <w:rsid w:val="00E36F07"/>
    <w:rsid w:val="00E43E29"/>
    <w:rsid w:val="00E46FAE"/>
    <w:rsid w:val="00E47068"/>
    <w:rsid w:val="00E510EA"/>
    <w:rsid w:val="00E574BC"/>
    <w:rsid w:val="00E60179"/>
    <w:rsid w:val="00E6048B"/>
    <w:rsid w:val="00E60528"/>
    <w:rsid w:val="00E60D22"/>
    <w:rsid w:val="00E62BE8"/>
    <w:rsid w:val="00E6408B"/>
    <w:rsid w:val="00E64CD6"/>
    <w:rsid w:val="00E66127"/>
    <w:rsid w:val="00E87CE7"/>
    <w:rsid w:val="00E901B1"/>
    <w:rsid w:val="00E95E30"/>
    <w:rsid w:val="00EA0465"/>
    <w:rsid w:val="00EA05B3"/>
    <w:rsid w:val="00EA1987"/>
    <w:rsid w:val="00EA7AE6"/>
    <w:rsid w:val="00EB672F"/>
    <w:rsid w:val="00EC0651"/>
    <w:rsid w:val="00EC0B20"/>
    <w:rsid w:val="00EC336D"/>
    <w:rsid w:val="00EC621A"/>
    <w:rsid w:val="00EC71C2"/>
    <w:rsid w:val="00EE4A34"/>
    <w:rsid w:val="00EE65AA"/>
    <w:rsid w:val="00EF1963"/>
    <w:rsid w:val="00EF3F04"/>
    <w:rsid w:val="00EF59A7"/>
    <w:rsid w:val="00F027A5"/>
    <w:rsid w:val="00F05568"/>
    <w:rsid w:val="00F05958"/>
    <w:rsid w:val="00F05F6B"/>
    <w:rsid w:val="00F11AC4"/>
    <w:rsid w:val="00F12F10"/>
    <w:rsid w:val="00F16482"/>
    <w:rsid w:val="00F17ADD"/>
    <w:rsid w:val="00F203DD"/>
    <w:rsid w:val="00F30C5F"/>
    <w:rsid w:val="00F32F01"/>
    <w:rsid w:val="00F36ADF"/>
    <w:rsid w:val="00F42066"/>
    <w:rsid w:val="00F4505B"/>
    <w:rsid w:val="00F4662F"/>
    <w:rsid w:val="00F50020"/>
    <w:rsid w:val="00F52A63"/>
    <w:rsid w:val="00F52A64"/>
    <w:rsid w:val="00F52D37"/>
    <w:rsid w:val="00F55E67"/>
    <w:rsid w:val="00F57E47"/>
    <w:rsid w:val="00F61FB5"/>
    <w:rsid w:val="00F62DB9"/>
    <w:rsid w:val="00F64551"/>
    <w:rsid w:val="00F70F18"/>
    <w:rsid w:val="00F71426"/>
    <w:rsid w:val="00F835E3"/>
    <w:rsid w:val="00F84BC7"/>
    <w:rsid w:val="00F86C48"/>
    <w:rsid w:val="00F87509"/>
    <w:rsid w:val="00F87A23"/>
    <w:rsid w:val="00F908D7"/>
    <w:rsid w:val="00F93C92"/>
    <w:rsid w:val="00F94913"/>
    <w:rsid w:val="00FA5ADA"/>
    <w:rsid w:val="00FA6771"/>
    <w:rsid w:val="00FA6AFF"/>
    <w:rsid w:val="00FB06A0"/>
    <w:rsid w:val="00FB62AF"/>
    <w:rsid w:val="00FB6E49"/>
    <w:rsid w:val="00FB716E"/>
    <w:rsid w:val="00FC2C7D"/>
    <w:rsid w:val="00FC3484"/>
    <w:rsid w:val="00FC3529"/>
    <w:rsid w:val="00FC35A2"/>
    <w:rsid w:val="00FC367E"/>
    <w:rsid w:val="00FC40DA"/>
    <w:rsid w:val="00FC5ED8"/>
    <w:rsid w:val="00FD0746"/>
    <w:rsid w:val="00FD1C9D"/>
    <w:rsid w:val="00FD7B2B"/>
    <w:rsid w:val="00FD7B6B"/>
    <w:rsid w:val="00FE0E2F"/>
    <w:rsid w:val="00FE29AC"/>
    <w:rsid w:val="00FE2ED9"/>
    <w:rsid w:val="00FE3FE5"/>
    <w:rsid w:val="00FE5B14"/>
    <w:rsid w:val="00FE5FE8"/>
    <w:rsid w:val="00FF0155"/>
    <w:rsid w:val="00FF40CC"/>
    <w:rsid w:val="00FF4F8F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E2A3F3-8DB9-4AFA-86F3-E7F121A6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779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793E"/>
    <w:pPr>
      <w:tabs>
        <w:tab w:val="center" w:pos="4252"/>
        <w:tab w:val="right" w:pos="8504"/>
      </w:tabs>
    </w:pPr>
  </w:style>
  <w:style w:type="paragraph" w:customStyle="1" w:styleId="1">
    <w:name w:val="1"/>
    <w:basedOn w:val="Normal"/>
    <w:rsid w:val="0087793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table" w:styleId="Tablaconcuadrcula">
    <w:name w:val="Table Grid"/>
    <w:basedOn w:val="Tablanormal"/>
    <w:rsid w:val="0087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635009"/>
  </w:style>
  <w:style w:type="paragraph" w:styleId="Ttulo">
    <w:name w:val="Title"/>
    <w:basedOn w:val="Normal"/>
    <w:qFormat/>
    <w:rsid w:val="00635009"/>
    <w:pPr>
      <w:ind w:left="-1418" w:right="-851"/>
      <w:jc w:val="center"/>
    </w:pPr>
    <w:rPr>
      <w:rFonts w:ascii="Arial" w:hAnsi="Arial"/>
      <w:b/>
      <w:sz w:val="32"/>
      <w:szCs w:val="20"/>
      <w:lang w:val="es-ES_tradnl"/>
    </w:rPr>
  </w:style>
  <w:style w:type="paragraph" w:styleId="Sinespaciado">
    <w:name w:val="No Spacing"/>
    <w:uiPriority w:val="1"/>
    <w:qFormat/>
    <w:rsid w:val="00E043B1"/>
    <w:rPr>
      <w:rFonts w:ascii="Calibri" w:eastAsia="Calibri" w:hAnsi="Calibri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7233E9"/>
    <w:pPr>
      <w:ind w:left="708"/>
    </w:pPr>
  </w:style>
  <w:style w:type="character" w:styleId="Hipervnculo">
    <w:name w:val="Hyperlink"/>
    <w:uiPriority w:val="99"/>
    <w:unhideWhenUsed/>
    <w:rsid w:val="00CF69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08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6408F"/>
    <w:rPr>
      <w:rFonts w:ascii="Segoe UI" w:hAnsi="Segoe UI" w:cs="Segoe UI"/>
      <w:sz w:val="18"/>
      <w:szCs w:val="18"/>
      <w:lang w:val="es-ES" w:eastAsia="es-ES"/>
    </w:rPr>
  </w:style>
  <w:style w:type="character" w:customStyle="1" w:styleId="EncabezadoCar">
    <w:name w:val="Encabezado Car"/>
    <w:link w:val="Encabezado"/>
    <w:rsid w:val="003A61F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REQUISITO DE PAGO</vt:lpstr>
    </vt:vector>
  </TitlesOfParts>
  <Company>GP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REQUISITO DE PAGO</dc:title>
  <dc:subject/>
  <dc:creator>WinuE</dc:creator>
  <cp:keywords/>
  <cp:lastModifiedBy>LENOVO_AlexCh</cp:lastModifiedBy>
  <cp:revision>2</cp:revision>
  <cp:lastPrinted>2014-02-16T05:56:00Z</cp:lastPrinted>
  <dcterms:created xsi:type="dcterms:W3CDTF">2022-05-31T00:57:00Z</dcterms:created>
  <dcterms:modified xsi:type="dcterms:W3CDTF">2022-05-31T00:57:00Z</dcterms:modified>
</cp:coreProperties>
</file>