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CB375" w14:textId="77777777" w:rsidR="009A5A66" w:rsidRPr="004E45EE" w:rsidRDefault="009A5A66" w:rsidP="009A5A66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*CODOFICIO*</w:t>
      </w:r>
    </w:p>
    <w:p w14:paraId="4E1D4F0B" w14:textId="77777777" w:rsidR="009A5A66" w:rsidRPr="004E45EE" w:rsidRDefault="009A5A66" w:rsidP="009A5A66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556E3408" w14:textId="77777777" w:rsidR="009A5A66" w:rsidRPr="004E45EE" w:rsidRDefault="009A5A66" w:rsidP="009A5A66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 xml:space="preserve">San Juan de Pasto. </w:t>
      </w:r>
      <w:r w:rsidRPr="004E45EE">
        <w:rPr>
          <w:rFonts w:ascii="Century Gothic" w:hAnsi="Century Gothic" w:cs="Arial"/>
          <w:sz w:val="22"/>
          <w:szCs w:val="22"/>
        </w:rPr>
        <w:t>*F_HOY*</w:t>
      </w:r>
    </w:p>
    <w:p w14:paraId="7FCF0B57" w14:textId="77777777" w:rsidR="009A5A66" w:rsidRPr="004E45EE" w:rsidRDefault="009A5A66" w:rsidP="009A5A66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44F31326" w14:textId="77777777" w:rsidR="009A5A66" w:rsidRPr="004E45EE" w:rsidRDefault="009A5A66" w:rsidP="009A5A66">
      <w:pPr>
        <w:pStyle w:val="Standard"/>
        <w:tabs>
          <w:tab w:val="left" w:pos="1485"/>
        </w:tabs>
        <w:rPr>
          <w:rFonts w:ascii="Century Gothic" w:eastAsia="Andale Sans UI" w:hAnsi="Century Gothic" w:cs="Arial"/>
          <w:bCs/>
          <w:sz w:val="22"/>
          <w:szCs w:val="22"/>
          <w:lang w:val="es-CO"/>
        </w:rPr>
      </w:pPr>
    </w:p>
    <w:p w14:paraId="3C326D19" w14:textId="77777777" w:rsidR="009A5A66" w:rsidRPr="004E45EE" w:rsidRDefault="009A5A66" w:rsidP="009A5A66">
      <w:pPr>
        <w:pStyle w:val="Standard"/>
        <w:tabs>
          <w:tab w:val="left" w:pos="1485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Señor (a):</w:t>
      </w:r>
    </w:p>
    <w:p w14:paraId="75903F2E" w14:textId="77777777" w:rsidR="009A5A66" w:rsidRPr="004E45EE" w:rsidRDefault="009A5A66" w:rsidP="009A5A66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*NOM_R*</w:t>
      </w:r>
    </w:p>
    <w:p w14:paraId="39D4C584" w14:textId="77777777" w:rsidR="009A5A66" w:rsidRPr="004E45EE" w:rsidRDefault="009A5A66" w:rsidP="009A5A66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*DIR_R*</w:t>
      </w:r>
    </w:p>
    <w:p w14:paraId="32AA31E5" w14:textId="77777777" w:rsidR="009A5A66" w:rsidRPr="004E45EE" w:rsidRDefault="009A5A66" w:rsidP="009A5A66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*TEL_R*</w:t>
      </w:r>
    </w:p>
    <w:p w14:paraId="4648E8F8" w14:textId="77777777" w:rsidR="009A5A66" w:rsidRPr="004E45EE" w:rsidRDefault="009A5A66" w:rsidP="009A5A66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*MPIO_R* - *DEPTO_R*</w:t>
      </w:r>
    </w:p>
    <w:p w14:paraId="761E5692" w14:textId="77777777" w:rsidR="009A5A66" w:rsidRPr="004E45EE" w:rsidRDefault="009A5A66" w:rsidP="009A5A66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*MAIL_R*</w:t>
      </w:r>
    </w:p>
    <w:p w14:paraId="04EC0F23" w14:textId="77777777" w:rsidR="009A5A66" w:rsidRPr="004E45EE" w:rsidRDefault="009A5A66" w:rsidP="009A5A66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6F0D5AFF" w14:textId="77777777" w:rsidR="009A5A66" w:rsidRPr="004E45EE" w:rsidRDefault="009A5A66" w:rsidP="009A5A66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iCs/>
          <w:sz w:val="22"/>
          <w:szCs w:val="22"/>
          <w:lang w:val="es-CO"/>
        </w:rPr>
        <w:t>Asunto: *ASUNTO*</w:t>
      </w:r>
    </w:p>
    <w:p w14:paraId="6E68EC0F" w14:textId="77777777" w:rsidR="009A5A66" w:rsidRPr="004E45EE" w:rsidRDefault="009A5A66" w:rsidP="009A5A66">
      <w:pPr>
        <w:pStyle w:val="Standard"/>
        <w:jc w:val="both"/>
        <w:rPr>
          <w:rFonts w:ascii="Century Gothic" w:hAnsi="Century Gothic" w:cs="Arial"/>
          <w:iCs/>
          <w:sz w:val="22"/>
          <w:szCs w:val="22"/>
          <w:lang w:val="es-CO"/>
        </w:rPr>
      </w:pPr>
    </w:p>
    <w:p w14:paraId="4A34EC5E" w14:textId="77777777" w:rsidR="009A5A66" w:rsidRPr="004E45EE" w:rsidRDefault="009A5A66" w:rsidP="009A5A66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Cordial saludo:</w:t>
      </w:r>
    </w:p>
    <w:p w14:paraId="6B5CA1CB" w14:textId="77777777" w:rsidR="009A5A66" w:rsidRPr="004E45EE" w:rsidRDefault="009A5A66" w:rsidP="009A5A66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5BB7EC2B" w14:textId="77777777" w:rsidR="009A5A66" w:rsidRPr="004E45EE" w:rsidRDefault="009A5A66" w:rsidP="009A5A66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39EC1E8A" w14:textId="77777777" w:rsidR="009A5A66" w:rsidRPr="004E45EE" w:rsidRDefault="009A5A66" w:rsidP="009A5A66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325C63B5" w14:textId="77777777" w:rsidR="009A5A66" w:rsidRPr="004E45EE" w:rsidRDefault="009A5A66" w:rsidP="009A5A66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1D69ECD9" w14:textId="77777777" w:rsidR="009A5A66" w:rsidRPr="004E45EE" w:rsidRDefault="009A5A66" w:rsidP="009A5A66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03B00F5C" w14:textId="77777777" w:rsidR="009A5A66" w:rsidRPr="004E45EE" w:rsidRDefault="009A5A66" w:rsidP="009A5A66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  <w:r w:rsidRPr="004E45EE">
        <w:rPr>
          <w:rFonts w:ascii="Century Gothic" w:hAnsi="Century Gothic"/>
          <w:sz w:val="22"/>
          <w:szCs w:val="22"/>
          <w:lang w:val="es-CO"/>
        </w:rPr>
        <w:t xml:space="preserve">Atentamente, </w:t>
      </w:r>
    </w:p>
    <w:p w14:paraId="1449FDB0" w14:textId="77777777" w:rsidR="009A5A66" w:rsidRPr="004E45EE" w:rsidRDefault="009A5A66" w:rsidP="009A5A66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7596046D" w14:textId="77777777" w:rsidR="009A5A66" w:rsidRPr="004E45EE" w:rsidRDefault="009A5A66" w:rsidP="009A5A66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1734D258" w14:textId="77777777" w:rsidR="009A5A66" w:rsidRPr="004E45EE" w:rsidRDefault="009A5A66" w:rsidP="009A5A66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6076407A" w14:textId="77777777" w:rsidR="009A5A66" w:rsidRPr="004E45EE" w:rsidRDefault="009A5A66" w:rsidP="009A5A66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33945F3D" w14:textId="77777777" w:rsidR="009A5A66" w:rsidRPr="004E45EE" w:rsidRDefault="009A5A66" w:rsidP="009A5A66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*NOMJEFE*</w:t>
      </w:r>
    </w:p>
    <w:p w14:paraId="5E16759C" w14:textId="77777777" w:rsidR="009A5A66" w:rsidRDefault="009A5A66" w:rsidP="009A5A66">
      <w:r w:rsidRPr="004E45EE">
        <w:t>*CARGOJEFE*</w:t>
      </w:r>
    </w:p>
    <w:p w14:paraId="1EAAC255" w14:textId="77777777" w:rsidR="009A5A66" w:rsidRDefault="009A5A66" w:rsidP="009A5A66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</w:p>
    <w:p w14:paraId="17EDF67F" w14:textId="77777777" w:rsidR="009A5A66" w:rsidRPr="001E7D25" w:rsidRDefault="009A5A66" w:rsidP="009A5A66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Revisó: </w:t>
      </w:r>
    </w:p>
    <w:p w14:paraId="1F1621C8" w14:textId="77777777" w:rsidR="009A5A66" w:rsidRPr="001E7D25" w:rsidRDefault="009A5A66" w:rsidP="009A5A66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Proyectó: </w:t>
      </w:r>
    </w:p>
    <w:p w14:paraId="2F1ABF9D" w14:textId="77777777" w:rsidR="009A5A66" w:rsidRPr="001E7D25" w:rsidRDefault="009A5A66" w:rsidP="009A5A66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  <w:lang w:val="en-US"/>
        </w:rPr>
      </w:pPr>
      <w:proofErr w:type="spellStart"/>
      <w:r w:rsidRPr="001E7D25">
        <w:rPr>
          <w:sz w:val="18"/>
          <w:szCs w:val="18"/>
          <w:lang w:val="en-US"/>
        </w:rPr>
        <w:t>Aprobó</w:t>
      </w:r>
      <w:proofErr w:type="spellEnd"/>
      <w:r w:rsidRPr="001E7D25">
        <w:rPr>
          <w:sz w:val="18"/>
          <w:szCs w:val="18"/>
          <w:lang w:val="en-US"/>
        </w:rPr>
        <w:t xml:space="preserve">: </w:t>
      </w:r>
    </w:p>
    <w:p w14:paraId="3035A83A" w14:textId="77777777" w:rsidR="009A5A66" w:rsidRPr="008300C7" w:rsidRDefault="009A5A66" w:rsidP="009A5A66"/>
    <w:p w14:paraId="44BE2C26" w14:textId="23EBF64B" w:rsidR="003C1F12" w:rsidRPr="009A5A66" w:rsidRDefault="003C1F12" w:rsidP="009A5A66"/>
    <w:sectPr w:rsidR="003C1F12" w:rsidRPr="009A5A66" w:rsidSect="00C7304B">
      <w:headerReference w:type="default" r:id="rId7"/>
      <w:footerReference w:type="default" r:id="rId8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41959" w14:textId="77777777" w:rsidR="00C7304B" w:rsidRDefault="00C7304B">
      <w:pPr>
        <w:spacing w:after="0" w:line="240" w:lineRule="auto"/>
      </w:pPr>
      <w:r>
        <w:separator/>
      </w:r>
    </w:p>
  </w:endnote>
  <w:endnote w:type="continuationSeparator" w:id="0">
    <w:p w14:paraId="38C043C4" w14:textId="77777777" w:rsidR="00C7304B" w:rsidRDefault="00C73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3 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110EE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3BA374F8" w14:textId="77777777" w:rsidR="003C1F1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9E78F8">
      <w:rPr>
        <w:noProof/>
        <w:sz w:val="16"/>
        <w:szCs w:val="16"/>
      </w:rPr>
      <w:t>Carrera 28 # 16 -18. Parque Rumipamba</w:t>
    </w:r>
  </w:p>
  <w:p w14:paraId="08CB2756" w14:textId="77777777" w:rsidR="003C1F12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</w:p>
  <w:p w14:paraId="74B0CE87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3DF00B67" w14:textId="77777777" w:rsidR="003C1F12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8169E55" wp14:editId="56C4F899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9525" r="13335" b="9525"/>
              <wp:wrapNone/>
              <wp:docPr id="105646073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3CF239B9" w14:textId="77777777" w:rsidR="003C1F12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DA82D" w14:textId="77777777" w:rsidR="00C7304B" w:rsidRDefault="00C7304B">
      <w:pPr>
        <w:spacing w:after="0" w:line="240" w:lineRule="auto"/>
      </w:pPr>
      <w:r>
        <w:separator/>
      </w:r>
    </w:p>
  </w:footnote>
  <w:footnote w:type="continuationSeparator" w:id="0">
    <w:p w14:paraId="2BBE6688" w14:textId="77777777" w:rsidR="00C7304B" w:rsidRDefault="00C73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6D119" w14:textId="06A7B29A" w:rsidR="009A5A66" w:rsidRDefault="009A5A66" w:rsidP="009A5A66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>
      <w:rPr>
        <w:noProof/>
        <w:lang w:val="es-CO"/>
      </w:rPr>
      <w:drawing>
        <wp:anchor distT="0" distB="0" distL="114300" distR="114300" simplePos="0" relativeHeight="251658240" behindDoc="1" locked="0" layoutInCell="1" allowOverlap="1" wp14:anchorId="75ED6D8D" wp14:editId="6A7B8307">
          <wp:simplePos x="0" y="0"/>
          <wp:positionH relativeFrom="page">
            <wp:align>right</wp:align>
          </wp:positionH>
          <wp:positionV relativeFrom="paragraph">
            <wp:posOffset>-410210</wp:posOffset>
          </wp:positionV>
          <wp:extent cx="7757795" cy="1438275"/>
          <wp:effectExtent l="0" t="0" r="0" b="9525"/>
          <wp:wrapNone/>
          <wp:docPr id="167206689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2066890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E40F95" w14:textId="77777777" w:rsidR="009A5A66" w:rsidRDefault="009A5A66" w:rsidP="009A5A66">
    <w:pPr>
      <w:pStyle w:val="Encabezado"/>
      <w:tabs>
        <w:tab w:val="clear" w:pos="4252"/>
        <w:tab w:val="clear" w:pos="8504"/>
        <w:tab w:val="left" w:pos="1105"/>
      </w:tabs>
      <w:rPr>
        <w:b/>
      </w:rPr>
    </w:pPr>
    <w:r w:rsidRPr="009E78F8">
      <w:rPr>
        <w:b/>
        <w:noProof/>
      </w:rPr>
      <w:t>Subsecretaría de Convivencia y Derechos Humanos</w:t>
    </w:r>
  </w:p>
  <w:p w14:paraId="38835D42" w14:textId="77777777" w:rsidR="009A5A66" w:rsidRDefault="009A5A66" w:rsidP="009A5A66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0E38E966" w14:textId="77777777" w:rsidR="009A5A66" w:rsidRDefault="009A5A66" w:rsidP="009A5A66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41C129B5" w14:textId="77777777" w:rsidR="009A5A66" w:rsidRDefault="009A5A66" w:rsidP="009A5A66">
    <w:pPr>
      <w:pStyle w:val="Standard"/>
      <w:tabs>
        <w:tab w:val="left" w:pos="1485"/>
      </w:tabs>
      <w:rPr>
        <w:rFonts w:ascii="3 of 9 Barcode" w:hAnsi="3 of 9 Barcode"/>
        <w:sz w:val="32"/>
        <w:szCs w:val="32"/>
        <w:lang w:val="es-CO"/>
      </w:rPr>
    </w:pPr>
  </w:p>
  <w:p w14:paraId="09B48AFB" w14:textId="77777777" w:rsidR="009A5A66" w:rsidRDefault="009A5A66" w:rsidP="009A5A66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3CFD9CE5" w14:textId="1F5E8F84" w:rsidR="009A5A66" w:rsidRPr="009726C1" w:rsidRDefault="009A5A66" w:rsidP="009A5A66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 w:rsidRPr="009726C1">
      <w:rPr>
        <w:rFonts w:ascii="3 of 9 Barcode" w:hAnsi="3 of 9 Barcode"/>
        <w:sz w:val="32"/>
        <w:szCs w:val="32"/>
        <w:lang w:val="es-CO"/>
      </w:rPr>
      <w:t>**RAD_S**</w:t>
    </w:r>
  </w:p>
  <w:p w14:paraId="29F6E694" w14:textId="1236B128" w:rsidR="003C1F12" w:rsidRDefault="009A5A66" w:rsidP="009A5A66">
    <w:pPr>
      <w:pStyle w:val="Encabezado"/>
      <w:jc w:val="right"/>
      <w:rPr>
        <w:b/>
        <w:noProof/>
        <w:lang w:eastAsia="es-CO"/>
      </w:rPr>
    </w:pPr>
    <w:r w:rsidRPr="00F2381C">
      <w:rPr>
        <w:noProof/>
        <w:lang w:eastAsia="es-CO"/>
      </w:rPr>
      <w:t>Radicado No:</w:t>
    </w:r>
    <w:r w:rsidRPr="00F2381C">
      <w:t xml:space="preserve"> </w:t>
    </w:r>
    <w:r w:rsidRPr="00F2381C">
      <w:rPr>
        <w:noProof/>
        <w:lang w:eastAsia="es-CO"/>
      </w:rPr>
      <w:t>**RAD_S**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1DE0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B7809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1F12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12FFF"/>
    <w:rsid w:val="00842A74"/>
    <w:rsid w:val="008A0ADD"/>
    <w:rsid w:val="008A3BF6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A5A66"/>
    <w:rsid w:val="009B1266"/>
    <w:rsid w:val="009C26AC"/>
    <w:rsid w:val="009D3DFE"/>
    <w:rsid w:val="009E67A9"/>
    <w:rsid w:val="009E78F8"/>
    <w:rsid w:val="009F7834"/>
    <w:rsid w:val="00A220D5"/>
    <w:rsid w:val="00A30F94"/>
    <w:rsid w:val="00A3342D"/>
    <w:rsid w:val="00A46196"/>
    <w:rsid w:val="00A60E7D"/>
    <w:rsid w:val="00A671BF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7304B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5304D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7EDCC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9A5A66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Administrador Alcaldia de Pasto</cp:lastModifiedBy>
  <cp:revision>2</cp:revision>
  <cp:lastPrinted>2016-03-07T16:12:00Z</cp:lastPrinted>
  <dcterms:created xsi:type="dcterms:W3CDTF">2024-02-21T01:34:00Z</dcterms:created>
  <dcterms:modified xsi:type="dcterms:W3CDTF">2024-02-22T21:34:00Z</dcterms:modified>
</cp:coreProperties>
</file>