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2ACA" w14:textId="77777777" w:rsidR="00143742" w:rsidRPr="004E45EE" w:rsidRDefault="00143742" w:rsidP="00143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233A7D8D" w14:textId="77777777" w:rsidR="00143742" w:rsidRPr="004E45EE" w:rsidRDefault="00143742" w:rsidP="00143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5EF3F80" w14:textId="77777777" w:rsidR="00143742" w:rsidRPr="004E45EE" w:rsidRDefault="00143742" w:rsidP="00143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663CA99" w14:textId="77777777" w:rsidR="00143742" w:rsidRPr="004E45EE" w:rsidRDefault="00143742" w:rsidP="00143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D6012CC" w14:textId="77777777" w:rsidR="00143742" w:rsidRPr="004E45EE" w:rsidRDefault="00143742" w:rsidP="0014374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9BDCCF7" w14:textId="77777777" w:rsidR="00143742" w:rsidRPr="004E45EE" w:rsidRDefault="00143742" w:rsidP="0014374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16CE3B1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967CD7A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E42826E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0892B03F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E802525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51DE87E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76CDA8D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6093693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A7FA010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5D2C468D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69B66AB" w14:textId="77777777" w:rsidR="00143742" w:rsidRPr="004E45EE" w:rsidRDefault="00143742" w:rsidP="00143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2BE60A0" w14:textId="77777777" w:rsidR="00143742" w:rsidRPr="004E45EE" w:rsidRDefault="00143742" w:rsidP="00143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C8D9DF0" w14:textId="77777777" w:rsidR="00143742" w:rsidRPr="004E45EE" w:rsidRDefault="00143742" w:rsidP="00143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FF0C26C" w14:textId="77777777" w:rsidR="00143742" w:rsidRPr="004E45EE" w:rsidRDefault="00143742" w:rsidP="00143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25F98F3" w14:textId="77777777" w:rsidR="00143742" w:rsidRPr="004E45EE" w:rsidRDefault="00143742" w:rsidP="00143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87B9BD1" w14:textId="77777777" w:rsidR="00143742" w:rsidRPr="004E45EE" w:rsidRDefault="00143742" w:rsidP="00143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91545DE" w14:textId="77777777" w:rsidR="00143742" w:rsidRPr="004E45EE" w:rsidRDefault="00143742" w:rsidP="00143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0261E2F" w14:textId="77777777" w:rsidR="00143742" w:rsidRPr="004E45EE" w:rsidRDefault="00143742" w:rsidP="00143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1609DF5" w14:textId="77777777" w:rsidR="00143742" w:rsidRPr="004E45EE" w:rsidRDefault="00143742" w:rsidP="00143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2989247" w14:textId="77777777" w:rsidR="00143742" w:rsidRPr="004E45EE" w:rsidRDefault="00143742" w:rsidP="00143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2307235" w14:textId="77777777" w:rsidR="00143742" w:rsidRDefault="00143742" w:rsidP="00143742">
      <w:r w:rsidRPr="004E45EE">
        <w:t>*CARGOJEFE*</w:t>
      </w:r>
    </w:p>
    <w:p w14:paraId="179A0883" w14:textId="77777777" w:rsidR="00143742" w:rsidRDefault="00143742" w:rsidP="00143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B455858" w14:textId="77777777" w:rsidR="00143742" w:rsidRPr="001E7D25" w:rsidRDefault="00143742" w:rsidP="00143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E5AEEC6" w14:textId="77777777" w:rsidR="00143742" w:rsidRPr="001E7D25" w:rsidRDefault="00143742" w:rsidP="00143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18714B9" w14:textId="77777777" w:rsidR="00143742" w:rsidRPr="001E7D25" w:rsidRDefault="00143742" w:rsidP="00143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632BB2C" w14:textId="77777777" w:rsidR="00143742" w:rsidRPr="008300C7" w:rsidRDefault="00143742" w:rsidP="00143742"/>
    <w:p w14:paraId="102AB04B" w14:textId="4F0B64C8" w:rsidR="003C1F12" w:rsidRPr="00143742" w:rsidRDefault="003C1F12" w:rsidP="00143742"/>
    <w:sectPr w:rsidR="003C1F12" w:rsidRPr="00143742" w:rsidSect="00CE490A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1C9B" w14:textId="77777777" w:rsidR="00CE490A" w:rsidRDefault="00CE490A">
      <w:pPr>
        <w:spacing w:after="0" w:line="240" w:lineRule="auto"/>
      </w:pPr>
      <w:r>
        <w:separator/>
      </w:r>
    </w:p>
  </w:endnote>
  <w:endnote w:type="continuationSeparator" w:id="0">
    <w:p w14:paraId="1B1C2E7A" w14:textId="77777777" w:rsidR="00CE490A" w:rsidRDefault="00CE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632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3C748CD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2F40A974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2016</w:t>
    </w:r>
  </w:p>
  <w:p w14:paraId="5EB19DD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F00D449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1D783A" wp14:editId="389A16C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08994022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DDCE18A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ADEB" w14:textId="77777777" w:rsidR="00CE490A" w:rsidRDefault="00CE490A">
      <w:pPr>
        <w:spacing w:after="0" w:line="240" w:lineRule="auto"/>
      </w:pPr>
      <w:r>
        <w:separator/>
      </w:r>
    </w:p>
  </w:footnote>
  <w:footnote w:type="continuationSeparator" w:id="0">
    <w:p w14:paraId="381716CD" w14:textId="77777777" w:rsidR="00CE490A" w:rsidRDefault="00CE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A332" w14:textId="77777777" w:rsidR="00143742" w:rsidRDefault="00143742" w:rsidP="00143742">
    <w:pPr>
      <w:pStyle w:val="Standard"/>
      <w:tabs>
        <w:tab w:val="left" w:pos="1485"/>
      </w:tabs>
      <w:jc w:val="right"/>
      <w:rPr>
        <w:b/>
        <w:noProof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3ED9574E" wp14:editId="74BB2BA5">
          <wp:simplePos x="0" y="0"/>
          <wp:positionH relativeFrom="page">
            <wp:align>right</wp:align>
          </wp:positionH>
          <wp:positionV relativeFrom="paragraph">
            <wp:posOffset>-410210</wp:posOffset>
          </wp:positionV>
          <wp:extent cx="7757795" cy="1438275"/>
          <wp:effectExtent l="0" t="0" r="0" b="9525"/>
          <wp:wrapNone/>
          <wp:docPr id="114458798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58798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652D9" w14:textId="0FF95F45" w:rsidR="00143742" w:rsidRPr="00143742" w:rsidRDefault="00143742" w:rsidP="00143742">
    <w:pPr>
      <w:pStyle w:val="Standard"/>
      <w:tabs>
        <w:tab w:val="left" w:pos="1485"/>
      </w:tabs>
      <w:rPr>
        <w:b/>
        <w:noProof/>
      </w:rPr>
    </w:pPr>
    <w:r w:rsidRPr="009E78F8">
      <w:rPr>
        <w:b/>
        <w:noProof/>
      </w:rPr>
      <w:t>Secretaría de las Mujeres Orientaciones Sexuales e Identidades de Genero</w:t>
    </w:r>
  </w:p>
  <w:p w14:paraId="0E4585E7" w14:textId="77777777" w:rsidR="00143742" w:rsidRDefault="00143742" w:rsidP="00143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75D48BB" w14:textId="77777777" w:rsidR="00143742" w:rsidRDefault="00143742" w:rsidP="00143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6F37A94" w14:textId="6384DBA9" w:rsidR="00143742" w:rsidRDefault="00143742" w:rsidP="00143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5AE8649" w14:textId="77777777" w:rsidR="00143742" w:rsidRDefault="00143742" w:rsidP="00143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A494E60" w14:textId="65B25688" w:rsidR="00143742" w:rsidRPr="009726C1" w:rsidRDefault="00143742" w:rsidP="00143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038C231" w14:textId="02BE962F" w:rsidR="003C1F12" w:rsidRDefault="00143742" w:rsidP="0014374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742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490A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07D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4374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2024-02-22T19:53:00Z</dcterms:modified>
</cp:coreProperties>
</file>