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F7703" w14:textId="77777777" w:rsidR="00E51B54" w:rsidRPr="004E45EE" w:rsidRDefault="00E51B54" w:rsidP="00E51B5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0B65519C" w14:textId="77777777" w:rsidR="00E51B54" w:rsidRPr="004E45EE" w:rsidRDefault="00E51B54" w:rsidP="00E51B5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8F884E5" w14:textId="77777777" w:rsidR="00E51B54" w:rsidRPr="004E45EE" w:rsidRDefault="00E51B54" w:rsidP="00E51B5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10F1A04" w14:textId="77777777" w:rsidR="00E51B54" w:rsidRPr="004E45EE" w:rsidRDefault="00E51B54" w:rsidP="00E51B5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B65B03E" w14:textId="77777777" w:rsidR="00E51B54" w:rsidRPr="004E45EE" w:rsidRDefault="00E51B54" w:rsidP="00E51B54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7271B7B" w14:textId="77777777" w:rsidR="00E51B54" w:rsidRPr="004E45EE" w:rsidRDefault="00E51B54" w:rsidP="00E51B54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25624A3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7DC84AB7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07E755F4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50D934B3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7C7A6AC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0151E0B1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D258F5D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4F9AAF1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591FC1C8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259F484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0064425" w14:textId="77777777" w:rsidR="00E51B54" w:rsidRPr="004E45EE" w:rsidRDefault="00E51B54" w:rsidP="00E51B5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B711143" w14:textId="77777777" w:rsidR="00E51B54" w:rsidRPr="004E45EE" w:rsidRDefault="00E51B54" w:rsidP="00E51B5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BB01EAA" w14:textId="77777777" w:rsidR="00E51B54" w:rsidRPr="004E45EE" w:rsidRDefault="00E51B54" w:rsidP="00E51B5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E954C1B" w14:textId="77777777" w:rsidR="00E51B54" w:rsidRPr="004E45EE" w:rsidRDefault="00E51B54" w:rsidP="00E51B5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0957451" w14:textId="77777777" w:rsidR="00E51B54" w:rsidRPr="004E45EE" w:rsidRDefault="00E51B54" w:rsidP="00E51B5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009BE600" w14:textId="77777777" w:rsidR="00E51B54" w:rsidRPr="004E45EE" w:rsidRDefault="00E51B54" w:rsidP="00E51B5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7D345AB" w14:textId="77777777" w:rsidR="00E51B54" w:rsidRPr="004E45EE" w:rsidRDefault="00E51B54" w:rsidP="00E51B5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F24BB3F" w14:textId="77777777" w:rsidR="00E51B54" w:rsidRPr="004E45EE" w:rsidRDefault="00E51B54" w:rsidP="00E51B5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F3056CC" w14:textId="77777777" w:rsidR="00E51B54" w:rsidRPr="004E45EE" w:rsidRDefault="00E51B54" w:rsidP="00E51B5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C7EB424" w14:textId="77777777" w:rsidR="00E51B54" w:rsidRPr="004E45EE" w:rsidRDefault="00E51B54" w:rsidP="00E51B5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3D18F5C" w14:textId="77777777" w:rsidR="00E51B54" w:rsidRDefault="00E51B54" w:rsidP="00E51B54">
      <w:r w:rsidRPr="004E45EE">
        <w:t>*CARGOJEFE*</w:t>
      </w:r>
    </w:p>
    <w:p w14:paraId="7975A4CB" w14:textId="77777777" w:rsidR="00E51B54" w:rsidRDefault="00E51B54" w:rsidP="00E51B5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314000EC" w14:textId="77777777" w:rsidR="00E51B54" w:rsidRPr="001E7D25" w:rsidRDefault="00E51B54" w:rsidP="00E51B5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F703D44" w14:textId="77777777" w:rsidR="00E51B54" w:rsidRPr="001E7D25" w:rsidRDefault="00E51B54" w:rsidP="00E51B5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FEB4A40" w14:textId="77777777" w:rsidR="00E51B54" w:rsidRPr="001E7D25" w:rsidRDefault="00E51B54" w:rsidP="00E51B5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508C2622" w14:textId="77777777" w:rsidR="00E51B54" w:rsidRPr="008300C7" w:rsidRDefault="00E51B54" w:rsidP="00E51B54"/>
    <w:p w14:paraId="23959161" w14:textId="083F3E31" w:rsidR="003C1F12" w:rsidRPr="00E51B54" w:rsidRDefault="003C1F12" w:rsidP="00E51B54"/>
    <w:sectPr w:rsidR="003C1F12" w:rsidRPr="00E51B54" w:rsidSect="00D90EAA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3A50" w14:textId="77777777" w:rsidR="00D90EAA" w:rsidRDefault="00D90EAA">
      <w:pPr>
        <w:spacing w:after="0" w:line="240" w:lineRule="auto"/>
      </w:pPr>
      <w:r>
        <w:separator/>
      </w:r>
    </w:p>
  </w:endnote>
  <w:endnote w:type="continuationSeparator" w:id="0">
    <w:p w14:paraId="56200E9C" w14:textId="77777777" w:rsidR="00D90EAA" w:rsidRDefault="00D9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BCA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874380B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1D96F4FC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1201</w:t>
    </w:r>
  </w:p>
  <w:p w14:paraId="43412C1B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645E95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4D7D8D" wp14:editId="19D66B4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34101997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31681A8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51A9" w14:textId="77777777" w:rsidR="00D90EAA" w:rsidRDefault="00D90EAA">
      <w:pPr>
        <w:spacing w:after="0" w:line="240" w:lineRule="auto"/>
      </w:pPr>
      <w:r>
        <w:separator/>
      </w:r>
    </w:p>
  </w:footnote>
  <w:footnote w:type="continuationSeparator" w:id="0">
    <w:p w14:paraId="116D8451" w14:textId="77777777" w:rsidR="00D90EAA" w:rsidRDefault="00D90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A2B3" w14:textId="5D467689" w:rsidR="00E51B54" w:rsidRDefault="00E51B54" w:rsidP="00E51B5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4FA1F83A" wp14:editId="733E448D">
          <wp:simplePos x="0" y="0"/>
          <wp:positionH relativeFrom="page">
            <wp:align>right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60425979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25979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35F725" w14:textId="77777777" w:rsidR="00E51B54" w:rsidRDefault="00E51B54" w:rsidP="00E51B54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de Planeación de Gestión Institucional</w:t>
    </w:r>
  </w:p>
  <w:p w14:paraId="08DBADC5" w14:textId="77777777" w:rsidR="00E51B54" w:rsidRDefault="00E51B54" w:rsidP="00E51B5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38DA77C" w14:textId="77777777" w:rsidR="00E51B54" w:rsidRDefault="00E51B54" w:rsidP="00E51B5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C2DF4A4" w14:textId="7C7525B9" w:rsidR="00E51B54" w:rsidRDefault="00E51B54" w:rsidP="00E51B5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86DB47F" w14:textId="77777777" w:rsidR="00E51B54" w:rsidRDefault="00E51B54" w:rsidP="00E51B5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1F92F5F" w14:textId="5A0EE4D5" w:rsidR="00E51B54" w:rsidRPr="009726C1" w:rsidRDefault="00E51B54" w:rsidP="00E51B5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5687C8C6" w14:textId="4F570707" w:rsidR="003C1F12" w:rsidRDefault="00E51B54" w:rsidP="00E51B54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0EAA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51B54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DCA3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E51B54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2024-02-22T19:31:00Z</dcterms:modified>
</cp:coreProperties>
</file>