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D5DEA" w14:textId="77777777" w:rsidR="008329FB" w:rsidRPr="004E45EE" w:rsidRDefault="008329FB" w:rsidP="008329FB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33A8CEBF" w14:textId="77777777" w:rsidR="008329FB" w:rsidRPr="004E45EE" w:rsidRDefault="008329FB" w:rsidP="008329FB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6E104F13" w14:textId="77777777" w:rsidR="008329FB" w:rsidRPr="004E45EE" w:rsidRDefault="008329FB" w:rsidP="008329FB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02B67601" w14:textId="77777777" w:rsidR="008329FB" w:rsidRPr="004E45EE" w:rsidRDefault="008329FB" w:rsidP="008329FB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2CD9BFA2" w14:textId="77777777" w:rsidR="008329FB" w:rsidRPr="004E45EE" w:rsidRDefault="008329FB" w:rsidP="008329FB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38997755" w14:textId="77777777" w:rsidR="008329FB" w:rsidRPr="004E45EE" w:rsidRDefault="008329FB" w:rsidP="008329FB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7283BB50" w14:textId="77777777" w:rsidR="008329FB" w:rsidRPr="004E45EE" w:rsidRDefault="008329FB" w:rsidP="008329F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42B5D82F" w14:textId="77777777" w:rsidR="008329FB" w:rsidRPr="004E45EE" w:rsidRDefault="008329FB" w:rsidP="008329F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5533611C" w14:textId="77777777" w:rsidR="008329FB" w:rsidRPr="004E45EE" w:rsidRDefault="008329FB" w:rsidP="008329F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2F214770" w14:textId="77777777" w:rsidR="008329FB" w:rsidRPr="004E45EE" w:rsidRDefault="008329FB" w:rsidP="008329F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2ABE6C7B" w14:textId="77777777" w:rsidR="008329FB" w:rsidRPr="004E45EE" w:rsidRDefault="008329FB" w:rsidP="008329F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66546786" w14:textId="77777777" w:rsidR="008329FB" w:rsidRPr="004E45EE" w:rsidRDefault="008329FB" w:rsidP="008329F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4F146C66" w14:textId="77777777" w:rsidR="008329FB" w:rsidRPr="004E45EE" w:rsidRDefault="008329FB" w:rsidP="008329F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5D8F7466" w14:textId="77777777" w:rsidR="008329FB" w:rsidRPr="004E45EE" w:rsidRDefault="008329FB" w:rsidP="008329FB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637143BF" w14:textId="77777777" w:rsidR="008329FB" w:rsidRPr="004E45EE" w:rsidRDefault="008329FB" w:rsidP="008329F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0B40D64C" w14:textId="77777777" w:rsidR="008329FB" w:rsidRPr="004E45EE" w:rsidRDefault="008329FB" w:rsidP="008329F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5169E844" w14:textId="77777777" w:rsidR="008329FB" w:rsidRPr="004E45EE" w:rsidRDefault="008329FB" w:rsidP="008329F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67005D8E" w14:textId="77777777" w:rsidR="008329FB" w:rsidRPr="004E45EE" w:rsidRDefault="008329FB" w:rsidP="008329FB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1411FD29" w14:textId="77777777" w:rsidR="008329FB" w:rsidRPr="004E45EE" w:rsidRDefault="008329FB" w:rsidP="008329FB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1129C8F1" w14:textId="77777777" w:rsidR="008329FB" w:rsidRPr="004E45EE" w:rsidRDefault="008329FB" w:rsidP="008329FB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0B0E7E20" w14:textId="77777777" w:rsidR="008329FB" w:rsidRPr="004E45EE" w:rsidRDefault="008329FB" w:rsidP="008329FB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46094A6C" w14:textId="77777777" w:rsidR="008329FB" w:rsidRPr="004E45EE" w:rsidRDefault="008329FB" w:rsidP="008329FB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6D78DEEF" w14:textId="77777777" w:rsidR="008329FB" w:rsidRPr="004E45EE" w:rsidRDefault="008329FB" w:rsidP="008329FB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510D5E86" w14:textId="77777777" w:rsidR="008329FB" w:rsidRPr="004E45EE" w:rsidRDefault="008329FB" w:rsidP="008329FB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08F02382" w14:textId="77777777" w:rsidR="008329FB" w:rsidRPr="004E45EE" w:rsidRDefault="008329FB" w:rsidP="008329FB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7F8EEA1F" w14:textId="77777777" w:rsidR="008329FB" w:rsidRPr="004E45EE" w:rsidRDefault="008329FB" w:rsidP="008329FB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28B8946F" w14:textId="77777777" w:rsidR="008329FB" w:rsidRDefault="008329FB" w:rsidP="008329FB">
      <w:r w:rsidRPr="004E45EE">
        <w:t>*CARGOJEFE*</w:t>
      </w:r>
    </w:p>
    <w:p w14:paraId="4C2332D3" w14:textId="77777777" w:rsidR="008329FB" w:rsidRDefault="008329FB" w:rsidP="008329FB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7D61B3F2" w14:textId="77777777" w:rsidR="008329FB" w:rsidRPr="001E7D25" w:rsidRDefault="008329FB" w:rsidP="008329FB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28414F50" w14:textId="77777777" w:rsidR="008329FB" w:rsidRPr="001E7D25" w:rsidRDefault="008329FB" w:rsidP="008329FB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6C8C8867" w14:textId="77777777" w:rsidR="008329FB" w:rsidRPr="001E7D25" w:rsidRDefault="008329FB" w:rsidP="008329FB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6659B72D" w14:textId="77777777" w:rsidR="008329FB" w:rsidRPr="008300C7" w:rsidRDefault="008329FB" w:rsidP="008329FB"/>
    <w:p w14:paraId="7C67BDF5" w14:textId="3D5E2D03" w:rsidR="003C1F12" w:rsidRPr="008329FB" w:rsidRDefault="003C1F12" w:rsidP="008329FB"/>
    <w:sectPr w:rsidR="003C1F12" w:rsidRPr="008329FB" w:rsidSect="004F0882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59092" w14:textId="77777777" w:rsidR="004F0882" w:rsidRDefault="004F0882">
      <w:pPr>
        <w:spacing w:after="0" w:line="240" w:lineRule="auto"/>
      </w:pPr>
      <w:r>
        <w:separator/>
      </w:r>
    </w:p>
  </w:endnote>
  <w:endnote w:type="continuationSeparator" w:id="0">
    <w:p w14:paraId="5AE4E1C8" w14:textId="77777777" w:rsidR="004F0882" w:rsidRDefault="004F0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3514F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1F0329E7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CAM Anganoy - los Rosales II</w:t>
    </w:r>
  </w:p>
  <w:p w14:paraId="576B5377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9E78F8">
      <w:rPr>
        <w:noProof/>
        <w:color w:val="333333"/>
        <w:sz w:val="16"/>
        <w:szCs w:val="16"/>
        <w:shd w:val="clear" w:color="auto" w:fill="FFFFFF"/>
      </w:rPr>
      <w:t>Ext: 8001</w:t>
    </w:r>
  </w:p>
  <w:p w14:paraId="4B6DE02F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513E50C0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467B80" wp14:editId="7DFCC473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94304762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5EACC23F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83E97" w14:textId="77777777" w:rsidR="004F0882" w:rsidRDefault="004F0882">
      <w:pPr>
        <w:spacing w:after="0" w:line="240" w:lineRule="auto"/>
      </w:pPr>
      <w:r>
        <w:separator/>
      </w:r>
    </w:p>
  </w:footnote>
  <w:footnote w:type="continuationSeparator" w:id="0">
    <w:p w14:paraId="5A66E4D1" w14:textId="77777777" w:rsidR="004F0882" w:rsidRDefault="004F0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B4FDA" w14:textId="3DF20C38" w:rsidR="008329FB" w:rsidRDefault="008329FB" w:rsidP="008329FB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8240" behindDoc="1" locked="0" layoutInCell="1" allowOverlap="1" wp14:anchorId="1B69A40A" wp14:editId="09CB93BE">
          <wp:simplePos x="0" y="0"/>
          <wp:positionH relativeFrom="page">
            <wp:align>right</wp:align>
          </wp:positionH>
          <wp:positionV relativeFrom="paragraph">
            <wp:posOffset>-419735</wp:posOffset>
          </wp:positionV>
          <wp:extent cx="7757795" cy="1438275"/>
          <wp:effectExtent l="0" t="0" r="0" b="9525"/>
          <wp:wrapNone/>
          <wp:docPr id="116028800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288008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FEEBC2E" w14:textId="77777777" w:rsidR="008329FB" w:rsidRDefault="008329FB" w:rsidP="008329FB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Subsecretaría de Salud Publica</w:t>
    </w:r>
  </w:p>
  <w:p w14:paraId="6AD2884D" w14:textId="0C1BBA94" w:rsidR="008329FB" w:rsidRDefault="008329FB" w:rsidP="008329FB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59BC01B9" w14:textId="77777777" w:rsidR="008329FB" w:rsidRDefault="008329FB" w:rsidP="008329FB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7EC6F03A" w14:textId="78DD0E5D" w:rsidR="008329FB" w:rsidRDefault="008329FB" w:rsidP="008329FB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228FF864" w14:textId="77777777" w:rsidR="008329FB" w:rsidRDefault="008329FB" w:rsidP="008329FB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181ADE3E" w14:textId="30FADA28" w:rsidR="008329FB" w:rsidRPr="009726C1" w:rsidRDefault="008329FB" w:rsidP="008329FB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46D80042" w14:textId="44B60515" w:rsidR="003C1F12" w:rsidRDefault="008329FB" w:rsidP="008329FB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0882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329FB"/>
    <w:rsid w:val="00842A74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757F5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8329FB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2024-02-22T22:14:00Z</dcterms:modified>
</cp:coreProperties>
</file>