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2C2A6" w14:textId="77777777" w:rsidR="00AE5E09" w:rsidRDefault="004A767C">
      <w:pPr>
        <w:rPr>
          <w:rFonts w:ascii="Century Gothic" w:hAnsi="Century Gothic"/>
          <w:b/>
          <w:sz w:val="16"/>
          <w:szCs w:val="16"/>
        </w:rPr>
      </w:pPr>
      <w:r w:rsidRPr="004A767C">
        <w:rPr>
          <w:rFonts w:ascii="Century Gothic" w:hAnsi="Century Gothic"/>
          <w:b/>
          <w:sz w:val="16"/>
          <w:szCs w:val="16"/>
        </w:rPr>
        <w:t>SELECCIONE CON UNA x LO QUE SE VA A ENTREGAR</w:t>
      </w:r>
    </w:p>
    <w:p w14:paraId="40F24B5F" w14:textId="77777777" w:rsidR="00AE5E09" w:rsidRDefault="00AE5E09">
      <w:pPr>
        <w:rPr>
          <w:rFonts w:ascii="Century Gothic" w:hAnsi="Century Gothic"/>
          <w:b/>
          <w:sz w:val="16"/>
          <w:szCs w:val="16"/>
        </w:rPr>
      </w:pPr>
    </w:p>
    <w:p w14:paraId="2A425919" w14:textId="77777777" w:rsidR="00AE5E09" w:rsidRPr="00AE5E09" w:rsidRDefault="00AE5E09" w:rsidP="00AE5E09">
      <w:pPr>
        <w:jc w:val="both"/>
        <w:rPr>
          <w:rFonts w:ascii="Century Gothic" w:hAnsi="Century Gothic"/>
          <w:bCs/>
          <w:sz w:val="16"/>
          <w:szCs w:val="16"/>
        </w:rPr>
      </w:pPr>
      <w:r w:rsidRPr="00AE5E09">
        <w:rPr>
          <w:rFonts w:ascii="Century Gothic" w:hAnsi="Century Gothic"/>
          <w:bCs/>
          <w:sz w:val="16"/>
          <w:szCs w:val="16"/>
        </w:rPr>
        <w:t xml:space="preserve">Mediante el registro de sus datos personales en el presente formato de </w:t>
      </w:r>
      <w:r>
        <w:rPr>
          <w:rFonts w:ascii="Century Gothic" w:hAnsi="Century Gothic"/>
          <w:bCs/>
          <w:sz w:val="16"/>
          <w:szCs w:val="16"/>
        </w:rPr>
        <w:t>Entrega de elementos a la Secretaría de Cultura</w:t>
      </w:r>
      <w:r w:rsidRPr="00AE5E09">
        <w:rPr>
          <w:rFonts w:ascii="Century Gothic" w:hAnsi="Century Gothic"/>
          <w:bCs/>
          <w:sz w:val="16"/>
          <w:szCs w:val="16"/>
        </w:rPr>
        <w:t>- Usted autoriza a la Alcaldía de Pasto para la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recolección, almacenamiento y uso de estos con la finalidad de </w:t>
      </w:r>
      <w:r>
        <w:rPr>
          <w:rFonts w:ascii="Century Gothic" w:hAnsi="Century Gothic"/>
          <w:bCs/>
          <w:sz w:val="16"/>
          <w:szCs w:val="16"/>
        </w:rPr>
        <w:t>llevar control de los elementos entregados</w:t>
      </w:r>
      <w:r w:rsidRPr="00AE5E09">
        <w:rPr>
          <w:rFonts w:ascii="Century Gothic" w:hAnsi="Century Gothic"/>
          <w:bCs/>
          <w:sz w:val="16"/>
          <w:szCs w:val="16"/>
        </w:rPr>
        <w:t>.  Como titular de la información tiene derecho a conocer,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bookmarkStart w:id="0" w:name="_GoBack"/>
      <w:r w:rsidRPr="00AE5E09">
        <w:rPr>
          <w:rFonts w:ascii="Century Gothic" w:hAnsi="Century Gothic"/>
          <w:bCs/>
          <w:sz w:val="16"/>
          <w:szCs w:val="16"/>
        </w:rPr>
        <w:t>actualizar y rectificar sus datos personales, solicitar  prueba de la autorización otorgada para su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tratamiento, ser informado sobre el uso que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 xml:space="preserve">se ha dado a los mismos, </w:t>
      </w:r>
      <w:bookmarkEnd w:id="0"/>
      <w:r w:rsidRPr="00AE5E09">
        <w:rPr>
          <w:rFonts w:ascii="Century Gothic" w:hAnsi="Century Gothic"/>
          <w:bCs/>
          <w:sz w:val="16"/>
          <w:szCs w:val="16"/>
        </w:rPr>
        <w:t>presentar quejas ante la Alcaldía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de Pasto  por infracción de ley al correo electrónico  contactenos@pasto.gov.co , revocar la autorización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y/o solicitar la supresión de sus datos en los casos en que sea procedente y acceder en formar gratuita a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los mismos, dando cumplimiento a lo señalado en la Ley 1581 del 2012. Recuerde que puede consultar la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 xml:space="preserve">política de protección de datos personales de nuestra entidad en nuestro sitio web  </w:t>
      </w:r>
      <w:hyperlink r:id="rId7" w:history="1">
        <w:r w:rsidRPr="00AE5E09">
          <w:rPr>
            <w:rStyle w:val="Hipervnculo"/>
            <w:rFonts w:ascii="Century Gothic" w:hAnsi="Century Gothic"/>
            <w:bCs/>
            <w:sz w:val="16"/>
            <w:szCs w:val="16"/>
          </w:rPr>
          <w:t>www.pasto.gov.co</w:t>
        </w:r>
      </w:hyperlink>
      <w:r w:rsidRPr="00AE5E09">
        <w:rPr>
          <w:rFonts w:ascii="Century Gothic" w:hAnsi="Century Gothic"/>
          <w:bCs/>
          <w:sz w:val="16"/>
          <w:szCs w:val="16"/>
        </w:rPr>
        <w:t xml:space="preserve"> </w:t>
      </w:r>
    </w:p>
    <w:p w14:paraId="4E60E8E6" w14:textId="77777777" w:rsidR="00AE5E09" w:rsidRPr="004A767C" w:rsidRDefault="00AE5E09" w:rsidP="00AE5E09">
      <w:pPr>
        <w:rPr>
          <w:rFonts w:ascii="Century Gothic" w:hAnsi="Century Gothic"/>
          <w:b/>
          <w:sz w:val="16"/>
          <w:szCs w:val="16"/>
        </w:rPr>
      </w:pPr>
    </w:p>
    <w:p w14:paraId="76D3B111" w14:textId="77777777" w:rsidR="00767B1B" w:rsidRDefault="00767B1B" w:rsidP="00767B1B">
      <w:pPr>
        <w:jc w:val="right"/>
        <w:rPr>
          <w:rFonts w:ascii="Century Gothic" w:hAnsi="Century Gothic"/>
          <w:b/>
          <w:sz w:val="22"/>
          <w:szCs w:val="22"/>
        </w:rPr>
      </w:pPr>
    </w:p>
    <w:p w14:paraId="323CE07F" w14:textId="77777777" w:rsidR="004A767C" w:rsidRPr="00767B1B" w:rsidRDefault="00767B1B" w:rsidP="00767B1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N</w:t>
      </w:r>
      <w:r w:rsidRPr="006D56CF">
        <w:rPr>
          <w:rFonts w:ascii="Century Gothic" w:hAnsi="Century Gothic"/>
          <w:b/>
          <w:sz w:val="22"/>
          <w:szCs w:val="22"/>
          <w:lang w:val="es-ES_tradnl"/>
        </w:rPr>
        <w:t>OMBRE ENTIDAD O PERSONA</w:t>
      </w:r>
      <w:r>
        <w:rPr>
          <w:rFonts w:ascii="Century Gothic" w:hAnsi="Century Gothic"/>
          <w:b/>
          <w:sz w:val="22"/>
          <w:szCs w:val="22"/>
          <w:lang w:val="es-ES_tradnl"/>
        </w:rPr>
        <w:t>_________________________________________________________________________________</w:t>
      </w:r>
    </w:p>
    <w:p w14:paraId="647D43C6" w14:textId="77777777" w:rsidR="00767B1B" w:rsidRDefault="00767B1B">
      <w:pPr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NUMERO DE IDENTIFICACION__________________________________________________________________________________</w:t>
      </w:r>
    </w:p>
    <w:p w14:paraId="349DE264" w14:textId="77777777" w:rsidR="00767B1B" w:rsidRDefault="00767B1B">
      <w:pPr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TELEFONO____________________________________________________________________________________________________</w:t>
      </w:r>
    </w:p>
    <w:p w14:paraId="2802D98A" w14:textId="77777777" w:rsidR="00767B1B" w:rsidRPr="004A767C" w:rsidRDefault="00767B1B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CORREO ELECTRONICO_______________________________________________________________________________________</w:t>
      </w:r>
    </w:p>
    <w:p w14:paraId="10605A5A" w14:textId="77777777" w:rsidR="004A767C" w:rsidRDefault="004A767C"/>
    <w:tbl>
      <w:tblPr>
        <w:tblW w:w="11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67"/>
        <w:gridCol w:w="426"/>
        <w:gridCol w:w="7654"/>
        <w:gridCol w:w="2631"/>
      </w:tblGrid>
      <w:tr w:rsidR="00767B1B" w:rsidRPr="006D56CF" w14:paraId="6493910B" w14:textId="77777777" w:rsidTr="0000184C">
        <w:trPr>
          <w:trHeight w:val="398"/>
          <w:jc w:val="center"/>
        </w:trPr>
        <w:tc>
          <w:tcPr>
            <w:tcW w:w="541" w:type="dxa"/>
            <w:vAlign w:val="center"/>
          </w:tcPr>
          <w:p w14:paraId="5B76F2A7" w14:textId="77777777" w:rsidR="00767B1B" w:rsidRPr="006D56CF" w:rsidRDefault="00767B1B" w:rsidP="006D56CF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6D56CF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567" w:type="dxa"/>
            <w:vAlign w:val="center"/>
          </w:tcPr>
          <w:p w14:paraId="7D47E733" w14:textId="77777777" w:rsidR="00767B1B" w:rsidRPr="006D56CF" w:rsidRDefault="00767B1B" w:rsidP="006D56CF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6D56CF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426" w:type="dxa"/>
            <w:vAlign w:val="center"/>
          </w:tcPr>
          <w:p w14:paraId="4A7D9D5E" w14:textId="77777777" w:rsidR="00767B1B" w:rsidRPr="006D56CF" w:rsidRDefault="00767B1B" w:rsidP="006D56CF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6D56CF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7654" w:type="dxa"/>
            <w:vAlign w:val="center"/>
          </w:tcPr>
          <w:p w14:paraId="500AF324" w14:textId="77777777" w:rsidR="00767B1B" w:rsidRPr="006D56CF" w:rsidRDefault="00767B1B" w:rsidP="006D56CF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6D56CF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NOMBRE </w:t>
            </w:r>
            <w: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DEL ELEMENTO A ENTREGAR</w:t>
            </w:r>
          </w:p>
        </w:tc>
        <w:tc>
          <w:tcPr>
            <w:tcW w:w="2631" w:type="dxa"/>
            <w:vAlign w:val="center"/>
          </w:tcPr>
          <w:p w14:paraId="4F1E9DAB" w14:textId="77777777" w:rsidR="00767B1B" w:rsidRPr="006D56CF" w:rsidRDefault="00767B1B" w:rsidP="006D56CF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CANTIDAD</w:t>
            </w:r>
          </w:p>
        </w:tc>
      </w:tr>
      <w:tr w:rsidR="00767B1B" w:rsidRPr="006D56CF" w14:paraId="0E3D3D2C" w14:textId="77777777" w:rsidTr="0000184C">
        <w:trPr>
          <w:jc w:val="center"/>
        </w:trPr>
        <w:tc>
          <w:tcPr>
            <w:tcW w:w="541" w:type="dxa"/>
          </w:tcPr>
          <w:p w14:paraId="0C3050BB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3495C178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702BE086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5E515CE7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7265FD3B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4DB0AF2D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6D56CF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767B1B" w:rsidRPr="006D56CF" w14:paraId="0BFAA5E4" w14:textId="77777777" w:rsidTr="0000184C">
        <w:trPr>
          <w:jc w:val="center"/>
        </w:trPr>
        <w:tc>
          <w:tcPr>
            <w:tcW w:w="541" w:type="dxa"/>
          </w:tcPr>
          <w:p w14:paraId="5E608312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37912B52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5737C433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116EC973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6232E9FC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56476500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767B1B" w:rsidRPr="006D56CF" w14:paraId="304F5664" w14:textId="77777777" w:rsidTr="0000184C">
        <w:trPr>
          <w:jc w:val="center"/>
        </w:trPr>
        <w:tc>
          <w:tcPr>
            <w:tcW w:w="541" w:type="dxa"/>
          </w:tcPr>
          <w:p w14:paraId="29BADD18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00C09D37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785C02FF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7CEBDD6E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7F9AC6CF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6FC9EB28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767B1B" w:rsidRPr="006D56CF" w14:paraId="07746F86" w14:textId="77777777" w:rsidTr="0000184C">
        <w:trPr>
          <w:jc w:val="center"/>
        </w:trPr>
        <w:tc>
          <w:tcPr>
            <w:tcW w:w="541" w:type="dxa"/>
          </w:tcPr>
          <w:p w14:paraId="6EB213B7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40AB4812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05F8A64C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2F10573A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20EF0697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0CDCA361" w14:textId="77777777" w:rsidR="00767B1B" w:rsidRPr="006D56CF" w:rsidRDefault="00767B1B" w:rsidP="00035526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767B1B" w:rsidRPr="006D56CF" w14:paraId="254550BA" w14:textId="77777777" w:rsidTr="0000184C">
        <w:trPr>
          <w:jc w:val="center"/>
        </w:trPr>
        <w:tc>
          <w:tcPr>
            <w:tcW w:w="541" w:type="dxa"/>
          </w:tcPr>
          <w:p w14:paraId="18E70C66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72D358AD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30FDEAD2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18264B70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1028D6AA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09BFFC78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767B1B" w:rsidRPr="006D56CF" w14:paraId="7ACF5944" w14:textId="77777777" w:rsidTr="0000184C">
        <w:trPr>
          <w:jc w:val="center"/>
        </w:trPr>
        <w:tc>
          <w:tcPr>
            <w:tcW w:w="541" w:type="dxa"/>
          </w:tcPr>
          <w:p w14:paraId="6F36ADD5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1FB7C269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67A9FDB3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7F76A7C5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060F386A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10F3FA20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</w:tbl>
    <w:p w14:paraId="7FA07604" w14:textId="77777777" w:rsidR="0000184C" w:rsidRDefault="0000184C" w:rsidP="003F6E66">
      <w:pPr>
        <w:rPr>
          <w:lang w:val="es-ES_tradnl"/>
        </w:rPr>
      </w:pPr>
    </w:p>
    <w:p w14:paraId="0CC9A75A" w14:textId="2F25E19E" w:rsidR="004D771B" w:rsidRDefault="0000184C" w:rsidP="003F6E66">
      <w:pPr>
        <w:rPr>
          <w:lang w:val="es-ES_tradnl"/>
        </w:rPr>
      </w:pPr>
      <w:r>
        <w:rPr>
          <w:lang w:val="es-ES_tradnl"/>
        </w:rPr>
        <w:t>Firma de quien recibe_________________________________ Nombre____________________________________________</w:t>
      </w:r>
    </w:p>
    <w:sectPr w:rsidR="004D771B" w:rsidSect="00DA0DC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5263B" w14:textId="77777777" w:rsidR="007338F8" w:rsidRDefault="007338F8">
      <w:r>
        <w:separator/>
      </w:r>
    </w:p>
  </w:endnote>
  <w:endnote w:type="continuationSeparator" w:id="0">
    <w:p w14:paraId="556D52F3" w14:textId="77777777" w:rsidR="007338F8" w:rsidRDefault="0073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 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8F62" w14:textId="7BFFF8D3" w:rsidR="004D771B" w:rsidRDefault="004D771B">
    <w:pPr>
      <w:pStyle w:val="Piedepgina"/>
    </w:pPr>
    <w:r w:rsidRPr="004D771B">
      <w:t>(IPC-A-1)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5697" w14:textId="77777777" w:rsidR="007338F8" w:rsidRDefault="007338F8">
      <w:r>
        <w:separator/>
      </w:r>
    </w:p>
  </w:footnote>
  <w:footnote w:type="continuationSeparator" w:id="0">
    <w:p w14:paraId="2006AB4A" w14:textId="77777777" w:rsidR="007338F8" w:rsidRDefault="0073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45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5"/>
      <w:gridCol w:w="3148"/>
      <w:gridCol w:w="3048"/>
      <w:gridCol w:w="2760"/>
      <w:gridCol w:w="3044"/>
    </w:tblGrid>
    <w:tr w:rsidR="006D56CF" w14:paraId="48642D53" w14:textId="77777777">
      <w:trPr>
        <w:trHeight w:hRule="exact" w:val="569"/>
        <w:jc w:val="center"/>
      </w:trPr>
      <w:tc>
        <w:tcPr>
          <w:tcW w:w="1945" w:type="dxa"/>
          <w:vMerge w:val="restart"/>
        </w:tcPr>
        <w:p w14:paraId="34086BF7" w14:textId="0D69B836" w:rsidR="006D56CF" w:rsidRDefault="000A13D0" w:rsidP="006D56CF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CDCF03" wp14:editId="67B399D8">
                <wp:simplePos x="0" y="0"/>
                <wp:positionH relativeFrom="column">
                  <wp:posOffset>48260</wp:posOffset>
                </wp:positionH>
                <wp:positionV relativeFrom="paragraph">
                  <wp:posOffset>26035</wp:posOffset>
                </wp:positionV>
                <wp:extent cx="1042670" cy="990600"/>
                <wp:effectExtent l="0" t="0" r="0" b="0"/>
                <wp:wrapNone/>
                <wp:docPr id="90334172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67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000" w:type="dxa"/>
          <w:gridSpan w:val="4"/>
          <w:vAlign w:val="center"/>
        </w:tcPr>
        <w:p w14:paraId="4222B41A" w14:textId="77777777" w:rsidR="006D56CF" w:rsidRPr="000E194D" w:rsidRDefault="006D56CF" w:rsidP="00EC5EE5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0E194D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="00EC5EE5">
            <w:rPr>
              <w:rFonts w:ascii="Century Gothic" w:hAnsi="Century Gothic" w:cs="Arial"/>
              <w:b/>
              <w:bCs/>
              <w:sz w:val="20"/>
              <w:szCs w:val="20"/>
            </w:rPr>
            <w:t>GESTIÓ</w:t>
          </w:r>
          <w:r w:rsidR="004A45E2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N CULTURAL Y </w:t>
          </w:r>
          <w:r w:rsidR="00EC5EE5">
            <w:rPr>
              <w:rFonts w:ascii="Century Gothic" w:hAnsi="Century Gothic" w:cs="Arial"/>
              <w:b/>
              <w:bCs/>
              <w:sz w:val="20"/>
              <w:szCs w:val="20"/>
            </w:rPr>
            <w:t>ARTÍSTICA</w:t>
          </w:r>
        </w:p>
      </w:tc>
    </w:tr>
    <w:tr w:rsidR="006D56CF" w14:paraId="561F410C" w14:textId="77777777">
      <w:trPr>
        <w:trHeight w:hRule="exact" w:val="569"/>
        <w:jc w:val="center"/>
      </w:trPr>
      <w:tc>
        <w:tcPr>
          <w:tcW w:w="1945" w:type="dxa"/>
          <w:vMerge/>
        </w:tcPr>
        <w:p w14:paraId="462BA7DD" w14:textId="77777777" w:rsidR="006D56CF" w:rsidRDefault="006D56CF" w:rsidP="006D56CF"/>
      </w:tc>
      <w:tc>
        <w:tcPr>
          <w:tcW w:w="12000" w:type="dxa"/>
          <w:gridSpan w:val="4"/>
        </w:tcPr>
        <w:p w14:paraId="13D3938B" w14:textId="77777777" w:rsidR="006D56CF" w:rsidRPr="000E194D" w:rsidRDefault="00520710" w:rsidP="006D56CF">
          <w:pPr>
            <w:rPr>
              <w:rFonts w:ascii="Century Gothic" w:hAnsi="Century Gothic" w:cs="Arial"/>
              <w:bCs/>
              <w:sz w:val="16"/>
              <w:szCs w:val="16"/>
            </w:rPr>
          </w:pPr>
          <w:r>
            <w:rPr>
              <w:rFonts w:ascii="Century Gothic" w:hAnsi="Century Gothic" w:cs="Arial"/>
              <w:bCs/>
              <w:sz w:val="16"/>
              <w:szCs w:val="16"/>
            </w:rPr>
            <w:t>NOMBRE DEL FORMATO</w:t>
          </w:r>
          <w:r w:rsidR="000A3AD4">
            <w:rPr>
              <w:rFonts w:ascii="Century Gothic" w:hAnsi="Century Gothic" w:cs="Arial"/>
              <w:bCs/>
              <w:sz w:val="16"/>
              <w:szCs w:val="16"/>
            </w:rPr>
            <w:t>:</w:t>
          </w:r>
        </w:p>
        <w:p w14:paraId="36CFEF33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bCs/>
              <w:sz w:val="6"/>
              <w:szCs w:val="6"/>
            </w:rPr>
          </w:pPr>
        </w:p>
        <w:p w14:paraId="621837BD" w14:textId="77777777" w:rsidR="006D56CF" w:rsidRPr="000E194D" w:rsidRDefault="004A767C" w:rsidP="006D56CF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ENTREGA DE ELEMENTOS </w:t>
          </w:r>
        </w:p>
      </w:tc>
    </w:tr>
    <w:tr w:rsidR="006D56CF" w14:paraId="783BE598" w14:textId="77777777">
      <w:trPr>
        <w:trHeight w:hRule="exact" w:val="567"/>
        <w:jc w:val="center"/>
      </w:trPr>
      <w:tc>
        <w:tcPr>
          <w:tcW w:w="1945" w:type="dxa"/>
          <w:vMerge/>
        </w:tcPr>
        <w:p w14:paraId="080F5F13" w14:textId="77777777" w:rsidR="006D56CF" w:rsidRDefault="006D56CF" w:rsidP="006D56CF"/>
      </w:tc>
      <w:tc>
        <w:tcPr>
          <w:tcW w:w="3148" w:type="dxa"/>
          <w:vAlign w:val="center"/>
        </w:tcPr>
        <w:p w14:paraId="50BF1D17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E194D"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14:paraId="4ECBD63E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7CE6EF06" w14:textId="02A41F94" w:rsidR="006D56CF" w:rsidRPr="000E194D" w:rsidRDefault="000A13D0" w:rsidP="006D56C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16-May-25</w:t>
          </w:r>
        </w:p>
      </w:tc>
      <w:tc>
        <w:tcPr>
          <w:tcW w:w="3048" w:type="dxa"/>
          <w:vAlign w:val="center"/>
        </w:tcPr>
        <w:p w14:paraId="426CA59A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E194D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5D19D87D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4393218E" w14:textId="77777777" w:rsidR="006D56CF" w:rsidRPr="000E194D" w:rsidRDefault="000A3AD4" w:rsidP="006D56C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2760" w:type="dxa"/>
          <w:vAlign w:val="center"/>
        </w:tcPr>
        <w:p w14:paraId="7E7B1EDF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E194D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14:paraId="545C4C7E" w14:textId="77777777" w:rsidR="006D56CF" w:rsidRDefault="006D56CF" w:rsidP="006D56CF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73EF64CC" w14:textId="77777777" w:rsidR="006D56CF" w:rsidRPr="000E194D" w:rsidRDefault="000A3AD4" w:rsidP="000A3AD4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GCA-F-015</w:t>
          </w:r>
        </w:p>
      </w:tc>
      <w:tc>
        <w:tcPr>
          <w:tcW w:w="3044" w:type="dxa"/>
          <w:vAlign w:val="center"/>
        </w:tcPr>
        <w:p w14:paraId="41FADCF2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14:paraId="4FFB0D0D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6D307D18" w14:textId="162FD422" w:rsidR="006D56CF" w:rsidRPr="000E194D" w:rsidRDefault="00D774BE" w:rsidP="006D56C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 de 1</w:t>
          </w:r>
        </w:p>
      </w:tc>
    </w:tr>
  </w:tbl>
  <w:p w14:paraId="2CE3FD5E" w14:textId="77777777" w:rsidR="00FE19AD" w:rsidRDefault="00FE19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01A0"/>
    <w:multiLevelType w:val="hybridMultilevel"/>
    <w:tmpl w:val="A0D219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449"/>
    <w:multiLevelType w:val="hybridMultilevel"/>
    <w:tmpl w:val="2140EF6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15262"/>
    <w:multiLevelType w:val="multilevel"/>
    <w:tmpl w:val="6A440E2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F3D7E9C"/>
    <w:multiLevelType w:val="hybridMultilevel"/>
    <w:tmpl w:val="1592E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CA11F9"/>
    <w:multiLevelType w:val="multilevel"/>
    <w:tmpl w:val="6C44D38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D8A5EE8"/>
    <w:multiLevelType w:val="hybridMultilevel"/>
    <w:tmpl w:val="5BF64BE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24"/>
    <w:rsid w:val="0000184C"/>
    <w:rsid w:val="000044A8"/>
    <w:rsid w:val="000118B2"/>
    <w:rsid w:val="00017B60"/>
    <w:rsid w:val="00026DDE"/>
    <w:rsid w:val="00035526"/>
    <w:rsid w:val="00036532"/>
    <w:rsid w:val="00044B5E"/>
    <w:rsid w:val="00045534"/>
    <w:rsid w:val="000475D3"/>
    <w:rsid w:val="00047DAA"/>
    <w:rsid w:val="00057279"/>
    <w:rsid w:val="00066DEF"/>
    <w:rsid w:val="00074C3C"/>
    <w:rsid w:val="000755A8"/>
    <w:rsid w:val="0008028D"/>
    <w:rsid w:val="000A13D0"/>
    <w:rsid w:val="000A2F68"/>
    <w:rsid w:val="000A3AD4"/>
    <w:rsid w:val="000B6B4F"/>
    <w:rsid w:val="000C0156"/>
    <w:rsid w:val="000C7D8B"/>
    <w:rsid w:val="000D161F"/>
    <w:rsid w:val="000E50C5"/>
    <w:rsid w:val="000F0834"/>
    <w:rsid w:val="001115C5"/>
    <w:rsid w:val="00117DCA"/>
    <w:rsid w:val="0013308E"/>
    <w:rsid w:val="001471EA"/>
    <w:rsid w:val="0014779C"/>
    <w:rsid w:val="00154B94"/>
    <w:rsid w:val="001630F6"/>
    <w:rsid w:val="00163A6A"/>
    <w:rsid w:val="00166989"/>
    <w:rsid w:val="00174448"/>
    <w:rsid w:val="00174CB9"/>
    <w:rsid w:val="001904CA"/>
    <w:rsid w:val="001974C8"/>
    <w:rsid w:val="001A1CAB"/>
    <w:rsid w:val="001C6675"/>
    <w:rsid w:val="001F03C4"/>
    <w:rsid w:val="001F3905"/>
    <w:rsid w:val="001F47A5"/>
    <w:rsid w:val="0020689C"/>
    <w:rsid w:val="002112A6"/>
    <w:rsid w:val="00221006"/>
    <w:rsid w:val="0022116D"/>
    <w:rsid w:val="002231A3"/>
    <w:rsid w:val="00226163"/>
    <w:rsid w:val="0023129D"/>
    <w:rsid w:val="00232D08"/>
    <w:rsid w:val="00247E93"/>
    <w:rsid w:val="002654B0"/>
    <w:rsid w:val="00280CC1"/>
    <w:rsid w:val="00281A7A"/>
    <w:rsid w:val="0028497D"/>
    <w:rsid w:val="002A0012"/>
    <w:rsid w:val="002A409B"/>
    <w:rsid w:val="002C4B00"/>
    <w:rsid w:val="002D470F"/>
    <w:rsid w:val="002D4DED"/>
    <w:rsid w:val="00303A12"/>
    <w:rsid w:val="00306743"/>
    <w:rsid w:val="0030763D"/>
    <w:rsid w:val="00312135"/>
    <w:rsid w:val="00316F57"/>
    <w:rsid w:val="0031783A"/>
    <w:rsid w:val="00321A08"/>
    <w:rsid w:val="003249D2"/>
    <w:rsid w:val="00324D51"/>
    <w:rsid w:val="00343F05"/>
    <w:rsid w:val="00344D01"/>
    <w:rsid w:val="0034523E"/>
    <w:rsid w:val="00347718"/>
    <w:rsid w:val="00356374"/>
    <w:rsid w:val="003608D0"/>
    <w:rsid w:val="003624C8"/>
    <w:rsid w:val="00364C28"/>
    <w:rsid w:val="0037635D"/>
    <w:rsid w:val="003A3096"/>
    <w:rsid w:val="003B3080"/>
    <w:rsid w:val="003C68E6"/>
    <w:rsid w:val="003F2A36"/>
    <w:rsid w:val="003F6E66"/>
    <w:rsid w:val="003F73F2"/>
    <w:rsid w:val="00412780"/>
    <w:rsid w:val="004213A8"/>
    <w:rsid w:val="00423B24"/>
    <w:rsid w:val="00426FBB"/>
    <w:rsid w:val="0042723B"/>
    <w:rsid w:val="00440FA8"/>
    <w:rsid w:val="00446EF8"/>
    <w:rsid w:val="00464107"/>
    <w:rsid w:val="00486A4E"/>
    <w:rsid w:val="00492989"/>
    <w:rsid w:val="004A13CE"/>
    <w:rsid w:val="004A2BB2"/>
    <w:rsid w:val="004A45E2"/>
    <w:rsid w:val="004A767C"/>
    <w:rsid w:val="004D771B"/>
    <w:rsid w:val="004D7EF7"/>
    <w:rsid w:val="004E1A49"/>
    <w:rsid w:val="004F1313"/>
    <w:rsid w:val="004F2721"/>
    <w:rsid w:val="004F2EFB"/>
    <w:rsid w:val="004F6BE3"/>
    <w:rsid w:val="00502B7F"/>
    <w:rsid w:val="005150B9"/>
    <w:rsid w:val="00520710"/>
    <w:rsid w:val="00530A1C"/>
    <w:rsid w:val="005365DE"/>
    <w:rsid w:val="00560A17"/>
    <w:rsid w:val="00570781"/>
    <w:rsid w:val="00572A89"/>
    <w:rsid w:val="005924C3"/>
    <w:rsid w:val="00596FC8"/>
    <w:rsid w:val="005D253E"/>
    <w:rsid w:val="005D607D"/>
    <w:rsid w:val="005E24EE"/>
    <w:rsid w:val="005E5F57"/>
    <w:rsid w:val="005E70B9"/>
    <w:rsid w:val="005F6E39"/>
    <w:rsid w:val="005F7686"/>
    <w:rsid w:val="00603FE7"/>
    <w:rsid w:val="00616B03"/>
    <w:rsid w:val="006319A8"/>
    <w:rsid w:val="0064762D"/>
    <w:rsid w:val="00653B67"/>
    <w:rsid w:val="00690AEB"/>
    <w:rsid w:val="00693C62"/>
    <w:rsid w:val="00695377"/>
    <w:rsid w:val="00695E9E"/>
    <w:rsid w:val="006A795A"/>
    <w:rsid w:val="006A7CD2"/>
    <w:rsid w:val="006B47A8"/>
    <w:rsid w:val="006B6CDB"/>
    <w:rsid w:val="006C5D77"/>
    <w:rsid w:val="006D4C77"/>
    <w:rsid w:val="006D5628"/>
    <w:rsid w:val="006D56CF"/>
    <w:rsid w:val="00700AC7"/>
    <w:rsid w:val="00715A5A"/>
    <w:rsid w:val="00715EEC"/>
    <w:rsid w:val="007338F8"/>
    <w:rsid w:val="0074281B"/>
    <w:rsid w:val="0074519C"/>
    <w:rsid w:val="00751CF5"/>
    <w:rsid w:val="00753BC6"/>
    <w:rsid w:val="0075526A"/>
    <w:rsid w:val="00763F49"/>
    <w:rsid w:val="00766747"/>
    <w:rsid w:val="00767B1B"/>
    <w:rsid w:val="00776CA4"/>
    <w:rsid w:val="00781F24"/>
    <w:rsid w:val="00784187"/>
    <w:rsid w:val="007955A2"/>
    <w:rsid w:val="007C07A7"/>
    <w:rsid w:val="007D23CD"/>
    <w:rsid w:val="007D3797"/>
    <w:rsid w:val="007E7E65"/>
    <w:rsid w:val="007F65A2"/>
    <w:rsid w:val="00817DAC"/>
    <w:rsid w:val="008203BD"/>
    <w:rsid w:val="00830DB4"/>
    <w:rsid w:val="00830EAB"/>
    <w:rsid w:val="00844684"/>
    <w:rsid w:val="008461B7"/>
    <w:rsid w:val="0085080A"/>
    <w:rsid w:val="00851F05"/>
    <w:rsid w:val="008553DE"/>
    <w:rsid w:val="00860EB0"/>
    <w:rsid w:val="00864575"/>
    <w:rsid w:val="00870F5E"/>
    <w:rsid w:val="008744E5"/>
    <w:rsid w:val="0087735E"/>
    <w:rsid w:val="00887601"/>
    <w:rsid w:val="008A746A"/>
    <w:rsid w:val="008B14BD"/>
    <w:rsid w:val="008B69DC"/>
    <w:rsid w:val="008D0FA3"/>
    <w:rsid w:val="008D3A11"/>
    <w:rsid w:val="008E2938"/>
    <w:rsid w:val="008F05ED"/>
    <w:rsid w:val="008F5D03"/>
    <w:rsid w:val="008F6C74"/>
    <w:rsid w:val="00903CBA"/>
    <w:rsid w:val="00915759"/>
    <w:rsid w:val="0091690F"/>
    <w:rsid w:val="00916EEE"/>
    <w:rsid w:val="0092219E"/>
    <w:rsid w:val="00924541"/>
    <w:rsid w:val="00931191"/>
    <w:rsid w:val="00932608"/>
    <w:rsid w:val="009447A9"/>
    <w:rsid w:val="00945AC1"/>
    <w:rsid w:val="0095159C"/>
    <w:rsid w:val="00952B7B"/>
    <w:rsid w:val="00953F5D"/>
    <w:rsid w:val="0096417E"/>
    <w:rsid w:val="00965E31"/>
    <w:rsid w:val="009675F5"/>
    <w:rsid w:val="00972A7F"/>
    <w:rsid w:val="00983015"/>
    <w:rsid w:val="00983E70"/>
    <w:rsid w:val="00986377"/>
    <w:rsid w:val="009870BC"/>
    <w:rsid w:val="009A7B36"/>
    <w:rsid w:val="009A7DB9"/>
    <w:rsid w:val="009B5AEC"/>
    <w:rsid w:val="009C09E3"/>
    <w:rsid w:val="009C3B27"/>
    <w:rsid w:val="009C7581"/>
    <w:rsid w:val="009D7CA4"/>
    <w:rsid w:val="009E7BD8"/>
    <w:rsid w:val="009F44CE"/>
    <w:rsid w:val="009F7280"/>
    <w:rsid w:val="00A01F85"/>
    <w:rsid w:val="00A160E2"/>
    <w:rsid w:val="00A335D1"/>
    <w:rsid w:val="00A36B74"/>
    <w:rsid w:val="00A4260A"/>
    <w:rsid w:val="00A42F97"/>
    <w:rsid w:val="00A6533B"/>
    <w:rsid w:val="00A765CF"/>
    <w:rsid w:val="00A86137"/>
    <w:rsid w:val="00AA0E54"/>
    <w:rsid w:val="00AB6DCD"/>
    <w:rsid w:val="00AB7105"/>
    <w:rsid w:val="00AC24E1"/>
    <w:rsid w:val="00AC6930"/>
    <w:rsid w:val="00AE1D38"/>
    <w:rsid w:val="00AE2847"/>
    <w:rsid w:val="00AE430D"/>
    <w:rsid w:val="00AE5E09"/>
    <w:rsid w:val="00B13D7A"/>
    <w:rsid w:val="00B22293"/>
    <w:rsid w:val="00B22D68"/>
    <w:rsid w:val="00B23A83"/>
    <w:rsid w:val="00B24C4F"/>
    <w:rsid w:val="00B30E36"/>
    <w:rsid w:val="00B3130B"/>
    <w:rsid w:val="00B36D5A"/>
    <w:rsid w:val="00B45F1E"/>
    <w:rsid w:val="00B64B6E"/>
    <w:rsid w:val="00B67F26"/>
    <w:rsid w:val="00B75AE1"/>
    <w:rsid w:val="00B768FB"/>
    <w:rsid w:val="00B80CB2"/>
    <w:rsid w:val="00B839F1"/>
    <w:rsid w:val="00B84DFE"/>
    <w:rsid w:val="00B86446"/>
    <w:rsid w:val="00B87C9E"/>
    <w:rsid w:val="00B9085F"/>
    <w:rsid w:val="00B944E4"/>
    <w:rsid w:val="00BA50B4"/>
    <w:rsid w:val="00BB1B9A"/>
    <w:rsid w:val="00BB3F72"/>
    <w:rsid w:val="00BC341A"/>
    <w:rsid w:val="00BD70ED"/>
    <w:rsid w:val="00BE4559"/>
    <w:rsid w:val="00BF1B80"/>
    <w:rsid w:val="00C01B0D"/>
    <w:rsid w:val="00C06F4F"/>
    <w:rsid w:val="00C21BF6"/>
    <w:rsid w:val="00C253D0"/>
    <w:rsid w:val="00C27B08"/>
    <w:rsid w:val="00C34887"/>
    <w:rsid w:val="00C43C35"/>
    <w:rsid w:val="00C6302E"/>
    <w:rsid w:val="00C65DFA"/>
    <w:rsid w:val="00C70CE4"/>
    <w:rsid w:val="00C70EA3"/>
    <w:rsid w:val="00C713F0"/>
    <w:rsid w:val="00C72E47"/>
    <w:rsid w:val="00C74E73"/>
    <w:rsid w:val="00C76D98"/>
    <w:rsid w:val="00C77D12"/>
    <w:rsid w:val="00C879FB"/>
    <w:rsid w:val="00C90D11"/>
    <w:rsid w:val="00C94BF2"/>
    <w:rsid w:val="00CA184C"/>
    <w:rsid w:val="00CB299A"/>
    <w:rsid w:val="00CB5A40"/>
    <w:rsid w:val="00CC6FA6"/>
    <w:rsid w:val="00CD6B09"/>
    <w:rsid w:val="00CD6C6E"/>
    <w:rsid w:val="00CE5964"/>
    <w:rsid w:val="00CF3EA7"/>
    <w:rsid w:val="00D1092A"/>
    <w:rsid w:val="00D21419"/>
    <w:rsid w:val="00D2262C"/>
    <w:rsid w:val="00D612A9"/>
    <w:rsid w:val="00D6666E"/>
    <w:rsid w:val="00D774BE"/>
    <w:rsid w:val="00DA0DC0"/>
    <w:rsid w:val="00DA43A2"/>
    <w:rsid w:val="00DA5FF7"/>
    <w:rsid w:val="00DB6A10"/>
    <w:rsid w:val="00DC5B6F"/>
    <w:rsid w:val="00DE1FDB"/>
    <w:rsid w:val="00E01937"/>
    <w:rsid w:val="00E0303A"/>
    <w:rsid w:val="00E17B3D"/>
    <w:rsid w:val="00E30259"/>
    <w:rsid w:val="00E45EB7"/>
    <w:rsid w:val="00E51864"/>
    <w:rsid w:val="00E55A22"/>
    <w:rsid w:val="00E603EB"/>
    <w:rsid w:val="00E61D65"/>
    <w:rsid w:val="00E65557"/>
    <w:rsid w:val="00E7631B"/>
    <w:rsid w:val="00E85C43"/>
    <w:rsid w:val="00EB2AF5"/>
    <w:rsid w:val="00EC5EE5"/>
    <w:rsid w:val="00ED1A30"/>
    <w:rsid w:val="00ED7F0A"/>
    <w:rsid w:val="00EF575C"/>
    <w:rsid w:val="00F07926"/>
    <w:rsid w:val="00F131A2"/>
    <w:rsid w:val="00F2731A"/>
    <w:rsid w:val="00F44D0B"/>
    <w:rsid w:val="00F51FB4"/>
    <w:rsid w:val="00F7629A"/>
    <w:rsid w:val="00F76A1D"/>
    <w:rsid w:val="00F82716"/>
    <w:rsid w:val="00F86A9C"/>
    <w:rsid w:val="00FA23BF"/>
    <w:rsid w:val="00FA7B66"/>
    <w:rsid w:val="00FC7E60"/>
    <w:rsid w:val="00FD0761"/>
    <w:rsid w:val="00FD2157"/>
    <w:rsid w:val="00FE11B2"/>
    <w:rsid w:val="00FE19AD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E582F"/>
  <w15:chartTrackingRefBased/>
  <w15:docId w15:val="{17227297-BB52-4AF1-B80B-5DEF5C6D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174448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2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22D68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rsid w:val="00B22D6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15EEC"/>
    <w:pPr>
      <w:spacing w:before="100" w:beforeAutospacing="1" w:after="100" w:afterAutospacing="1"/>
    </w:pPr>
    <w:rPr>
      <w:color w:val="000000"/>
    </w:rPr>
  </w:style>
  <w:style w:type="paragraph" w:styleId="Prrafodelista">
    <w:name w:val="List Paragraph"/>
    <w:basedOn w:val="Normal"/>
    <w:uiPriority w:val="34"/>
    <w:qFormat/>
    <w:rsid w:val="002112A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enue">
    <w:name w:val="***tenue"/>
    <w:basedOn w:val="Normal"/>
    <w:next w:val="Normal"/>
    <w:rsid w:val="002112A6"/>
    <w:pPr>
      <w:widowControl w:val="0"/>
      <w:spacing w:after="240" w:line="320" w:lineRule="atLeast"/>
      <w:ind w:firstLine="283"/>
    </w:pPr>
    <w:rPr>
      <w:rFonts w:ascii="R Frutiger Roman" w:hAnsi="R Frutiger Roman"/>
      <w:sz w:val="19"/>
      <w:szCs w:val="22"/>
    </w:rPr>
  </w:style>
  <w:style w:type="paragraph" w:styleId="Textodeglobo">
    <w:name w:val="Balloon Text"/>
    <w:basedOn w:val="Normal"/>
    <w:link w:val="TextodegloboCar"/>
    <w:rsid w:val="00851F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51F05"/>
    <w:rPr>
      <w:rFonts w:ascii="Tahoma" w:hAnsi="Tahoma" w:cs="Tahoma"/>
      <w:sz w:val="16"/>
      <w:szCs w:val="16"/>
      <w:lang w:val="es-CO" w:eastAsia="es-ES"/>
    </w:rPr>
  </w:style>
  <w:style w:type="character" w:styleId="Nmerodepgina">
    <w:name w:val="page number"/>
    <w:basedOn w:val="Fuentedeprrafopredeter"/>
    <w:rsid w:val="006D56CF"/>
  </w:style>
  <w:style w:type="character" w:customStyle="1" w:styleId="EncabezadoCar">
    <w:name w:val="Encabezado Car"/>
    <w:link w:val="Encabezado"/>
    <w:locked/>
    <w:rsid w:val="004A767C"/>
    <w:rPr>
      <w:sz w:val="24"/>
      <w:szCs w:val="24"/>
      <w:lang w:eastAsia="es-ES"/>
    </w:rPr>
  </w:style>
  <w:style w:type="character" w:styleId="Hipervnculo">
    <w:name w:val="Hyperlink"/>
    <w:rsid w:val="00AE5E0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E5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to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ALCALDIA DE PASTO</Company>
  <LinksUpToDate>false</LinksUpToDate>
  <CharactersWithSpaces>1660</CharactersWithSpaces>
  <SharedDoc>false</SharedDoc>
  <HLinks>
    <vt:vector size="6" baseType="variant">
      <vt:variant>
        <vt:i4>1704005</vt:i4>
      </vt:variant>
      <vt:variant>
        <vt:i4>0</vt:i4>
      </vt:variant>
      <vt:variant>
        <vt:i4>0</vt:i4>
      </vt:variant>
      <vt:variant>
        <vt:i4>5</vt:i4>
      </vt:variant>
      <vt:variant>
        <vt:lpwstr>http://www.pasto.gov.co/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CULTURA</dc:creator>
  <cp:keywords/>
  <dc:description/>
  <cp:lastModifiedBy>Oficina de Planeacion de Gestion Institucional</cp:lastModifiedBy>
  <cp:revision>5</cp:revision>
  <cp:lastPrinted>2025-03-25T22:50:00Z</cp:lastPrinted>
  <dcterms:created xsi:type="dcterms:W3CDTF">2025-05-28T17:16:00Z</dcterms:created>
  <dcterms:modified xsi:type="dcterms:W3CDTF">2025-08-28T19:36:00Z</dcterms:modified>
</cp:coreProperties>
</file>