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498"/>
        <w:gridCol w:w="5000"/>
      </w:tblGrid>
      <w:tr w:rsidR="00F331E6" w:rsidRPr="00F331E6" w:rsidTr="006D3DA6"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:rsidR="00AD2E66" w:rsidRPr="00F331E6" w:rsidRDefault="00BD50A6" w:rsidP="006D3DA6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INFORMACIÓ</w:t>
            </w:r>
            <w:r w:rsidR="00AD2E66"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N GENERAL</w:t>
            </w:r>
          </w:p>
        </w:tc>
      </w:tr>
      <w:tr w:rsidR="00F331E6" w:rsidRPr="00F331E6" w:rsidTr="006D3DA6">
        <w:trPr>
          <w:trHeight w:val="343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F331E6" w:rsidRDefault="00090300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FECHA:</w:t>
            </w:r>
          </w:p>
        </w:tc>
      </w:tr>
      <w:tr w:rsidR="00090300" w:rsidRPr="00F331E6" w:rsidTr="00824436">
        <w:trPr>
          <w:trHeight w:val="40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300" w:rsidRPr="00F331E6" w:rsidRDefault="00090300" w:rsidP="006D3DA6">
            <w:pPr>
              <w:rPr>
                <w:rFonts w:ascii="Century Gothic" w:hAnsi="Century Gothic" w:cs="Arial"/>
                <w:b/>
              </w:rPr>
            </w:pPr>
            <w:r w:rsidRPr="00F331E6">
              <w:rPr>
                <w:rFonts w:ascii="Century Gothic" w:hAnsi="Century Gothic" w:cs="Arial"/>
                <w:b/>
                <w:sz w:val="22"/>
                <w:szCs w:val="22"/>
              </w:rPr>
              <w:t>NOMBRES Y APELLIDOS:</w:t>
            </w:r>
          </w:p>
        </w:tc>
      </w:tr>
      <w:tr w:rsidR="00BD50A6" w:rsidRPr="00F331E6" w:rsidTr="006D3DA6">
        <w:trPr>
          <w:trHeight w:val="415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D50A6" w:rsidRPr="00F331E6" w:rsidRDefault="00BD50A6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TIPO DE DOCUMENTO DE IDENTIDAD</w:t>
            </w:r>
            <w:r w:rsidRPr="00F331E6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50A6" w:rsidRPr="00F331E6" w:rsidRDefault="00BD50A6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NÚMERO:</w:t>
            </w:r>
          </w:p>
        </w:tc>
      </w:tr>
      <w:tr w:rsidR="00F331E6" w:rsidRPr="00F331E6" w:rsidTr="006D3DA6">
        <w:trPr>
          <w:trHeight w:val="415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D2E66" w:rsidRPr="00F331E6" w:rsidRDefault="00AD2E66" w:rsidP="006D3DA6">
            <w:pPr>
              <w:rPr>
                <w:rFonts w:ascii="Century Gothic" w:hAnsi="Century Gothic" w:cs="Arial"/>
                <w:b/>
              </w:rPr>
            </w:pPr>
            <w:r w:rsidRPr="00F331E6">
              <w:rPr>
                <w:rFonts w:ascii="Century Gothic" w:hAnsi="Century Gothic" w:cs="Arial"/>
                <w:b/>
                <w:sz w:val="22"/>
                <w:szCs w:val="22"/>
              </w:rPr>
              <w:t>EDAD: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F331E6" w:rsidRDefault="00AD2E66" w:rsidP="006D3DA6">
            <w:pPr>
              <w:rPr>
                <w:rFonts w:ascii="Century Gothic" w:hAnsi="Century Gothic" w:cs="Arial"/>
                <w:b/>
              </w:rPr>
            </w:pPr>
            <w:r w:rsidRPr="00F331E6">
              <w:rPr>
                <w:rFonts w:ascii="Century Gothic" w:hAnsi="Century Gothic" w:cs="Arial"/>
                <w:b/>
                <w:sz w:val="22"/>
                <w:szCs w:val="22"/>
              </w:rPr>
              <w:t>PROCEDENCIA:</w:t>
            </w:r>
          </w:p>
        </w:tc>
      </w:tr>
      <w:tr w:rsidR="00F331E6" w:rsidRPr="00F331E6" w:rsidTr="006D3DA6">
        <w:trPr>
          <w:trHeight w:val="392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090300" w:rsidRDefault="00713C98" w:rsidP="006D3DA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DIRECCION</w:t>
            </w:r>
            <w:r w:rsidR="00AD2E66" w:rsidRPr="00090300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090300" w:rsidRDefault="00AD2E66" w:rsidP="006D3DA6">
            <w:pPr>
              <w:rPr>
                <w:rFonts w:ascii="Century Gothic" w:hAnsi="Century Gothic" w:cs="Arial"/>
                <w:b/>
              </w:rPr>
            </w:pPr>
            <w:r w:rsidRPr="00090300">
              <w:rPr>
                <w:rFonts w:ascii="Century Gothic" w:hAnsi="Century Gothic" w:cs="Arial"/>
                <w:b/>
                <w:sz w:val="22"/>
                <w:szCs w:val="22"/>
              </w:rPr>
              <w:t>BARRIO</w:t>
            </w:r>
            <w:r w:rsidRPr="00090300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</w:tr>
      <w:tr w:rsidR="008B22C5" w:rsidRPr="00F331E6" w:rsidTr="006D3DA6">
        <w:trPr>
          <w:trHeight w:val="392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2C5" w:rsidRPr="00090300" w:rsidRDefault="008B22C5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TELEFONO FIJO: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22C5" w:rsidRPr="00090300" w:rsidRDefault="008B22C5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CELULAR:</w:t>
            </w:r>
          </w:p>
        </w:tc>
      </w:tr>
      <w:tr w:rsidR="00F331E6" w:rsidRPr="00F331E6" w:rsidTr="006D3DA6">
        <w:trPr>
          <w:trHeight w:val="392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300" w:rsidRPr="00090300" w:rsidRDefault="00090300" w:rsidP="006D3DA6">
            <w:pPr>
              <w:rPr>
                <w:rFonts w:ascii="Century Gothic" w:hAnsi="Century Gothic"/>
                <w:b/>
              </w:rPr>
            </w:pPr>
            <w:r w:rsidRPr="00090300">
              <w:rPr>
                <w:rFonts w:ascii="Century Gothic" w:hAnsi="Century Gothic"/>
                <w:b/>
                <w:sz w:val="22"/>
                <w:szCs w:val="22"/>
              </w:rPr>
              <w:t>NOMBRE DEL</w:t>
            </w:r>
          </w:p>
          <w:p w:rsidR="00AD2E66" w:rsidRPr="00090300" w:rsidRDefault="00090300" w:rsidP="006D3DA6">
            <w:pPr>
              <w:rPr>
                <w:rFonts w:ascii="Century Gothic" w:hAnsi="Century Gothic" w:cs="Arial"/>
              </w:rPr>
            </w:pPr>
            <w:r w:rsidRPr="00090300">
              <w:rPr>
                <w:rFonts w:ascii="Century Gothic" w:hAnsi="Century Gothic"/>
                <w:b/>
                <w:sz w:val="22"/>
                <w:szCs w:val="22"/>
              </w:rPr>
              <w:t>ACOMPAÑANTE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1</w:t>
            </w:r>
            <w:r w:rsidRPr="00090300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090300" w:rsidRDefault="00090300" w:rsidP="006D3DA6">
            <w:pPr>
              <w:rPr>
                <w:rFonts w:ascii="Century Gothic" w:hAnsi="Century Gothic" w:cs="Arial"/>
                <w:b/>
              </w:rPr>
            </w:pPr>
            <w:r w:rsidRPr="00090300">
              <w:rPr>
                <w:rFonts w:ascii="Century Gothic" w:hAnsi="Century Gothic" w:cs="Arial"/>
                <w:b/>
                <w:sz w:val="22"/>
                <w:szCs w:val="22"/>
              </w:rPr>
              <w:t>PARENTESCO:</w:t>
            </w:r>
          </w:p>
        </w:tc>
      </w:tr>
      <w:tr w:rsidR="00090300" w:rsidRPr="00F331E6" w:rsidTr="006D3DA6">
        <w:trPr>
          <w:trHeight w:val="392"/>
        </w:trPr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300" w:rsidRPr="00090300" w:rsidRDefault="00090300" w:rsidP="006D3DA6">
            <w:pPr>
              <w:rPr>
                <w:rFonts w:ascii="Century Gothic" w:hAnsi="Century Gothic"/>
                <w:b/>
              </w:rPr>
            </w:pPr>
            <w:r w:rsidRPr="00090300">
              <w:rPr>
                <w:rFonts w:ascii="Century Gothic" w:hAnsi="Century Gothic"/>
                <w:b/>
                <w:sz w:val="22"/>
                <w:szCs w:val="22"/>
              </w:rPr>
              <w:t>NOMBRE DEL</w:t>
            </w:r>
          </w:p>
          <w:p w:rsidR="00090300" w:rsidRPr="00090300" w:rsidRDefault="00090300" w:rsidP="006D3DA6">
            <w:pPr>
              <w:rPr>
                <w:rFonts w:ascii="Century Gothic" w:hAnsi="Century Gothic" w:cs="Arial"/>
                <w:b/>
              </w:rPr>
            </w:pPr>
            <w:r w:rsidRPr="00090300">
              <w:rPr>
                <w:rFonts w:ascii="Century Gothic" w:hAnsi="Century Gothic"/>
                <w:b/>
                <w:sz w:val="22"/>
                <w:szCs w:val="22"/>
              </w:rPr>
              <w:t>ACOMPAÑANTE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2</w:t>
            </w:r>
            <w:r w:rsidRPr="00090300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300" w:rsidRPr="00090300" w:rsidRDefault="00090300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PARENTESCO:</w:t>
            </w:r>
          </w:p>
        </w:tc>
      </w:tr>
      <w:tr w:rsidR="001610EC" w:rsidRPr="00F331E6" w:rsidTr="006D3DA6">
        <w:trPr>
          <w:trHeight w:val="392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10EC" w:rsidRDefault="001610EC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ENTIDAD QUE REMITE:</w:t>
            </w:r>
          </w:p>
        </w:tc>
      </w:tr>
      <w:tr w:rsidR="001610EC" w:rsidRPr="00F331E6" w:rsidTr="006D3DA6">
        <w:trPr>
          <w:trHeight w:val="357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10EC" w:rsidRDefault="001610EC" w:rsidP="006D3DA6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ENTIDAD QUE RECIBE:</w:t>
            </w:r>
          </w:p>
        </w:tc>
      </w:tr>
      <w:tr w:rsidR="00215B51" w:rsidRPr="00F331E6" w:rsidTr="006D3DA6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15B51" w:rsidRDefault="00215B51" w:rsidP="006D3DA6">
            <w:pPr>
              <w:rPr>
                <w:rFonts w:ascii="Century Gothic" w:hAnsi="Century Gothic" w:cs="Arial"/>
                <w:b/>
              </w:rPr>
            </w:pPr>
          </w:p>
          <w:p w:rsidR="00A42CD4" w:rsidRPr="00F331E6" w:rsidRDefault="00A42CD4" w:rsidP="006D3DA6">
            <w:pPr>
              <w:rPr>
                <w:rFonts w:ascii="Century Gothic" w:hAnsi="Century Gothic" w:cs="Arial"/>
                <w:b/>
              </w:rPr>
            </w:pPr>
          </w:p>
        </w:tc>
      </w:tr>
      <w:tr w:rsidR="00F331E6" w:rsidRPr="00F331E6" w:rsidTr="006D3DA6">
        <w:tc>
          <w:tcPr>
            <w:tcW w:w="9498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AD2E66" w:rsidRPr="00F331E6" w:rsidRDefault="00AD2E66" w:rsidP="006D3DA6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I</w:t>
            </w:r>
            <w:r w:rsidR="00BD50A6">
              <w:rPr>
                <w:rFonts w:ascii="Century Gothic" w:hAnsi="Century Gothic" w:cs="Arial"/>
                <w:b/>
                <w:bCs/>
                <w:sz w:val="22"/>
                <w:szCs w:val="22"/>
              </w:rPr>
              <w:t>NFORMACIÓ</w:t>
            </w: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N FAMILIAR</w:t>
            </w:r>
          </w:p>
        </w:tc>
      </w:tr>
      <w:tr w:rsidR="00F331E6" w:rsidRPr="00F331E6" w:rsidTr="006D3DA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E66" w:rsidRPr="00F331E6" w:rsidRDefault="00BD50A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</w:rPr>
              <w:t>Antecedentes familiares:</w:t>
            </w:r>
          </w:p>
          <w:p w:rsidR="00F331E6" w:rsidRPr="00F331E6" w:rsidRDefault="00F331E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F331E6" w:rsidRPr="00F331E6" w:rsidRDefault="00F331E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AD2E66" w:rsidRDefault="00AD2E6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1C4D28" w:rsidRPr="00F331E6" w:rsidRDefault="001C4D28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F331E6" w:rsidRDefault="00F331E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1C4D28" w:rsidRPr="00F331E6" w:rsidRDefault="001C4D28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  <w:p w:rsidR="00F331E6" w:rsidRPr="00F331E6" w:rsidRDefault="00F331E6" w:rsidP="006D3DA6">
            <w:pPr>
              <w:pStyle w:val="Prrafodelista"/>
              <w:spacing w:after="0" w:line="240" w:lineRule="auto"/>
              <w:ind w:left="0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331E6" w:rsidRPr="00F331E6" w:rsidTr="00F331E6">
        <w:tc>
          <w:tcPr>
            <w:tcW w:w="9498" w:type="dxa"/>
            <w:gridSpan w:val="2"/>
            <w:shd w:val="clear" w:color="auto" w:fill="BFBFBF" w:themeFill="background1" w:themeFillShade="BF"/>
          </w:tcPr>
          <w:p w:rsidR="00AD2E66" w:rsidRPr="00F331E6" w:rsidRDefault="00AD2E66" w:rsidP="0019209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INFORMACION DE SALUD</w:t>
            </w: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26D" w:rsidRPr="00F331E6" w:rsidRDefault="00A3326D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F331E6" w:rsidRPr="00F331E6" w:rsidRDefault="00F331E6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F331E6" w:rsidRPr="00F331E6" w:rsidRDefault="00F331E6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F331E6" w:rsidRDefault="00F331E6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1C4D28" w:rsidRDefault="001C4D28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1C4D28" w:rsidRPr="00F331E6" w:rsidRDefault="001C4D28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F331E6" w:rsidRPr="00F331E6" w:rsidRDefault="00F331E6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331E6" w:rsidRPr="00F331E6" w:rsidTr="00F331E6">
        <w:tc>
          <w:tcPr>
            <w:tcW w:w="9498" w:type="dxa"/>
            <w:gridSpan w:val="2"/>
            <w:shd w:val="clear" w:color="auto" w:fill="BFBFBF" w:themeFill="background1" w:themeFillShade="BF"/>
          </w:tcPr>
          <w:p w:rsidR="00AD2E66" w:rsidRPr="00F331E6" w:rsidRDefault="00BD50A6" w:rsidP="0019209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INFORMACIÓ</w:t>
            </w:r>
            <w:r w:rsidR="00AD2E66"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N SOCIAL</w:t>
            </w: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26D" w:rsidRPr="00F331E6" w:rsidRDefault="00A3326D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F331E6" w:rsidRPr="00F331E6" w:rsidRDefault="00F331E6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1C4D28" w:rsidRPr="00F331E6" w:rsidRDefault="001C4D28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F331E6" w:rsidRDefault="00F331E6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1C4D28" w:rsidRPr="00F331E6" w:rsidRDefault="001C4D28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F331E6" w:rsidRPr="00F331E6" w:rsidRDefault="00F331E6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F331E6" w:rsidRP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</w:rPr>
              <w:t>INFORMACIÓN ECONÓMICA</w:t>
            </w: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31E6" w:rsidRP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F331E6" w:rsidRP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F331E6" w:rsidRP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1C4D28" w:rsidRDefault="001C4D28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1C4D28" w:rsidRPr="00F331E6" w:rsidRDefault="001C4D28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  <w:p w:rsidR="00F331E6" w:rsidRPr="00F331E6" w:rsidRDefault="00F331E6" w:rsidP="00F331E6">
            <w:pPr>
              <w:pStyle w:val="Prrafodelista"/>
              <w:spacing w:after="0" w:line="240" w:lineRule="auto"/>
              <w:ind w:left="0"/>
              <w:jc w:val="center"/>
              <w:rPr>
                <w:rFonts w:ascii="Century Gothic" w:hAnsi="Century Gothic" w:cs="Arial"/>
                <w:bCs/>
              </w:rPr>
            </w:pPr>
          </w:p>
        </w:tc>
      </w:tr>
      <w:tr w:rsidR="00F331E6" w:rsidRPr="00F331E6" w:rsidTr="00F331E6">
        <w:trPr>
          <w:trHeight w:val="292"/>
        </w:trPr>
        <w:tc>
          <w:tcPr>
            <w:tcW w:w="9498" w:type="dxa"/>
            <w:gridSpan w:val="2"/>
            <w:shd w:val="clear" w:color="auto" w:fill="BFBFBF" w:themeFill="background1" w:themeFillShade="BF"/>
          </w:tcPr>
          <w:p w:rsidR="00AD2E66" w:rsidRPr="00F331E6" w:rsidRDefault="00AD2E66" w:rsidP="0019209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 xml:space="preserve">AREA PSICOSOCIAL </w:t>
            </w:r>
          </w:p>
        </w:tc>
      </w:tr>
      <w:tr w:rsidR="00F331E6" w:rsidRPr="00F331E6" w:rsidTr="00215B51">
        <w:trPr>
          <w:trHeight w:val="48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326D" w:rsidRPr="00F331E6" w:rsidRDefault="00AD2E66" w:rsidP="00F331E6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</w:rPr>
              <w:t>Factores  protectores</w:t>
            </w:r>
            <w:r w:rsidR="00F331E6">
              <w:rPr>
                <w:rFonts w:ascii="Century Gothic" w:hAnsi="Century Gothic" w:cs="Arial"/>
                <w:b/>
                <w:bCs/>
              </w:rPr>
              <w:t>:</w:t>
            </w:r>
          </w:p>
          <w:p w:rsidR="00A3326D" w:rsidRDefault="00A3326D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215B51" w:rsidRDefault="00215B51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9B47D2" w:rsidRDefault="009B47D2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9B47D2" w:rsidRPr="00F331E6" w:rsidRDefault="009B47D2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331E6" w:rsidRPr="00F331E6" w:rsidTr="00215B51">
        <w:trPr>
          <w:trHeight w:val="526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31E6" w:rsidRDefault="00F331E6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Factores de riesgo:</w:t>
            </w:r>
          </w:p>
          <w:p w:rsidR="00215B51" w:rsidRDefault="00215B51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9B47D2" w:rsidRDefault="009B47D2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9B47D2" w:rsidRDefault="009B47D2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215B51" w:rsidRPr="00F331E6" w:rsidRDefault="00215B51" w:rsidP="00192092">
            <w:pPr>
              <w:pStyle w:val="Prrafodelista"/>
              <w:tabs>
                <w:tab w:val="center" w:pos="4214"/>
              </w:tabs>
              <w:spacing w:after="0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F331E6" w:rsidRPr="00F331E6" w:rsidTr="00F331E6">
        <w:tc>
          <w:tcPr>
            <w:tcW w:w="9498" w:type="dxa"/>
            <w:gridSpan w:val="2"/>
            <w:shd w:val="clear" w:color="auto" w:fill="BFBFBF" w:themeFill="background1" w:themeFillShade="BF"/>
          </w:tcPr>
          <w:p w:rsidR="00AD2E66" w:rsidRPr="00F331E6" w:rsidRDefault="00AD2E66" w:rsidP="0019209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IMPRESIÓN DIAGNOSTICA </w:t>
            </w: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2E66" w:rsidRPr="00F331E6" w:rsidRDefault="00AD2E66" w:rsidP="00192092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</w:rPr>
              <w:t>Plan de atención:</w:t>
            </w:r>
          </w:p>
          <w:p w:rsidR="00AD2E66" w:rsidRDefault="00AD2E66" w:rsidP="00215B51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215B51" w:rsidRDefault="00215B51" w:rsidP="00215B51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215B51" w:rsidRDefault="00215B51" w:rsidP="00215B51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1C4D28" w:rsidRDefault="001C4D28" w:rsidP="00215B51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  <w:p w:rsidR="00215B51" w:rsidRPr="00F331E6" w:rsidRDefault="00215B51" w:rsidP="00215B51">
            <w:pPr>
              <w:pStyle w:val="Prrafodelista"/>
              <w:spacing w:after="0" w:line="240" w:lineRule="auto"/>
              <w:ind w:left="0"/>
              <w:jc w:val="both"/>
              <w:rPr>
                <w:rFonts w:ascii="Century Gothic" w:hAnsi="Century Gothic" w:cs="Arial"/>
                <w:bCs/>
              </w:rPr>
            </w:pPr>
          </w:p>
        </w:tc>
      </w:tr>
      <w:tr w:rsidR="00F331E6" w:rsidRPr="00F331E6" w:rsidTr="00F331E6">
        <w:tc>
          <w:tcPr>
            <w:tcW w:w="9498" w:type="dxa"/>
            <w:gridSpan w:val="2"/>
            <w:shd w:val="clear" w:color="auto" w:fill="BFBFBF" w:themeFill="background1" w:themeFillShade="BF"/>
          </w:tcPr>
          <w:p w:rsidR="00AD2E66" w:rsidRPr="00F331E6" w:rsidRDefault="00AD2E66" w:rsidP="0019209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CONCEPTO</w:t>
            </w:r>
          </w:p>
        </w:tc>
      </w:tr>
      <w:tr w:rsidR="00F331E6" w:rsidRPr="00F331E6" w:rsidTr="00F331E6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20ED" w:rsidRDefault="00A23D22" w:rsidP="00A23D22">
            <w:pPr>
              <w:jc w:val="both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Concepto psicológico y de trabajo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social:</w:t>
            </w:r>
          </w:p>
          <w:p w:rsidR="00A23D22" w:rsidRPr="00F331E6" w:rsidRDefault="00A23D22" w:rsidP="00A23D2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1920ED" w:rsidRPr="00F331E6" w:rsidRDefault="001920ED" w:rsidP="0019209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A3326D" w:rsidRDefault="00A3326D" w:rsidP="00A23D2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1C4D28" w:rsidRDefault="001C4D28" w:rsidP="00A23D2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  <w:p w:rsidR="00A23D22" w:rsidRPr="00F331E6" w:rsidRDefault="00A23D22" w:rsidP="00A23D22">
            <w:pPr>
              <w:jc w:val="both"/>
              <w:rPr>
                <w:rFonts w:ascii="Century Gothic" w:hAnsi="Century Gothic" w:cs="Arial"/>
                <w:b/>
                <w:bCs/>
              </w:rPr>
            </w:pPr>
          </w:p>
        </w:tc>
      </w:tr>
      <w:tr w:rsidR="00A23D22" w:rsidRPr="00F331E6" w:rsidTr="00A23D22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23D22" w:rsidRPr="00F331E6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F331E6">
              <w:rPr>
                <w:rFonts w:ascii="Century Gothic" w:hAnsi="Century Gothic" w:cs="Arial"/>
                <w:b/>
                <w:bCs/>
                <w:sz w:val="22"/>
                <w:szCs w:val="22"/>
              </w:rPr>
              <w:t>OBSERVACIONES</w:t>
            </w:r>
          </w:p>
        </w:tc>
      </w:tr>
      <w:tr w:rsidR="00A23D22" w:rsidRPr="00F331E6" w:rsidTr="00A23D22"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3D22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:rsidR="00A23D22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:rsidR="00A23D22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:rsidR="001C4D28" w:rsidRDefault="001C4D28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:rsidR="00A23D22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:rsidR="00A23D22" w:rsidRPr="00F331E6" w:rsidRDefault="00A23D22" w:rsidP="00A23D22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</w:tbl>
    <w:p w:rsidR="00AD2E66" w:rsidRDefault="00AD2E66" w:rsidP="00AD2E66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A23D22" w:rsidRPr="00F331E6" w:rsidRDefault="00A23D22" w:rsidP="00AD2E66">
      <w:pPr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4666"/>
        <w:gridCol w:w="4832"/>
      </w:tblGrid>
      <w:tr w:rsidR="00A23D22" w:rsidTr="00A23D22">
        <w:trPr>
          <w:trHeight w:val="1048"/>
        </w:trPr>
        <w:tc>
          <w:tcPr>
            <w:tcW w:w="4666" w:type="dxa"/>
          </w:tcPr>
          <w:p w:rsidR="00A23D22" w:rsidRPr="00A23D22" w:rsidRDefault="00A23D22" w:rsidP="00A23D22">
            <w:pPr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4832" w:type="dxa"/>
          </w:tcPr>
          <w:p w:rsidR="00A23D22" w:rsidRPr="00A23D22" w:rsidRDefault="00A23D22" w:rsidP="00A23D22">
            <w:pPr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A23D22" w:rsidTr="00A23D22">
        <w:tc>
          <w:tcPr>
            <w:tcW w:w="4666" w:type="dxa"/>
          </w:tcPr>
          <w:p w:rsidR="00A23D22" w:rsidRPr="00A23D22" w:rsidRDefault="00A23D22" w:rsidP="00A23D22">
            <w:pPr>
              <w:jc w:val="center"/>
              <w:rPr>
                <w:rFonts w:ascii="Century Gothic" w:hAnsi="Century Gothic" w:cs="Arial"/>
                <w:b/>
              </w:rPr>
            </w:pPr>
            <w:r w:rsidRPr="00A23D22">
              <w:rPr>
                <w:rFonts w:ascii="Century Gothic" w:hAnsi="Century Gothic" w:cs="Arial"/>
                <w:b/>
              </w:rPr>
              <w:t>FIRMA PROFESIONAL</w:t>
            </w:r>
          </w:p>
        </w:tc>
        <w:tc>
          <w:tcPr>
            <w:tcW w:w="4832" w:type="dxa"/>
          </w:tcPr>
          <w:p w:rsidR="00A23D22" w:rsidRPr="00A23D22" w:rsidRDefault="00A23D22" w:rsidP="00A23D22">
            <w:pPr>
              <w:jc w:val="center"/>
              <w:rPr>
                <w:rFonts w:ascii="Century Gothic" w:hAnsi="Century Gothic" w:cs="Arial"/>
                <w:b/>
              </w:rPr>
            </w:pPr>
            <w:r w:rsidRPr="00A23D22">
              <w:rPr>
                <w:rFonts w:ascii="Century Gothic" w:hAnsi="Century Gothic" w:cs="Arial"/>
                <w:b/>
              </w:rPr>
              <w:t>CARGO</w:t>
            </w:r>
          </w:p>
        </w:tc>
      </w:tr>
    </w:tbl>
    <w:p w:rsidR="00AD2E66" w:rsidRDefault="00AD2E66" w:rsidP="00AD2E66">
      <w:pPr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</w:p>
    <w:sectPr w:rsidR="00AD2E66" w:rsidSect="00F331E6">
      <w:headerReference w:type="default" r:id="rId7"/>
      <w:footerReference w:type="default" r:id="rId8"/>
      <w:pgSz w:w="12242" w:h="18722" w:code="258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EB" w:rsidRDefault="00FE2AEB" w:rsidP="007C5B04">
      <w:r>
        <w:separator/>
      </w:r>
    </w:p>
  </w:endnote>
  <w:endnote w:type="continuationSeparator" w:id="0">
    <w:p w:rsidR="00FE2AEB" w:rsidRDefault="00FE2AEB" w:rsidP="007C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B8E" w:rsidRDefault="00FE2AEB" w:rsidP="000E50DA">
    <w:pPr>
      <w:pStyle w:val="Piedepgina"/>
      <w:jc w:val="center"/>
      <w:rPr>
        <w:rFonts w:ascii="Palatino Linotype" w:hAnsi="Palatino Linotype" w:cs="Andalus"/>
        <w:i/>
        <w:color w:val="1F497D" w:themeColor="text2"/>
      </w:rPr>
    </w:pPr>
  </w:p>
  <w:p w:rsidR="000E50DA" w:rsidRPr="008A70FE" w:rsidRDefault="00FE2AEB" w:rsidP="00160E12">
    <w:pPr>
      <w:pStyle w:val="Piedepgina"/>
      <w:jc w:val="center"/>
      <w:rPr>
        <w:rFonts w:ascii="Palatino Linotype" w:hAnsi="Palatino Linotype" w:cs="Andalus"/>
        <w:b/>
        <w:i/>
        <w:color w:val="1F497D" w:themeColor="text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EB" w:rsidRDefault="00FE2AEB" w:rsidP="007C5B04">
      <w:r>
        <w:separator/>
      </w:r>
    </w:p>
  </w:footnote>
  <w:footnote w:type="continuationSeparator" w:id="0">
    <w:p w:rsidR="00FE2AEB" w:rsidRDefault="00FE2AEB" w:rsidP="007C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6"/>
      <w:gridCol w:w="1888"/>
      <w:gridCol w:w="1888"/>
      <w:gridCol w:w="1888"/>
      <w:gridCol w:w="1888"/>
    </w:tblGrid>
    <w:tr w:rsidR="007B764E" w:rsidTr="00B07645">
      <w:trPr>
        <w:trHeight w:hRule="exact" w:val="567"/>
        <w:jc w:val="center"/>
      </w:trPr>
      <w:tc>
        <w:tcPr>
          <w:tcW w:w="1946" w:type="dxa"/>
          <w:vMerge w:val="restart"/>
        </w:tcPr>
        <w:p w:rsidR="007B764E" w:rsidRDefault="007B764E" w:rsidP="00B07645"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123950" cy="995045"/>
                <wp:effectExtent l="0" t="0" r="0" b="0"/>
                <wp:wrapNone/>
                <wp:docPr id="30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95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52" w:type="dxa"/>
          <w:gridSpan w:val="4"/>
          <w:vAlign w:val="center"/>
        </w:tcPr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7328F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>ATENCIÓN SOCIAL</w:t>
          </w:r>
        </w:p>
      </w:tc>
    </w:tr>
    <w:tr w:rsidR="007B764E" w:rsidTr="00B07645">
      <w:trPr>
        <w:trHeight w:hRule="exact" w:val="567"/>
        <w:jc w:val="center"/>
      </w:trPr>
      <w:tc>
        <w:tcPr>
          <w:tcW w:w="1946" w:type="dxa"/>
          <w:vMerge/>
        </w:tcPr>
        <w:p w:rsidR="007B764E" w:rsidRDefault="007B764E" w:rsidP="00B07645"/>
      </w:tc>
      <w:tc>
        <w:tcPr>
          <w:tcW w:w="7552" w:type="dxa"/>
          <w:gridSpan w:val="4"/>
          <w:vAlign w:val="center"/>
        </w:tcPr>
        <w:p w:rsidR="007B764E" w:rsidRPr="00D7328F" w:rsidRDefault="007B764E" w:rsidP="00B07645">
          <w:pPr>
            <w:spacing w:before="20"/>
            <w:rPr>
              <w:rFonts w:ascii="Century Gothic" w:hAnsi="Century Gothic" w:cs="Arial"/>
              <w:bCs/>
              <w:sz w:val="16"/>
              <w:szCs w:val="16"/>
            </w:rPr>
          </w:pPr>
          <w:r w:rsidRPr="00D7328F">
            <w:rPr>
              <w:rFonts w:ascii="Century Gothic" w:hAnsi="Century Gothic" w:cs="Arial"/>
              <w:bCs/>
              <w:sz w:val="16"/>
              <w:szCs w:val="16"/>
            </w:rPr>
            <w:t>NOMBRE DEL PROCEDIMIENTO</w:t>
          </w:r>
        </w:p>
        <w:p w:rsidR="007B764E" w:rsidRPr="00B36615" w:rsidRDefault="007B764E" w:rsidP="00B07645">
          <w:pPr>
            <w:jc w:val="center"/>
            <w:rPr>
              <w:rFonts w:ascii="Century Gothic" w:hAnsi="Century Gothic" w:cs="Arial"/>
              <w:b/>
              <w:bCs/>
              <w:sz w:val="4"/>
              <w:szCs w:val="4"/>
            </w:rPr>
          </w:pPr>
        </w:p>
        <w:p w:rsidR="007B764E" w:rsidRPr="00D7328F" w:rsidRDefault="007B764E" w:rsidP="00B07645">
          <w:pPr>
            <w:spacing w:after="40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REMISIÓN INSTITUCIONAL </w:t>
          </w:r>
        </w:p>
      </w:tc>
    </w:tr>
    <w:tr w:rsidR="007B764E" w:rsidTr="00B07645">
      <w:trPr>
        <w:trHeight w:hRule="exact" w:val="567"/>
        <w:jc w:val="center"/>
      </w:trPr>
      <w:tc>
        <w:tcPr>
          <w:tcW w:w="1946" w:type="dxa"/>
          <w:vMerge/>
        </w:tcPr>
        <w:p w:rsidR="007B764E" w:rsidRDefault="007B764E" w:rsidP="00B07645"/>
      </w:tc>
      <w:tc>
        <w:tcPr>
          <w:tcW w:w="1888" w:type="dxa"/>
          <w:vAlign w:val="center"/>
        </w:tcPr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7328F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7B764E" w:rsidRPr="00D7328F" w:rsidRDefault="00F331E6" w:rsidP="001C15F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22-Feb-18</w:t>
          </w:r>
        </w:p>
      </w:tc>
      <w:tc>
        <w:tcPr>
          <w:tcW w:w="1888" w:type="dxa"/>
          <w:vAlign w:val="center"/>
        </w:tcPr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7328F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7B764E" w:rsidRPr="00D7328F" w:rsidRDefault="00F331E6" w:rsidP="00B0764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888" w:type="dxa"/>
          <w:vAlign w:val="center"/>
        </w:tcPr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7328F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7B764E" w:rsidRPr="00D7328F" w:rsidRDefault="001C15FF" w:rsidP="00B0764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AS-F-026</w:t>
          </w:r>
        </w:p>
      </w:tc>
      <w:tc>
        <w:tcPr>
          <w:tcW w:w="1888" w:type="dxa"/>
          <w:vAlign w:val="center"/>
        </w:tcPr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7328F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:rsidR="007B764E" w:rsidRPr="00D7328F" w:rsidRDefault="007B764E" w:rsidP="00B07645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7B764E" w:rsidRPr="00D7328F" w:rsidRDefault="00A03C66" w:rsidP="00B07645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="007B764E"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1C4D28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="007B764E"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="007B764E"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1C4D28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2</w:t>
          </w:r>
          <w:r w:rsidRPr="00D7328F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0E50DA" w:rsidRDefault="00FE2AEB" w:rsidP="007B764E">
    <w:pPr>
      <w:pStyle w:val="Encabezado"/>
      <w:tabs>
        <w:tab w:val="left" w:pos="2580"/>
        <w:tab w:val="left" w:pos="2985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63C9"/>
    <w:multiLevelType w:val="hybridMultilevel"/>
    <w:tmpl w:val="A672D44C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140"/>
    <w:multiLevelType w:val="hybridMultilevel"/>
    <w:tmpl w:val="804A09FE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C4A"/>
    <w:multiLevelType w:val="hybridMultilevel"/>
    <w:tmpl w:val="3412F4AA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21CA"/>
    <w:multiLevelType w:val="hybridMultilevel"/>
    <w:tmpl w:val="155A8E18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785A"/>
    <w:multiLevelType w:val="hybridMultilevel"/>
    <w:tmpl w:val="60E827B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43FF3"/>
    <w:multiLevelType w:val="hybridMultilevel"/>
    <w:tmpl w:val="1A3E4182"/>
    <w:lvl w:ilvl="0" w:tplc="04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1877B8"/>
    <w:multiLevelType w:val="hybridMultilevel"/>
    <w:tmpl w:val="5F8AB09E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56F9"/>
    <w:multiLevelType w:val="hybridMultilevel"/>
    <w:tmpl w:val="90BAB896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60856"/>
    <w:multiLevelType w:val="hybridMultilevel"/>
    <w:tmpl w:val="F5B0FD6A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808DA"/>
    <w:multiLevelType w:val="hybridMultilevel"/>
    <w:tmpl w:val="A274D6CE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A17D8"/>
    <w:multiLevelType w:val="hybridMultilevel"/>
    <w:tmpl w:val="CAA24658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72B42"/>
    <w:multiLevelType w:val="hybridMultilevel"/>
    <w:tmpl w:val="59323218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4981"/>
    <w:multiLevelType w:val="hybridMultilevel"/>
    <w:tmpl w:val="2C46DF20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C5E5E"/>
    <w:multiLevelType w:val="hybridMultilevel"/>
    <w:tmpl w:val="49BE9046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27142"/>
    <w:multiLevelType w:val="hybridMultilevel"/>
    <w:tmpl w:val="7B669462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14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B04"/>
    <w:rsid w:val="00031433"/>
    <w:rsid w:val="00090300"/>
    <w:rsid w:val="000D5597"/>
    <w:rsid w:val="000E48F9"/>
    <w:rsid w:val="00121CB8"/>
    <w:rsid w:val="001610EC"/>
    <w:rsid w:val="001920ED"/>
    <w:rsid w:val="001C15FF"/>
    <w:rsid w:val="001C4D28"/>
    <w:rsid w:val="001F12EE"/>
    <w:rsid w:val="00213A80"/>
    <w:rsid w:val="00215B51"/>
    <w:rsid w:val="00245983"/>
    <w:rsid w:val="002C7410"/>
    <w:rsid w:val="002D4CD7"/>
    <w:rsid w:val="0032258D"/>
    <w:rsid w:val="00322C06"/>
    <w:rsid w:val="0039470B"/>
    <w:rsid w:val="004B16E4"/>
    <w:rsid w:val="0054586C"/>
    <w:rsid w:val="00571C89"/>
    <w:rsid w:val="00585020"/>
    <w:rsid w:val="005B1E33"/>
    <w:rsid w:val="006275F5"/>
    <w:rsid w:val="00654F7D"/>
    <w:rsid w:val="00697282"/>
    <w:rsid w:val="006D3DA6"/>
    <w:rsid w:val="00713C98"/>
    <w:rsid w:val="00733E82"/>
    <w:rsid w:val="007B764E"/>
    <w:rsid w:val="007C5B04"/>
    <w:rsid w:val="00824436"/>
    <w:rsid w:val="008B22C5"/>
    <w:rsid w:val="00952843"/>
    <w:rsid w:val="009728F5"/>
    <w:rsid w:val="009B47D2"/>
    <w:rsid w:val="009E62FB"/>
    <w:rsid w:val="00A03C66"/>
    <w:rsid w:val="00A23D22"/>
    <w:rsid w:val="00A3326D"/>
    <w:rsid w:val="00A42CD4"/>
    <w:rsid w:val="00A82A4C"/>
    <w:rsid w:val="00A9401D"/>
    <w:rsid w:val="00AD2E66"/>
    <w:rsid w:val="00AE36FF"/>
    <w:rsid w:val="00B0022B"/>
    <w:rsid w:val="00B330A5"/>
    <w:rsid w:val="00BD0E96"/>
    <w:rsid w:val="00BD50A6"/>
    <w:rsid w:val="00C25F05"/>
    <w:rsid w:val="00C31BED"/>
    <w:rsid w:val="00E65E1B"/>
    <w:rsid w:val="00F331E6"/>
    <w:rsid w:val="00FC4EF5"/>
    <w:rsid w:val="00FE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A13F422-33E0-487B-9B40-CFFD579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5B0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C5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B04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D2E66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ES" w:eastAsia="en-US"/>
    </w:rPr>
  </w:style>
  <w:style w:type="character" w:styleId="Nmerodepgina">
    <w:name w:val="page number"/>
    <w:basedOn w:val="Fuentedeprrafopredeter"/>
    <w:rsid w:val="007B764E"/>
  </w:style>
  <w:style w:type="table" w:styleId="Tablaconcuadrcula">
    <w:name w:val="Table Grid"/>
    <w:basedOn w:val="Tablanormal"/>
    <w:uiPriority w:val="59"/>
    <w:rsid w:val="00A2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Jaime Santacruz</cp:lastModifiedBy>
  <cp:revision>25</cp:revision>
  <cp:lastPrinted>2014-10-01T17:31:00Z</cp:lastPrinted>
  <dcterms:created xsi:type="dcterms:W3CDTF">2015-08-25T04:51:00Z</dcterms:created>
  <dcterms:modified xsi:type="dcterms:W3CDTF">2018-02-26T19:20:00Z</dcterms:modified>
</cp:coreProperties>
</file>