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527" w:type="dxa"/>
        <w:jc w:val="center"/>
        <w:tblLook w:val="04A0" w:firstRow="1" w:lastRow="0" w:firstColumn="1" w:lastColumn="0" w:noHBand="0" w:noVBand="1"/>
      </w:tblPr>
      <w:tblGrid>
        <w:gridCol w:w="1461"/>
        <w:gridCol w:w="763"/>
        <w:gridCol w:w="615"/>
        <w:gridCol w:w="810"/>
        <w:gridCol w:w="5878"/>
      </w:tblGrid>
      <w:tr w:rsidR="002E575C" w:rsidRPr="00EC7F7C" w14:paraId="74660039" w14:textId="77777777" w:rsidTr="00710D4B">
        <w:trPr>
          <w:trHeight w:val="238"/>
          <w:jc w:val="center"/>
        </w:trPr>
        <w:tc>
          <w:tcPr>
            <w:tcW w:w="1461" w:type="dxa"/>
          </w:tcPr>
          <w:p w14:paraId="0A20F542" w14:textId="77777777" w:rsidR="002E575C" w:rsidRPr="00EC7F7C" w:rsidRDefault="002E575C" w:rsidP="008B5344">
            <w:pPr>
              <w:rPr>
                <w:rFonts w:ascii="Century Gothic" w:hAnsi="Century Gothic"/>
                <w:b/>
                <w:sz w:val="20"/>
                <w:szCs w:val="18"/>
              </w:rPr>
            </w:pPr>
            <w:bookmarkStart w:id="0" w:name="_GoBack"/>
            <w:bookmarkEnd w:id="0"/>
            <w:r w:rsidRPr="00EC7F7C">
              <w:rPr>
                <w:rFonts w:ascii="Century Gothic" w:hAnsi="Century Gothic"/>
                <w:b/>
                <w:sz w:val="20"/>
                <w:szCs w:val="18"/>
              </w:rPr>
              <w:t>Fecha</w:t>
            </w:r>
          </w:p>
        </w:tc>
        <w:tc>
          <w:tcPr>
            <w:tcW w:w="763" w:type="dxa"/>
          </w:tcPr>
          <w:p w14:paraId="2D6DA3FE" w14:textId="77777777" w:rsidR="002E575C" w:rsidRPr="00EC7F7C" w:rsidRDefault="002E575C" w:rsidP="008B5344">
            <w:pPr>
              <w:rPr>
                <w:rFonts w:ascii="Century Gothic" w:hAnsi="Century Gothic"/>
                <w:b/>
                <w:color w:val="C9C9C9" w:themeColor="accent3" w:themeTint="99"/>
                <w:sz w:val="20"/>
                <w:szCs w:val="18"/>
              </w:rPr>
            </w:pPr>
            <w:r w:rsidRPr="00EC7F7C">
              <w:rPr>
                <w:rFonts w:ascii="Century Gothic" w:hAnsi="Century Gothic"/>
                <w:b/>
                <w:color w:val="C9C9C9" w:themeColor="accent3" w:themeTint="99"/>
                <w:sz w:val="20"/>
                <w:szCs w:val="18"/>
              </w:rPr>
              <w:t>DD</w:t>
            </w:r>
          </w:p>
        </w:tc>
        <w:tc>
          <w:tcPr>
            <w:tcW w:w="615" w:type="dxa"/>
          </w:tcPr>
          <w:p w14:paraId="623917E5" w14:textId="77777777" w:rsidR="002E575C" w:rsidRPr="00EC7F7C" w:rsidRDefault="002E575C" w:rsidP="008B5344">
            <w:pPr>
              <w:rPr>
                <w:rFonts w:ascii="Century Gothic" w:hAnsi="Century Gothic"/>
                <w:b/>
                <w:color w:val="C9C9C9" w:themeColor="accent3" w:themeTint="99"/>
                <w:sz w:val="20"/>
                <w:szCs w:val="18"/>
              </w:rPr>
            </w:pPr>
            <w:r w:rsidRPr="00EC7F7C">
              <w:rPr>
                <w:rFonts w:ascii="Century Gothic" w:hAnsi="Century Gothic"/>
                <w:b/>
                <w:color w:val="C9C9C9" w:themeColor="accent3" w:themeTint="99"/>
                <w:sz w:val="20"/>
                <w:szCs w:val="18"/>
              </w:rPr>
              <w:t>MM</w:t>
            </w:r>
          </w:p>
        </w:tc>
        <w:tc>
          <w:tcPr>
            <w:tcW w:w="810" w:type="dxa"/>
          </w:tcPr>
          <w:p w14:paraId="4356971D" w14:textId="77777777" w:rsidR="002E575C" w:rsidRPr="00EC7F7C" w:rsidRDefault="002E575C" w:rsidP="008B5344">
            <w:pPr>
              <w:rPr>
                <w:rFonts w:ascii="Century Gothic" w:hAnsi="Century Gothic"/>
                <w:b/>
                <w:color w:val="C9C9C9" w:themeColor="accent3" w:themeTint="99"/>
                <w:sz w:val="20"/>
                <w:szCs w:val="18"/>
              </w:rPr>
            </w:pPr>
            <w:r w:rsidRPr="00EC7F7C">
              <w:rPr>
                <w:rFonts w:ascii="Century Gothic" w:hAnsi="Century Gothic"/>
                <w:b/>
                <w:color w:val="C9C9C9" w:themeColor="accent3" w:themeTint="99"/>
                <w:sz w:val="20"/>
                <w:szCs w:val="18"/>
              </w:rPr>
              <w:t>AAAA</w:t>
            </w:r>
          </w:p>
        </w:tc>
        <w:tc>
          <w:tcPr>
            <w:tcW w:w="5876" w:type="dxa"/>
          </w:tcPr>
          <w:p w14:paraId="6BF01517" w14:textId="77777777" w:rsidR="002E575C" w:rsidRPr="00EC7F7C" w:rsidRDefault="002E575C" w:rsidP="008B5344">
            <w:pPr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2E575C" w:rsidRPr="00EC7F7C" w14:paraId="5627A34E" w14:textId="77777777" w:rsidTr="00710D4B">
        <w:trPr>
          <w:trHeight w:val="238"/>
          <w:jc w:val="center"/>
        </w:trPr>
        <w:tc>
          <w:tcPr>
            <w:tcW w:w="9527" w:type="dxa"/>
            <w:gridSpan w:val="5"/>
          </w:tcPr>
          <w:p w14:paraId="08238811" w14:textId="77777777" w:rsidR="002E575C" w:rsidRPr="00EC7F7C" w:rsidRDefault="002E575C" w:rsidP="008B5344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EC7F7C">
              <w:rPr>
                <w:rFonts w:ascii="Century Gothic" w:hAnsi="Century Gothic"/>
                <w:sz w:val="20"/>
                <w:szCs w:val="18"/>
              </w:rPr>
              <w:t>Por favor marque con una (X) según corresponda</w:t>
            </w:r>
          </w:p>
        </w:tc>
      </w:tr>
      <w:tr w:rsidR="002E575C" w:rsidRPr="00EC7F7C" w14:paraId="4348CE1A" w14:textId="77777777" w:rsidTr="00710D4B">
        <w:trPr>
          <w:trHeight w:val="730"/>
          <w:jc w:val="center"/>
        </w:trPr>
        <w:tc>
          <w:tcPr>
            <w:tcW w:w="9527" w:type="dxa"/>
            <w:gridSpan w:val="5"/>
          </w:tcPr>
          <w:p w14:paraId="49B0CAD7" w14:textId="77777777" w:rsidR="002E575C" w:rsidRPr="00EC7F7C" w:rsidRDefault="002E575C" w:rsidP="008B534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18"/>
              </w:rPr>
            </w:pPr>
            <w:r w:rsidRPr="00EC7F7C">
              <w:rPr>
                <w:rFonts w:ascii="Century Gothic" w:hAnsi="Century Gothic"/>
                <w:sz w:val="20"/>
                <w:szCs w:val="18"/>
              </w:rPr>
              <w:t xml:space="preserve">¿Considera que la información en la </w:t>
            </w:r>
            <w:r w:rsidR="005171F2" w:rsidRPr="00EC7F7C">
              <w:rPr>
                <w:rFonts w:ascii="Century Gothic" w:hAnsi="Century Gothic"/>
                <w:sz w:val="20"/>
                <w:szCs w:val="18"/>
              </w:rPr>
              <w:t>audiencia pública de r</w:t>
            </w:r>
            <w:r w:rsidRPr="00EC7F7C">
              <w:rPr>
                <w:rFonts w:ascii="Century Gothic" w:hAnsi="Century Gothic"/>
                <w:sz w:val="20"/>
                <w:szCs w:val="18"/>
              </w:rPr>
              <w:t xml:space="preserve">endición de </w:t>
            </w:r>
            <w:r w:rsidR="005171F2" w:rsidRPr="00EC7F7C">
              <w:rPr>
                <w:rFonts w:ascii="Century Gothic" w:hAnsi="Century Gothic"/>
                <w:sz w:val="20"/>
                <w:szCs w:val="18"/>
              </w:rPr>
              <w:t>c</w:t>
            </w:r>
            <w:r w:rsidRPr="00EC7F7C">
              <w:rPr>
                <w:rFonts w:ascii="Century Gothic" w:hAnsi="Century Gothic"/>
                <w:sz w:val="20"/>
                <w:szCs w:val="18"/>
              </w:rPr>
              <w:t>uentas fue clara y objetiva?</w:t>
            </w:r>
          </w:p>
          <w:p w14:paraId="1E627C57" w14:textId="77777777" w:rsidR="002E575C" w:rsidRPr="00EC7F7C" w:rsidRDefault="00655F94" w:rsidP="00F827F1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5EA6DE" wp14:editId="6C345961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2540</wp:posOffset>
                      </wp:positionV>
                      <wp:extent cx="137795" cy="116840"/>
                      <wp:effectExtent l="0" t="0" r="0" b="0"/>
                      <wp:wrapNone/>
                      <wp:docPr id="39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A8CE90" id="Rectángulo 23" o:spid="_x0000_s1026" style="position:absolute;margin-left:220.2pt;margin-top:.2pt;width:10.85pt;height: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55CA10" wp14:editId="093589FA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2540</wp:posOffset>
                      </wp:positionV>
                      <wp:extent cx="137795" cy="116840"/>
                      <wp:effectExtent l="0" t="0" r="0" b="0"/>
                      <wp:wrapNone/>
                      <wp:docPr id="38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3E41EFB" id="Rectángulo 24" o:spid="_x0000_s1026" style="position:absolute;margin-left:49.9pt;margin-top:.2pt;width:10.85pt;height: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F827F1" w:rsidRPr="00EC7F7C">
              <w:rPr>
                <w:rFonts w:ascii="Century Gothic" w:hAnsi="Century Gothic"/>
                <w:sz w:val="20"/>
                <w:szCs w:val="18"/>
              </w:rPr>
              <w:t xml:space="preserve">          </w:t>
            </w:r>
            <w:r w:rsidR="002E575C" w:rsidRPr="00EC7F7C">
              <w:rPr>
                <w:rFonts w:ascii="Century Gothic" w:hAnsi="Century Gothic"/>
                <w:sz w:val="20"/>
                <w:szCs w:val="18"/>
              </w:rPr>
              <w:t>Si                                                           No</w:t>
            </w:r>
          </w:p>
        </w:tc>
      </w:tr>
      <w:tr w:rsidR="002E575C" w:rsidRPr="00EC7F7C" w14:paraId="18F98E99" w14:textId="77777777" w:rsidTr="00710D4B">
        <w:trPr>
          <w:trHeight w:val="715"/>
          <w:jc w:val="center"/>
        </w:trPr>
        <w:tc>
          <w:tcPr>
            <w:tcW w:w="9527" w:type="dxa"/>
            <w:gridSpan w:val="5"/>
          </w:tcPr>
          <w:p w14:paraId="5B1793A2" w14:textId="77777777" w:rsidR="002E575C" w:rsidRPr="00EC7F7C" w:rsidRDefault="002E575C" w:rsidP="008B534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18"/>
              </w:rPr>
            </w:pPr>
            <w:r w:rsidRPr="00EC7F7C">
              <w:rPr>
                <w:rFonts w:ascii="Century Gothic" w:hAnsi="Century Gothic"/>
                <w:sz w:val="20"/>
                <w:szCs w:val="18"/>
              </w:rPr>
              <w:t>¿</w:t>
            </w:r>
            <w:r w:rsidR="00FD4499" w:rsidRPr="00EC7F7C">
              <w:rPr>
                <w:rFonts w:ascii="Century Gothic" w:hAnsi="Century Gothic"/>
                <w:sz w:val="20"/>
                <w:szCs w:val="18"/>
              </w:rPr>
              <w:t>Considera u</w:t>
            </w:r>
            <w:r w:rsidRPr="00EC7F7C">
              <w:rPr>
                <w:rFonts w:ascii="Century Gothic" w:hAnsi="Century Gothic"/>
                <w:sz w:val="20"/>
                <w:szCs w:val="18"/>
              </w:rPr>
              <w:t>sted que</w:t>
            </w:r>
            <w:r w:rsidR="004009A7" w:rsidRPr="00EC7F7C">
              <w:rPr>
                <w:rFonts w:ascii="Century Gothic" w:hAnsi="Century Gothic"/>
                <w:sz w:val="20"/>
                <w:szCs w:val="18"/>
              </w:rPr>
              <w:t xml:space="preserve"> el tiempo utilizado para el desarrollo de la audiencia pública de rendición de cuentas fue suficiente?</w:t>
            </w:r>
          </w:p>
          <w:p w14:paraId="3287A60A" w14:textId="77777777" w:rsidR="002E575C" w:rsidRPr="00EC7F7C" w:rsidRDefault="00655F94" w:rsidP="008B5344">
            <w:pPr>
              <w:pStyle w:val="Prrafodelista"/>
              <w:ind w:left="502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FAFE34" wp14:editId="68F70E8B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3810</wp:posOffset>
                      </wp:positionV>
                      <wp:extent cx="137795" cy="116840"/>
                      <wp:effectExtent l="0" t="0" r="0" b="0"/>
                      <wp:wrapNone/>
                      <wp:docPr id="37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14426C" id="Rectángulo 25" o:spid="_x0000_s1026" style="position:absolute;margin-left:220.25pt;margin-top:.3pt;width:10.85pt;height: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F5DBC9" wp14:editId="3AFDA070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3175</wp:posOffset>
                      </wp:positionV>
                      <wp:extent cx="137795" cy="116840"/>
                      <wp:effectExtent l="0" t="0" r="0" b="0"/>
                      <wp:wrapNone/>
                      <wp:docPr id="3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2AF6F9" id="Rectángulo 26" o:spid="_x0000_s1026" style="position:absolute;margin-left:49.75pt;margin-top:.25pt;width:10.85pt;height: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2E575C" w:rsidRPr="00EC7F7C">
              <w:rPr>
                <w:rFonts w:ascii="Century Gothic" w:hAnsi="Century Gothic"/>
                <w:sz w:val="20"/>
                <w:szCs w:val="18"/>
              </w:rPr>
              <w:t>Si                                                           No</w:t>
            </w:r>
          </w:p>
        </w:tc>
      </w:tr>
      <w:tr w:rsidR="002E575C" w:rsidRPr="00EC7F7C" w14:paraId="4BA705A5" w14:textId="77777777" w:rsidTr="00710D4B">
        <w:trPr>
          <w:trHeight w:val="492"/>
          <w:jc w:val="center"/>
        </w:trPr>
        <w:tc>
          <w:tcPr>
            <w:tcW w:w="9527" w:type="dxa"/>
            <w:gridSpan w:val="5"/>
          </w:tcPr>
          <w:p w14:paraId="38E04991" w14:textId="77777777" w:rsidR="002E575C" w:rsidRPr="00EC7F7C" w:rsidRDefault="00655F94" w:rsidP="008B534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00AA2D" wp14:editId="478D50BF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146050</wp:posOffset>
                      </wp:positionV>
                      <wp:extent cx="137795" cy="116840"/>
                      <wp:effectExtent l="0" t="0" r="0" b="0"/>
                      <wp:wrapNone/>
                      <wp:docPr id="35" name="Rectángu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145D2D" id="Rectángulo 30" o:spid="_x0000_s1026" style="position:absolute;margin-left:49.9pt;margin-top:11.5pt;width:10.85pt;height: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2E575C" w:rsidRPr="00EC7F7C">
              <w:rPr>
                <w:rFonts w:ascii="Century Gothic" w:hAnsi="Century Gothic"/>
                <w:sz w:val="20"/>
                <w:szCs w:val="18"/>
              </w:rPr>
              <w:t>¿</w:t>
            </w:r>
            <w:r w:rsidR="000B0FCE" w:rsidRPr="00EC7F7C">
              <w:rPr>
                <w:rFonts w:ascii="Century Gothic" w:hAnsi="Century Gothic"/>
                <w:sz w:val="20"/>
                <w:szCs w:val="18"/>
              </w:rPr>
              <w:t>Se siente satisfecho con la información presentada en esta audiencia</w:t>
            </w:r>
            <w:r w:rsidR="002E575C" w:rsidRPr="00EC7F7C">
              <w:rPr>
                <w:rFonts w:ascii="Century Gothic" w:hAnsi="Century Gothic"/>
                <w:sz w:val="20"/>
                <w:szCs w:val="18"/>
              </w:rPr>
              <w:t>?</w:t>
            </w:r>
          </w:p>
          <w:p w14:paraId="0F730C2E" w14:textId="77777777" w:rsidR="002E575C" w:rsidRPr="00EC7F7C" w:rsidRDefault="00655F94" w:rsidP="008B5344">
            <w:pPr>
              <w:pStyle w:val="Prrafodelista"/>
              <w:ind w:left="502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5F8568" wp14:editId="528DAE56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12700</wp:posOffset>
                      </wp:positionV>
                      <wp:extent cx="137795" cy="116840"/>
                      <wp:effectExtent l="0" t="0" r="0" b="0"/>
                      <wp:wrapNone/>
                      <wp:docPr id="32" name="Rectá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C46938" id="Rectángulo 29" o:spid="_x0000_s1026" style="position:absolute;margin-left:220.25pt;margin-top:1pt;width:10.85pt;height: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0B0FCE" w:rsidRPr="00EC7F7C">
              <w:rPr>
                <w:rFonts w:ascii="Century Gothic" w:hAnsi="Century Gothic"/>
                <w:sz w:val="20"/>
                <w:szCs w:val="18"/>
              </w:rPr>
              <w:t>Si                                                           No</w:t>
            </w:r>
          </w:p>
        </w:tc>
      </w:tr>
      <w:tr w:rsidR="002E575C" w:rsidRPr="00EC7F7C" w14:paraId="7C181715" w14:textId="77777777" w:rsidTr="00710D4B">
        <w:trPr>
          <w:trHeight w:val="730"/>
          <w:jc w:val="center"/>
        </w:trPr>
        <w:tc>
          <w:tcPr>
            <w:tcW w:w="9527" w:type="dxa"/>
            <w:gridSpan w:val="5"/>
          </w:tcPr>
          <w:p w14:paraId="619068FA" w14:textId="77777777" w:rsidR="002E575C" w:rsidRPr="00EC7F7C" w:rsidRDefault="00655F94" w:rsidP="00655F9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06604FE" wp14:editId="04DA3F65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330835</wp:posOffset>
                      </wp:positionV>
                      <wp:extent cx="137795" cy="116840"/>
                      <wp:effectExtent l="0" t="0" r="0" b="0"/>
                      <wp:wrapNone/>
                      <wp:docPr id="31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41F692" id="Rectángulo 34" o:spid="_x0000_s1026" style="position:absolute;margin-left:49.7pt;margin-top:26.05pt;width:10.85pt;height: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YsqwIAAKk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BEC53B" wp14:editId="08A1437A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330835</wp:posOffset>
                      </wp:positionV>
                      <wp:extent cx="137795" cy="116840"/>
                      <wp:effectExtent l="0" t="0" r="0" b="0"/>
                      <wp:wrapNone/>
                      <wp:docPr id="28" name="Rectángu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F88D95" id="Rectángulo 33" o:spid="_x0000_s1026" style="position:absolute;margin-left:219.3pt;margin-top:26.05pt;width:10.85pt;height: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+orQIAAKk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2E575C" w:rsidRPr="00EC7F7C">
              <w:rPr>
                <w:rFonts w:ascii="Century Gothic" w:hAnsi="Century Gothic"/>
                <w:sz w:val="20"/>
                <w:szCs w:val="18"/>
              </w:rPr>
              <w:t>¿</w:t>
            </w:r>
            <w:r w:rsidR="00FE4492" w:rsidRPr="00EC7F7C">
              <w:rPr>
                <w:rFonts w:ascii="Century Gothic" w:hAnsi="Century Gothic"/>
                <w:sz w:val="20"/>
                <w:szCs w:val="18"/>
              </w:rPr>
              <w:t>Fue coherente el contenido de la información d</w:t>
            </w:r>
            <w:r w:rsidR="00D16B60">
              <w:rPr>
                <w:rFonts w:ascii="Century Gothic" w:hAnsi="Century Gothic"/>
                <w:sz w:val="20"/>
                <w:szCs w:val="18"/>
              </w:rPr>
              <w:t>e la audiencia con lo propuesto en el Programa de Gobierno “</w:t>
            </w:r>
            <w:r w:rsidRPr="00655F94">
              <w:rPr>
                <w:rFonts w:ascii="Century Gothic" w:hAnsi="Century Gothic"/>
                <w:sz w:val="20"/>
                <w:szCs w:val="18"/>
              </w:rPr>
              <w:t>Pasto Competitivo, Sostenible y Seguro 2024-2027</w:t>
            </w:r>
            <w:r>
              <w:rPr>
                <w:rFonts w:ascii="Century Gothic" w:hAnsi="Century Gothic"/>
                <w:sz w:val="20"/>
                <w:szCs w:val="18"/>
              </w:rPr>
              <w:t>”</w:t>
            </w:r>
            <w:r w:rsidR="00D16B60">
              <w:rPr>
                <w:rFonts w:ascii="Century Gothic" w:hAnsi="Century Gothic"/>
                <w:sz w:val="20"/>
                <w:szCs w:val="18"/>
              </w:rPr>
              <w:br/>
            </w:r>
            <w:r w:rsidR="00FE4492" w:rsidRPr="00EC7F7C">
              <w:rPr>
                <w:rFonts w:ascii="Century Gothic" w:hAnsi="Century Gothic"/>
                <w:sz w:val="20"/>
                <w:szCs w:val="18"/>
              </w:rPr>
              <w:t>Si                                                           No</w:t>
            </w:r>
          </w:p>
        </w:tc>
      </w:tr>
      <w:tr w:rsidR="004E389E" w:rsidRPr="00EC7F7C" w14:paraId="0FF50A84" w14:textId="77777777" w:rsidTr="00710D4B">
        <w:trPr>
          <w:trHeight w:val="477"/>
          <w:jc w:val="center"/>
        </w:trPr>
        <w:tc>
          <w:tcPr>
            <w:tcW w:w="9527" w:type="dxa"/>
            <w:gridSpan w:val="5"/>
          </w:tcPr>
          <w:p w14:paraId="433A7FC8" w14:textId="77777777" w:rsidR="004E389E" w:rsidRPr="00EC7F7C" w:rsidRDefault="004E389E" w:rsidP="008B534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18"/>
              </w:rPr>
            </w:pPr>
            <w:r w:rsidRPr="00EC7F7C">
              <w:rPr>
                <w:rFonts w:ascii="Century Gothic" w:hAnsi="Century Gothic"/>
                <w:sz w:val="20"/>
                <w:szCs w:val="18"/>
              </w:rPr>
              <w:t>¿Cómo califica la gestión de la actual administración municipal?</w:t>
            </w:r>
          </w:p>
          <w:p w14:paraId="3644FEF0" w14:textId="77777777" w:rsidR="004E389E" w:rsidRPr="00EC7F7C" w:rsidRDefault="00655F94" w:rsidP="00EC7F7C">
            <w:pPr>
              <w:ind w:left="142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DA64709" wp14:editId="5EFFE215">
                      <wp:simplePos x="0" y="0"/>
                      <wp:positionH relativeFrom="column">
                        <wp:posOffset>5356860</wp:posOffset>
                      </wp:positionH>
                      <wp:positionV relativeFrom="paragraph">
                        <wp:posOffset>-1905</wp:posOffset>
                      </wp:positionV>
                      <wp:extent cx="137795" cy="116840"/>
                      <wp:effectExtent l="0" t="0" r="0" b="0"/>
                      <wp:wrapNone/>
                      <wp:docPr id="27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0CCC0C" id="Rectángulo 34" o:spid="_x0000_s1026" style="position:absolute;margin-left:421.8pt;margin-top:-.15pt;width:10.85pt;height: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MerQIAAKk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9913A37" wp14:editId="737309BF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10795</wp:posOffset>
                      </wp:positionV>
                      <wp:extent cx="137795" cy="116840"/>
                      <wp:effectExtent l="0" t="0" r="0" b="0"/>
                      <wp:wrapNone/>
                      <wp:docPr id="22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4E653" id="Rectángulo 34" o:spid="_x0000_s1026" style="position:absolute;margin-left:314.5pt;margin-top:.85pt;width:10.85pt;height: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lxrQIAAKk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49E651" wp14:editId="711563B3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6985</wp:posOffset>
                      </wp:positionV>
                      <wp:extent cx="137795" cy="116840"/>
                      <wp:effectExtent l="0" t="0" r="0" b="0"/>
                      <wp:wrapNone/>
                      <wp:docPr id="21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179954" id="Rectángulo 34" o:spid="_x0000_s1026" style="position:absolute;margin-left:195pt;margin-top:.55pt;width:10.85pt;height: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DirAIAAKk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C9EC5A8" wp14:editId="5211B325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10795</wp:posOffset>
                      </wp:positionV>
                      <wp:extent cx="137795" cy="116840"/>
                      <wp:effectExtent l="0" t="0" r="0" b="0"/>
                      <wp:wrapNone/>
                      <wp:docPr id="20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F69CB9" id="Rectángulo 34" o:spid="_x0000_s1026" style="position:absolute;margin-left:85.35pt;margin-top:.85pt;width:10.85pt;height: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4E389E" w:rsidRPr="00EC7F7C">
              <w:rPr>
                <w:rFonts w:ascii="Century Gothic" w:hAnsi="Century Gothic"/>
                <w:sz w:val="20"/>
                <w:szCs w:val="18"/>
              </w:rPr>
              <w:t>Excelente                             Buena                                Regular                                  Mala</w:t>
            </w:r>
          </w:p>
        </w:tc>
      </w:tr>
      <w:tr w:rsidR="00A1596A" w:rsidRPr="00EC7F7C" w14:paraId="1D919E36" w14:textId="77777777" w:rsidTr="00710D4B">
        <w:trPr>
          <w:trHeight w:val="1446"/>
          <w:jc w:val="center"/>
        </w:trPr>
        <w:tc>
          <w:tcPr>
            <w:tcW w:w="9527" w:type="dxa"/>
            <w:gridSpan w:val="5"/>
          </w:tcPr>
          <w:p w14:paraId="46A12ED0" w14:textId="77777777" w:rsidR="00A1596A" w:rsidRPr="00EC7F7C" w:rsidRDefault="00A1596A" w:rsidP="00A1596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</w:pPr>
            <w:r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 xml:space="preserve">¿En qué </w:t>
            </w:r>
            <w:r w:rsidR="00D110CE"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>temá</w:t>
            </w:r>
            <w:r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>tica le gustaría que se profundice en la próxima audiencia pública de rendición de cuentas?</w:t>
            </w:r>
          </w:p>
          <w:p w14:paraId="308DB8A1" w14:textId="6E8E262D" w:rsidR="00A1596A" w:rsidRPr="00EC7F7C" w:rsidRDefault="00655F94" w:rsidP="001E7838">
            <w:pPr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12689D" wp14:editId="3943FE2A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-10160</wp:posOffset>
                      </wp:positionV>
                      <wp:extent cx="137795" cy="116840"/>
                      <wp:effectExtent l="0" t="0" r="0" b="0"/>
                      <wp:wrapNone/>
                      <wp:docPr id="19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FC3CAA" id="Rectángulo 34" o:spid="_x0000_s1026" style="position:absolute;margin-left:318pt;margin-top:-.8pt;width:10.85pt;height: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7A74C4" wp14:editId="74DE3F11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-1270</wp:posOffset>
                      </wp:positionV>
                      <wp:extent cx="137795" cy="116840"/>
                      <wp:effectExtent l="0" t="0" r="0" b="0"/>
                      <wp:wrapNone/>
                      <wp:docPr id="18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BFC7B4" id="Rectángulo 34" o:spid="_x0000_s1026" style="position:absolute;margin-left:448.3pt;margin-top:-.1pt;width:10.85pt;height: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D267467" wp14:editId="174C50C9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-10160</wp:posOffset>
                      </wp:positionV>
                      <wp:extent cx="137795" cy="116840"/>
                      <wp:effectExtent l="0" t="0" r="0" b="0"/>
                      <wp:wrapNone/>
                      <wp:docPr id="17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4AFAC0" id="Rectángulo 34" o:spid="_x0000_s1026" style="position:absolute;margin-left:116.2pt;margin-top:-.8pt;width:10.85pt;height: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iWrQIAAKk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CE0E25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 xml:space="preserve">Programas sociales                   </w:t>
            </w:r>
            <w:r w:rsidR="00D110CE"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 xml:space="preserve">Seguridad y convivencia                              Gestión ambiental         </w:t>
            </w:r>
          </w:p>
          <w:p w14:paraId="47F0D4E0" w14:textId="2E938229" w:rsidR="00D110CE" w:rsidRPr="00EC7F7C" w:rsidRDefault="00655F94" w:rsidP="001E7838">
            <w:pPr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C3FFCA" wp14:editId="2B38E13E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4445</wp:posOffset>
                      </wp:positionV>
                      <wp:extent cx="137795" cy="116840"/>
                      <wp:effectExtent l="0" t="0" r="0" b="0"/>
                      <wp:wrapNone/>
                      <wp:docPr id="16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36E3A7" id="Rectángulo 34" o:spid="_x0000_s1026" style="position:absolute;margin-left:448.3pt;margin-top:.35pt;width:10.85pt;height: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BRrQIAAKk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025E0D7" wp14:editId="082F5F5E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18415</wp:posOffset>
                      </wp:positionV>
                      <wp:extent cx="137795" cy="116840"/>
                      <wp:effectExtent l="0" t="0" r="0" b="0"/>
                      <wp:wrapNone/>
                      <wp:docPr id="15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206AE6" id="Rectángulo 34" o:spid="_x0000_s1026" style="position:absolute;margin-left:318pt;margin-top:1.45pt;width:10.85pt;height: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nCrAIAAKk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6A42A9" wp14:editId="338C1900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18415</wp:posOffset>
                      </wp:positionV>
                      <wp:extent cx="137795" cy="116840"/>
                      <wp:effectExtent l="0" t="0" r="0" b="0"/>
                      <wp:wrapNone/>
                      <wp:docPr id="14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4C66F6" id="Rectángulo 34" o:spid="_x0000_s1026" style="position:absolute;margin-left:116.2pt;margin-top:1.45pt;width:10.85pt;height: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EFrQIAAKk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D110CE"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 xml:space="preserve">Desarrollo económico              Gobierno y desarrollo institucional </w:t>
            </w:r>
            <w:r w:rsidR="00CE0E25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 xml:space="preserve">             </w:t>
            </w:r>
            <w:r w:rsidR="00F434EC"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>Otros</w:t>
            </w:r>
          </w:p>
          <w:p w14:paraId="7D236DC9" w14:textId="77777777" w:rsidR="00322921" w:rsidRPr="00EC7F7C" w:rsidRDefault="00322921" w:rsidP="00D110CE">
            <w:pPr>
              <w:ind w:left="142"/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</w:pPr>
          </w:p>
          <w:p w14:paraId="5337C51C" w14:textId="77777777" w:rsidR="00322921" w:rsidRPr="00EC7F7C" w:rsidRDefault="00F434EC" w:rsidP="00322921">
            <w:pPr>
              <w:ind w:left="142"/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</w:pPr>
            <w:r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>¿Cuáles?: ______________________________________________________</w:t>
            </w:r>
            <w:r w:rsidR="00322921"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>_________</w:t>
            </w:r>
            <w:r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>__</w:t>
            </w:r>
          </w:p>
        </w:tc>
      </w:tr>
    </w:tbl>
    <w:p w14:paraId="766F4BB1" w14:textId="77777777" w:rsidR="009B375F" w:rsidRDefault="009B375F">
      <w:pPr>
        <w:rPr>
          <w:sz w:val="10"/>
          <w:szCs w:val="10"/>
        </w:rPr>
      </w:pPr>
    </w:p>
    <w:p w14:paraId="26B7A97B" w14:textId="77777777" w:rsidR="003824E9" w:rsidRDefault="00655F94">
      <w:pPr>
        <w:rPr>
          <w:sz w:val="10"/>
          <w:szCs w:val="10"/>
        </w:rPr>
      </w:pPr>
      <w:r>
        <w:rPr>
          <w:noProof/>
          <w:sz w:val="10"/>
          <w:szCs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A7D30B" wp14:editId="61580FC1">
                <wp:simplePos x="0" y="0"/>
                <wp:positionH relativeFrom="column">
                  <wp:posOffset>-904875</wp:posOffset>
                </wp:positionH>
                <wp:positionV relativeFrom="paragraph">
                  <wp:posOffset>10160</wp:posOffset>
                </wp:positionV>
                <wp:extent cx="7432675" cy="0"/>
                <wp:effectExtent l="13335" t="7620" r="12065" b="11430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475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71.25pt;margin-top:.8pt;width:585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">
                <v:stroke dashstyle="dash"/>
              </v:shape>
            </w:pict>
          </mc:Fallback>
        </mc:AlternateContent>
      </w:r>
    </w:p>
    <w:tbl>
      <w:tblPr>
        <w:tblW w:w="95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1880"/>
        <w:gridCol w:w="1877"/>
        <w:gridCol w:w="1874"/>
        <w:gridCol w:w="1875"/>
      </w:tblGrid>
      <w:tr w:rsidR="00710D4B" w:rsidRPr="003E289C" w14:paraId="10286E16" w14:textId="77777777" w:rsidTr="00710D4B">
        <w:trPr>
          <w:trHeight w:hRule="exact" w:val="526"/>
          <w:jc w:val="center"/>
        </w:trPr>
        <w:tc>
          <w:tcPr>
            <w:tcW w:w="2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321669" w14:textId="77777777" w:rsidR="00710D4B" w:rsidRPr="004B38B9" w:rsidRDefault="00710D4B" w:rsidP="008251AF">
            <w:pPr>
              <w:rPr>
                <w:rFonts w:cs="Arial"/>
                <w:sz w:val="16"/>
                <w:szCs w:val="20"/>
              </w:rPr>
            </w:pPr>
            <w:r w:rsidRPr="004B38B9">
              <w:rPr>
                <w:rFonts w:cs="Arial"/>
                <w:noProof/>
                <w:sz w:val="16"/>
                <w:szCs w:val="20"/>
                <w:lang w:val="es-MX" w:eastAsia="es-MX"/>
              </w:rPr>
              <w:drawing>
                <wp:anchor distT="0" distB="0" distL="114300" distR="114300" simplePos="0" relativeHeight="251759616" behindDoc="0" locked="0" layoutInCell="1" allowOverlap="1" wp14:anchorId="560979CC" wp14:editId="551CE10D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136525</wp:posOffset>
                  </wp:positionV>
                  <wp:extent cx="1047750" cy="922892"/>
                  <wp:effectExtent l="0" t="0" r="0" b="0"/>
                  <wp:wrapNone/>
                  <wp:docPr id="35874412" name="Imagen 35874412" descr="logo alcaldia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alcaldia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22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2648E" w14:textId="77777777" w:rsidR="00710D4B" w:rsidRPr="00710D4B" w:rsidRDefault="00710D4B" w:rsidP="008251A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10D4B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PROCESO PLANEACION ESTRATÉGICA</w:t>
            </w:r>
          </w:p>
        </w:tc>
      </w:tr>
      <w:tr w:rsidR="00710D4B" w:rsidRPr="003E289C" w14:paraId="2B2B7566" w14:textId="77777777" w:rsidTr="00710D4B">
        <w:trPr>
          <w:trHeight w:val="526"/>
          <w:jc w:val="center"/>
        </w:trPr>
        <w:tc>
          <w:tcPr>
            <w:tcW w:w="20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13F4F1" w14:textId="77777777" w:rsidR="00710D4B" w:rsidRPr="004B38B9" w:rsidRDefault="00710D4B" w:rsidP="008251AF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75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A8AF2B" w14:textId="77777777" w:rsidR="00710D4B" w:rsidRPr="004B38B9" w:rsidRDefault="00710D4B" w:rsidP="008251A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B38B9">
              <w:rPr>
                <w:rFonts w:ascii="Century Gothic" w:hAnsi="Century Gothic" w:cs="Arial"/>
                <w:sz w:val="16"/>
                <w:szCs w:val="16"/>
              </w:rPr>
              <w:t>NOMBRE DEL FORMATO</w:t>
            </w:r>
          </w:p>
          <w:p w14:paraId="6454FAEE" w14:textId="77777777" w:rsidR="00710D4B" w:rsidRPr="00710D4B" w:rsidRDefault="00710D4B" w:rsidP="008251A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10D4B">
              <w:rPr>
                <w:rFonts w:ascii="Century Gothic" w:hAnsi="Century Gothic" w:cs="Arial"/>
                <w:b/>
                <w:sz w:val="20"/>
                <w:szCs w:val="20"/>
              </w:rPr>
              <w:t>ENCUESTA PARA LA EVALUACIÓN DE LA AUDIENCIA PÚBLICA DE RENDICIÓN DE CUENTAS</w:t>
            </w:r>
          </w:p>
        </w:tc>
      </w:tr>
      <w:tr w:rsidR="00710D4B" w:rsidRPr="003E289C" w14:paraId="094FD0CA" w14:textId="77777777" w:rsidTr="00710D4B">
        <w:trPr>
          <w:trHeight w:hRule="exact" w:val="502"/>
          <w:jc w:val="center"/>
        </w:trPr>
        <w:tc>
          <w:tcPr>
            <w:tcW w:w="20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383FA" w14:textId="77777777" w:rsidR="00710D4B" w:rsidRPr="004B38B9" w:rsidRDefault="00710D4B" w:rsidP="008251AF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1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2AD0F4" w14:textId="77777777" w:rsidR="00710D4B" w:rsidRPr="00710D4B" w:rsidRDefault="00710D4B" w:rsidP="008251A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10D4B">
              <w:rPr>
                <w:rFonts w:ascii="Century Gothic" w:hAnsi="Century Gothic" w:cs="Arial"/>
                <w:b/>
                <w:sz w:val="16"/>
                <w:szCs w:val="16"/>
              </w:rPr>
              <w:t>FECHA</w:t>
            </w:r>
          </w:p>
          <w:p w14:paraId="1F9F1741" w14:textId="77777777" w:rsidR="00710D4B" w:rsidRPr="00710D4B" w:rsidRDefault="00710D4B" w:rsidP="008251A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0D4B">
              <w:rPr>
                <w:rFonts w:ascii="Century Gothic" w:hAnsi="Century Gothic" w:cs="Arial"/>
                <w:sz w:val="16"/>
                <w:szCs w:val="16"/>
              </w:rPr>
              <w:t>11-Jun-24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BE0B2" w14:textId="77777777" w:rsidR="00710D4B" w:rsidRPr="00710D4B" w:rsidRDefault="00710D4B" w:rsidP="008251A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10D4B">
              <w:rPr>
                <w:rFonts w:ascii="Century Gothic" w:hAnsi="Century Gothic" w:cs="Arial"/>
                <w:b/>
                <w:sz w:val="16"/>
                <w:szCs w:val="16"/>
              </w:rPr>
              <w:t>VERSIÓN</w:t>
            </w:r>
          </w:p>
          <w:p w14:paraId="3AF7DC77" w14:textId="77777777" w:rsidR="00710D4B" w:rsidRPr="00710D4B" w:rsidRDefault="00710D4B" w:rsidP="008251A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0D4B">
              <w:rPr>
                <w:rFonts w:ascii="Century Gothic" w:hAnsi="Century Gothic" w:cs="Arial"/>
                <w:sz w:val="16"/>
                <w:szCs w:val="16"/>
              </w:rPr>
              <w:t>03</w:t>
            </w:r>
          </w:p>
        </w:tc>
        <w:tc>
          <w:tcPr>
            <w:tcW w:w="1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D185DD" w14:textId="77777777" w:rsidR="00710D4B" w:rsidRPr="00710D4B" w:rsidRDefault="00710D4B" w:rsidP="008251A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10D4B">
              <w:rPr>
                <w:rFonts w:ascii="Century Gothic" w:hAnsi="Century Gothic" w:cs="Arial"/>
                <w:b/>
                <w:sz w:val="16"/>
                <w:szCs w:val="16"/>
              </w:rPr>
              <w:t>CÓDIGO</w:t>
            </w:r>
          </w:p>
          <w:p w14:paraId="6E0957CF" w14:textId="77777777" w:rsidR="00710D4B" w:rsidRPr="00710D4B" w:rsidRDefault="00710D4B" w:rsidP="008251A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0D4B">
              <w:rPr>
                <w:rFonts w:ascii="Century Gothic" w:hAnsi="Century Gothic" w:cs="Arial"/>
                <w:sz w:val="16"/>
                <w:szCs w:val="16"/>
              </w:rPr>
              <w:t>PE-F-026</w:t>
            </w:r>
          </w:p>
        </w:tc>
        <w:tc>
          <w:tcPr>
            <w:tcW w:w="1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A88F2" w14:textId="77777777" w:rsidR="00710D4B" w:rsidRPr="00710D4B" w:rsidRDefault="00710D4B" w:rsidP="008251A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10D4B">
              <w:rPr>
                <w:rFonts w:ascii="Century Gothic" w:hAnsi="Century Gothic" w:cs="Arial"/>
                <w:b/>
                <w:sz w:val="16"/>
                <w:szCs w:val="16"/>
              </w:rPr>
              <w:t>PÁGINA</w:t>
            </w:r>
          </w:p>
          <w:p w14:paraId="32E4A9B8" w14:textId="35FE64DF" w:rsidR="00710D4B" w:rsidRPr="00710D4B" w:rsidRDefault="00710D4B" w:rsidP="008251A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0D4B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710D4B">
              <w:rPr>
                <w:rStyle w:val="Nmerodepgina"/>
                <w:rFonts w:ascii="Century Gothic" w:hAnsi="Century Gothic" w:cs="Arial"/>
                <w:sz w:val="16"/>
                <w:szCs w:val="16"/>
              </w:rPr>
              <w:fldChar w:fldCharType="begin"/>
            </w:r>
            <w:r w:rsidRPr="00710D4B">
              <w:rPr>
                <w:rStyle w:val="Nmerodepgina"/>
                <w:rFonts w:ascii="Century Gothic" w:hAnsi="Century Gothic" w:cs="Arial"/>
                <w:sz w:val="16"/>
                <w:szCs w:val="16"/>
              </w:rPr>
              <w:instrText xml:space="preserve"> PAGE </w:instrText>
            </w:r>
            <w:r w:rsidRPr="00710D4B">
              <w:rPr>
                <w:rStyle w:val="Nmerodepgina"/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710D4B">
              <w:rPr>
                <w:rStyle w:val="Nmerodepgina"/>
                <w:rFonts w:ascii="Century Gothic" w:hAnsi="Century Gothic" w:cs="Arial"/>
                <w:sz w:val="16"/>
                <w:szCs w:val="16"/>
              </w:rPr>
              <w:t>1</w:t>
            </w:r>
            <w:r w:rsidRPr="00710D4B">
              <w:rPr>
                <w:rStyle w:val="Nmerodepgina"/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710D4B">
              <w:rPr>
                <w:rStyle w:val="Nmerodepgina"/>
                <w:rFonts w:ascii="Century Gothic" w:hAnsi="Century Gothic" w:cs="Arial"/>
                <w:sz w:val="16"/>
                <w:szCs w:val="16"/>
              </w:rPr>
              <w:t xml:space="preserve"> de </w:t>
            </w:r>
            <w:r>
              <w:rPr>
                <w:rStyle w:val="Nmerodepgina"/>
                <w:rFonts w:ascii="Century Gothic" w:hAnsi="Century Gothic" w:cs="Arial"/>
                <w:sz w:val="16"/>
                <w:szCs w:val="16"/>
              </w:rPr>
              <w:t>1</w:t>
            </w:r>
          </w:p>
        </w:tc>
      </w:tr>
    </w:tbl>
    <w:p w14:paraId="45F5AAAA" w14:textId="77777777" w:rsidR="00710D4B" w:rsidRDefault="00710D4B"/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1457"/>
        <w:gridCol w:w="761"/>
        <w:gridCol w:w="614"/>
        <w:gridCol w:w="808"/>
        <w:gridCol w:w="5858"/>
      </w:tblGrid>
      <w:tr w:rsidR="004B38B9" w:rsidRPr="00EC7F7C" w14:paraId="0482E3D7" w14:textId="77777777" w:rsidTr="004B38B9">
        <w:trPr>
          <w:jc w:val="center"/>
        </w:trPr>
        <w:tc>
          <w:tcPr>
            <w:tcW w:w="1457" w:type="dxa"/>
          </w:tcPr>
          <w:p w14:paraId="2F55AA85" w14:textId="77777777" w:rsidR="004B38B9" w:rsidRPr="00EC7F7C" w:rsidRDefault="004B38B9" w:rsidP="00073BED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EC7F7C">
              <w:rPr>
                <w:rFonts w:ascii="Century Gothic" w:hAnsi="Century Gothic"/>
                <w:b/>
                <w:sz w:val="20"/>
                <w:szCs w:val="18"/>
              </w:rPr>
              <w:t>Fecha</w:t>
            </w:r>
          </w:p>
        </w:tc>
        <w:tc>
          <w:tcPr>
            <w:tcW w:w="761" w:type="dxa"/>
          </w:tcPr>
          <w:p w14:paraId="047B842A" w14:textId="77777777" w:rsidR="004B38B9" w:rsidRPr="00EC7F7C" w:rsidRDefault="004B38B9" w:rsidP="00073BED">
            <w:pPr>
              <w:rPr>
                <w:rFonts w:ascii="Century Gothic" w:hAnsi="Century Gothic"/>
                <w:b/>
                <w:color w:val="C9C9C9" w:themeColor="accent3" w:themeTint="99"/>
                <w:sz w:val="20"/>
                <w:szCs w:val="18"/>
              </w:rPr>
            </w:pPr>
            <w:r w:rsidRPr="00EC7F7C">
              <w:rPr>
                <w:rFonts w:ascii="Century Gothic" w:hAnsi="Century Gothic"/>
                <w:b/>
                <w:color w:val="C9C9C9" w:themeColor="accent3" w:themeTint="99"/>
                <w:sz w:val="20"/>
                <w:szCs w:val="18"/>
              </w:rPr>
              <w:t>DD</w:t>
            </w:r>
          </w:p>
        </w:tc>
        <w:tc>
          <w:tcPr>
            <w:tcW w:w="614" w:type="dxa"/>
          </w:tcPr>
          <w:p w14:paraId="1189FC8D" w14:textId="77777777" w:rsidR="004B38B9" w:rsidRPr="00EC7F7C" w:rsidRDefault="004B38B9" w:rsidP="00073BED">
            <w:pPr>
              <w:rPr>
                <w:rFonts w:ascii="Century Gothic" w:hAnsi="Century Gothic"/>
                <w:b/>
                <w:color w:val="C9C9C9" w:themeColor="accent3" w:themeTint="99"/>
                <w:sz w:val="20"/>
                <w:szCs w:val="18"/>
              </w:rPr>
            </w:pPr>
            <w:r w:rsidRPr="00EC7F7C">
              <w:rPr>
                <w:rFonts w:ascii="Century Gothic" w:hAnsi="Century Gothic"/>
                <w:b/>
                <w:color w:val="C9C9C9" w:themeColor="accent3" w:themeTint="99"/>
                <w:sz w:val="20"/>
                <w:szCs w:val="18"/>
              </w:rPr>
              <w:t>MM</w:t>
            </w:r>
          </w:p>
        </w:tc>
        <w:tc>
          <w:tcPr>
            <w:tcW w:w="808" w:type="dxa"/>
          </w:tcPr>
          <w:p w14:paraId="75AA7706" w14:textId="77777777" w:rsidR="004B38B9" w:rsidRPr="00EC7F7C" w:rsidRDefault="004B38B9" w:rsidP="00073BED">
            <w:pPr>
              <w:rPr>
                <w:rFonts w:ascii="Century Gothic" w:hAnsi="Century Gothic"/>
                <w:b/>
                <w:color w:val="C9C9C9" w:themeColor="accent3" w:themeTint="99"/>
                <w:sz w:val="20"/>
                <w:szCs w:val="18"/>
              </w:rPr>
            </w:pPr>
            <w:r w:rsidRPr="00EC7F7C">
              <w:rPr>
                <w:rFonts w:ascii="Century Gothic" w:hAnsi="Century Gothic"/>
                <w:b/>
                <w:color w:val="C9C9C9" w:themeColor="accent3" w:themeTint="99"/>
                <w:sz w:val="20"/>
                <w:szCs w:val="18"/>
              </w:rPr>
              <w:t>AAAA</w:t>
            </w:r>
          </w:p>
        </w:tc>
        <w:tc>
          <w:tcPr>
            <w:tcW w:w="5858" w:type="dxa"/>
          </w:tcPr>
          <w:p w14:paraId="27A51E29" w14:textId="77777777" w:rsidR="004B38B9" w:rsidRPr="00EC7F7C" w:rsidRDefault="004B38B9" w:rsidP="00073BED">
            <w:pPr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4B38B9" w:rsidRPr="00EC7F7C" w14:paraId="2C6FF9CC" w14:textId="77777777" w:rsidTr="00073BED">
        <w:trPr>
          <w:jc w:val="center"/>
        </w:trPr>
        <w:tc>
          <w:tcPr>
            <w:tcW w:w="9498" w:type="dxa"/>
            <w:gridSpan w:val="5"/>
          </w:tcPr>
          <w:p w14:paraId="2C6B5386" w14:textId="77777777" w:rsidR="004B38B9" w:rsidRPr="00EC7F7C" w:rsidRDefault="004B38B9" w:rsidP="00073BED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EC7F7C">
              <w:rPr>
                <w:rFonts w:ascii="Century Gothic" w:hAnsi="Century Gothic"/>
                <w:sz w:val="20"/>
                <w:szCs w:val="18"/>
              </w:rPr>
              <w:t>Por favor marque con una (X) según corresponda</w:t>
            </w:r>
          </w:p>
        </w:tc>
      </w:tr>
      <w:tr w:rsidR="004B38B9" w:rsidRPr="00EC7F7C" w14:paraId="7980A42C" w14:textId="77777777" w:rsidTr="00073BED">
        <w:trPr>
          <w:jc w:val="center"/>
        </w:trPr>
        <w:tc>
          <w:tcPr>
            <w:tcW w:w="9498" w:type="dxa"/>
            <w:gridSpan w:val="5"/>
          </w:tcPr>
          <w:p w14:paraId="5ECED0D6" w14:textId="77777777" w:rsidR="004B38B9" w:rsidRPr="00EC7F7C" w:rsidRDefault="004B38B9" w:rsidP="004B38B9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18"/>
              </w:rPr>
            </w:pPr>
            <w:r w:rsidRPr="00EC7F7C">
              <w:rPr>
                <w:rFonts w:ascii="Century Gothic" w:hAnsi="Century Gothic"/>
                <w:sz w:val="20"/>
                <w:szCs w:val="18"/>
              </w:rPr>
              <w:t>¿Considera que la información en la audiencia pública de rendición de cuentas fue clara y objetiva?</w:t>
            </w:r>
          </w:p>
          <w:p w14:paraId="3F2E97C1" w14:textId="77777777" w:rsidR="004B38B9" w:rsidRPr="00EC7F7C" w:rsidRDefault="00655F94" w:rsidP="00073BED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DCEAF54" wp14:editId="6D28FFC1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2540</wp:posOffset>
                      </wp:positionV>
                      <wp:extent cx="137795" cy="116840"/>
                      <wp:effectExtent l="0" t="0" r="0" b="0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E9A638" id="Rectángulo 23" o:spid="_x0000_s1026" style="position:absolute;margin-left:220.2pt;margin-top:.2pt;width:10.85pt;height:9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8E891F0" wp14:editId="6D3383B8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2540</wp:posOffset>
                      </wp:positionV>
                      <wp:extent cx="137795" cy="116840"/>
                      <wp:effectExtent l="0" t="0" r="0" b="0"/>
                      <wp:wrapNone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B7F6B9" id="Rectángulo 24" o:spid="_x0000_s1026" style="position:absolute;margin-left:49.9pt;margin-top:.2pt;width:10.85pt;height:9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4B38B9" w:rsidRPr="00EC7F7C">
              <w:rPr>
                <w:rFonts w:ascii="Century Gothic" w:hAnsi="Century Gothic"/>
                <w:sz w:val="20"/>
                <w:szCs w:val="18"/>
              </w:rPr>
              <w:t xml:space="preserve">          Si                                                           No</w:t>
            </w:r>
          </w:p>
        </w:tc>
      </w:tr>
      <w:tr w:rsidR="004B38B9" w:rsidRPr="00EC7F7C" w14:paraId="5A5F58F4" w14:textId="77777777" w:rsidTr="00073BED">
        <w:trPr>
          <w:jc w:val="center"/>
        </w:trPr>
        <w:tc>
          <w:tcPr>
            <w:tcW w:w="9498" w:type="dxa"/>
            <w:gridSpan w:val="5"/>
          </w:tcPr>
          <w:p w14:paraId="57271CC0" w14:textId="77777777" w:rsidR="004B38B9" w:rsidRPr="00EC7F7C" w:rsidRDefault="004B38B9" w:rsidP="004B38B9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18"/>
              </w:rPr>
            </w:pPr>
            <w:r w:rsidRPr="00EC7F7C">
              <w:rPr>
                <w:rFonts w:ascii="Century Gothic" w:hAnsi="Century Gothic"/>
                <w:sz w:val="20"/>
                <w:szCs w:val="18"/>
              </w:rPr>
              <w:t>¿Considera usted que el tiempo utilizado para el desarrollo de la audiencia pública de rendición de cuentas fue suficiente?</w:t>
            </w:r>
          </w:p>
          <w:p w14:paraId="1286D9D4" w14:textId="77777777" w:rsidR="004B38B9" w:rsidRPr="00EC7F7C" w:rsidRDefault="00655F94" w:rsidP="00073BED">
            <w:pPr>
              <w:pStyle w:val="Prrafodelista"/>
              <w:ind w:left="502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C511A62" wp14:editId="7E6E1B35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3810</wp:posOffset>
                      </wp:positionV>
                      <wp:extent cx="137795" cy="116840"/>
                      <wp:effectExtent l="0" t="0" r="0" b="0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A8452C" id="Rectángulo 25" o:spid="_x0000_s1026" style="position:absolute;margin-left:220.25pt;margin-top:.3pt;width:10.85pt;height:9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116B8F6" wp14:editId="3FC2A72F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3175</wp:posOffset>
                      </wp:positionV>
                      <wp:extent cx="137795" cy="116840"/>
                      <wp:effectExtent l="0" t="0" r="0" b="0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32D260" id="Rectángulo 26" o:spid="_x0000_s1026" style="position:absolute;margin-left:49.75pt;margin-top:.25pt;width:10.85pt;height:9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4B38B9" w:rsidRPr="00EC7F7C">
              <w:rPr>
                <w:rFonts w:ascii="Century Gothic" w:hAnsi="Century Gothic"/>
                <w:sz w:val="20"/>
                <w:szCs w:val="18"/>
              </w:rPr>
              <w:t>Si                                                           No</w:t>
            </w:r>
          </w:p>
        </w:tc>
      </w:tr>
      <w:tr w:rsidR="004B38B9" w:rsidRPr="00EC7F7C" w14:paraId="4E0A1E15" w14:textId="77777777" w:rsidTr="00073BED">
        <w:trPr>
          <w:jc w:val="center"/>
        </w:trPr>
        <w:tc>
          <w:tcPr>
            <w:tcW w:w="9498" w:type="dxa"/>
            <w:gridSpan w:val="5"/>
          </w:tcPr>
          <w:p w14:paraId="16E478A9" w14:textId="77777777" w:rsidR="004B38B9" w:rsidRPr="00EC7F7C" w:rsidRDefault="00655F94" w:rsidP="004B38B9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9948C8B" wp14:editId="42E07B80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146050</wp:posOffset>
                      </wp:positionV>
                      <wp:extent cx="137795" cy="116840"/>
                      <wp:effectExtent l="0" t="0" r="0" b="0"/>
                      <wp:wrapNone/>
                      <wp:docPr id="30" name="Rectángu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86A111" id="Rectángulo 30" o:spid="_x0000_s1026" style="position:absolute;margin-left:49.9pt;margin-top:11.5pt;width:10.85pt;height:9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4B38B9" w:rsidRPr="00EC7F7C">
              <w:rPr>
                <w:rFonts w:ascii="Century Gothic" w:hAnsi="Century Gothic"/>
                <w:sz w:val="20"/>
                <w:szCs w:val="18"/>
              </w:rPr>
              <w:t>¿Se siente satisfecho con la información presentada en esta audiencia?</w:t>
            </w:r>
          </w:p>
          <w:p w14:paraId="55F5B413" w14:textId="77777777" w:rsidR="004B38B9" w:rsidRPr="00EC7F7C" w:rsidRDefault="00655F94" w:rsidP="00073BED">
            <w:pPr>
              <w:pStyle w:val="Prrafodelista"/>
              <w:ind w:left="502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8EEB085" wp14:editId="37F6C20C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12700</wp:posOffset>
                      </wp:positionV>
                      <wp:extent cx="137795" cy="116840"/>
                      <wp:effectExtent l="0" t="0" r="0" b="0"/>
                      <wp:wrapNone/>
                      <wp:docPr id="29" name="Rectá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69F1ED" id="Rectángulo 29" o:spid="_x0000_s1026" style="position:absolute;margin-left:220.25pt;margin-top:1pt;width:10.85pt;height:9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4B38B9" w:rsidRPr="00EC7F7C">
              <w:rPr>
                <w:rFonts w:ascii="Century Gothic" w:hAnsi="Century Gothic"/>
                <w:sz w:val="20"/>
                <w:szCs w:val="18"/>
              </w:rPr>
              <w:t>Si                                                           No</w:t>
            </w:r>
          </w:p>
        </w:tc>
      </w:tr>
      <w:tr w:rsidR="004B38B9" w:rsidRPr="00EC7F7C" w14:paraId="27F4D142" w14:textId="77777777" w:rsidTr="00073BED">
        <w:trPr>
          <w:jc w:val="center"/>
        </w:trPr>
        <w:tc>
          <w:tcPr>
            <w:tcW w:w="9498" w:type="dxa"/>
            <w:gridSpan w:val="5"/>
          </w:tcPr>
          <w:p w14:paraId="7530FC05" w14:textId="1ED3925D" w:rsidR="004B38B9" w:rsidRPr="00EC7F7C" w:rsidRDefault="004B38B9" w:rsidP="004B38B9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18"/>
              </w:rPr>
            </w:pPr>
            <w:r w:rsidRPr="00EC7F7C">
              <w:rPr>
                <w:rFonts w:ascii="Century Gothic" w:hAnsi="Century Gothic"/>
                <w:sz w:val="20"/>
                <w:szCs w:val="18"/>
              </w:rPr>
              <w:t xml:space="preserve">¿Fue coherente el contenido de la información de la audiencia con lo propuesto en el </w:t>
            </w:r>
            <w:r w:rsidR="00CE0E25">
              <w:rPr>
                <w:rFonts w:ascii="Century Gothic" w:hAnsi="Century Gothic"/>
                <w:sz w:val="20"/>
                <w:szCs w:val="18"/>
              </w:rPr>
              <w:t>Programa de Gobierno “</w:t>
            </w:r>
            <w:r w:rsidR="00CE0E25">
              <w:rPr>
                <w:rFonts w:ascii="Century Gothic" w:hAnsi="Century Gothic"/>
                <w:sz w:val="20"/>
                <w:szCs w:val="18"/>
              </w:rPr>
              <w:t>Pasto Competitivo, Sostenible y Seguro 2024-2027”</w:t>
            </w:r>
          </w:p>
          <w:p w14:paraId="73413756" w14:textId="77777777" w:rsidR="004B38B9" w:rsidRPr="00EC7F7C" w:rsidRDefault="00655F94" w:rsidP="00073BED">
            <w:pPr>
              <w:ind w:left="142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07F1723" wp14:editId="76A745D8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5715</wp:posOffset>
                      </wp:positionV>
                      <wp:extent cx="137795" cy="116840"/>
                      <wp:effectExtent l="0" t="0" r="0" b="0"/>
                      <wp:wrapNone/>
                      <wp:docPr id="33" name="Rectángu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AB58E3" id="Rectángulo 33" o:spid="_x0000_s1026" style="position:absolute;margin-left:220.3pt;margin-top:.45pt;width:10.85pt;height:9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A2F6F26" wp14:editId="58C7CC0F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5715</wp:posOffset>
                      </wp:positionV>
                      <wp:extent cx="137795" cy="116840"/>
                      <wp:effectExtent l="0" t="0" r="0" b="0"/>
                      <wp:wrapNone/>
                      <wp:docPr id="12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6B6539" id="Rectángulo 34" o:spid="_x0000_s1026" style="position:absolute;margin-left:49.4pt;margin-top:.45pt;width:10.85pt;height:9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L5rQIAAKk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4B38B9" w:rsidRPr="00EC7F7C">
              <w:rPr>
                <w:rFonts w:ascii="Century Gothic" w:hAnsi="Century Gothic"/>
                <w:sz w:val="20"/>
                <w:szCs w:val="18"/>
              </w:rPr>
              <w:t xml:space="preserve">       Si                                                           No</w:t>
            </w:r>
          </w:p>
        </w:tc>
      </w:tr>
      <w:tr w:rsidR="004B38B9" w:rsidRPr="00EC7F7C" w14:paraId="4583EA2E" w14:textId="77777777" w:rsidTr="00073BED">
        <w:trPr>
          <w:jc w:val="center"/>
        </w:trPr>
        <w:tc>
          <w:tcPr>
            <w:tcW w:w="9498" w:type="dxa"/>
            <w:gridSpan w:val="5"/>
          </w:tcPr>
          <w:p w14:paraId="760CA3EB" w14:textId="77777777" w:rsidR="004B38B9" w:rsidRPr="00EC7F7C" w:rsidRDefault="004B38B9" w:rsidP="004B38B9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18"/>
              </w:rPr>
            </w:pPr>
            <w:r w:rsidRPr="00EC7F7C">
              <w:rPr>
                <w:rFonts w:ascii="Century Gothic" w:hAnsi="Century Gothic"/>
                <w:sz w:val="20"/>
                <w:szCs w:val="18"/>
              </w:rPr>
              <w:t>¿Cómo califica la gestión de la actual administración municipal?</w:t>
            </w:r>
          </w:p>
          <w:p w14:paraId="5DF9717E" w14:textId="77777777" w:rsidR="004B38B9" w:rsidRPr="00EC7F7C" w:rsidRDefault="00655F94" w:rsidP="00073BED">
            <w:pPr>
              <w:ind w:left="142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3EC51B1" wp14:editId="1C06988B">
                      <wp:simplePos x="0" y="0"/>
                      <wp:positionH relativeFrom="column">
                        <wp:posOffset>5356860</wp:posOffset>
                      </wp:positionH>
                      <wp:positionV relativeFrom="paragraph">
                        <wp:posOffset>-1905</wp:posOffset>
                      </wp:positionV>
                      <wp:extent cx="137795" cy="116840"/>
                      <wp:effectExtent l="0" t="0" r="0" b="0"/>
                      <wp:wrapNone/>
                      <wp:docPr id="11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757FF8" id="Rectángulo 34" o:spid="_x0000_s1026" style="position:absolute;margin-left:421.8pt;margin-top:-.15pt;width:10.85pt;height:9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tqrAIAAKk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416CA89" wp14:editId="3964D2E5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10795</wp:posOffset>
                      </wp:positionV>
                      <wp:extent cx="137795" cy="116840"/>
                      <wp:effectExtent l="0" t="0" r="0" b="0"/>
                      <wp:wrapNone/>
                      <wp:docPr id="9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1C0EB3" id="Rectángulo 34" o:spid="_x0000_s1026" style="position:absolute;margin-left:314.5pt;margin-top:.85pt;width:10.85pt;height:9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BFB6EF5" wp14:editId="27DCB00E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6985</wp:posOffset>
                      </wp:positionV>
                      <wp:extent cx="137795" cy="116840"/>
                      <wp:effectExtent l="0" t="0" r="0" b="0"/>
                      <wp:wrapNone/>
                      <wp:docPr id="8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F7546B" id="Rectángulo 34" o:spid="_x0000_s1026" style="position:absolute;margin-left:195pt;margin-top:.55pt;width:10.85pt;height:9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LjrAIAAKg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85AD716" wp14:editId="2FFA4434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10795</wp:posOffset>
                      </wp:positionV>
                      <wp:extent cx="137795" cy="116840"/>
                      <wp:effectExtent l="0" t="0" r="0" b="0"/>
                      <wp:wrapNone/>
                      <wp:docPr id="7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D093AB" id="Rectángulo 34" o:spid="_x0000_s1026" style="position:absolute;margin-left:85.35pt;margin-top:.85pt;width:10.85pt;height:9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xSrAIAAKg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4B38B9" w:rsidRPr="00EC7F7C">
              <w:rPr>
                <w:rFonts w:ascii="Century Gothic" w:hAnsi="Century Gothic"/>
                <w:sz w:val="20"/>
                <w:szCs w:val="18"/>
              </w:rPr>
              <w:t>Excelente                             Buena                                Regular                                  Mala</w:t>
            </w:r>
          </w:p>
        </w:tc>
      </w:tr>
      <w:tr w:rsidR="004B38B9" w:rsidRPr="00EC7F7C" w14:paraId="34252EDE" w14:textId="77777777" w:rsidTr="00073BED">
        <w:trPr>
          <w:jc w:val="center"/>
        </w:trPr>
        <w:tc>
          <w:tcPr>
            <w:tcW w:w="9498" w:type="dxa"/>
            <w:gridSpan w:val="5"/>
          </w:tcPr>
          <w:p w14:paraId="70BBC6C4" w14:textId="77777777" w:rsidR="004B38B9" w:rsidRPr="00EC7F7C" w:rsidRDefault="004B38B9" w:rsidP="004B38B9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</w:pPr>
            <w:r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>¿En qué temática le gustaría que se profundice en la próxima audiencia pública de rendición de cuentas?</w:t>
            </w:r>
          </w:p>
          <w:p w14:paraId="6EC54828" w14:textId="48E8589B" w:rsidR="004B38B9" w:rsidRPr="00EC7F7C" w:rsidRDefault="00655F94" w:rsidP="00073BED">
            <w:pPr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F17573C" wp14:editId="2D7A5232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-10160</wp:posOffset>
                      </wp:positionV>
                      <wp:extent cx="137795" cy="116840"/>
                      <wp:effectExtent l="0" t="0" r="0" b="0"/>
                      <wp:wrapNone/>
                      <wp:docPr id="6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CC1DEE" id="Rectángulo 34" o:spid="_x0000_s1026" style="position:absolute;margin-left:318pt;margin-top:-.8pt;width:10.85pt;height:9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SVrAIAAKg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8B000E2" wp14:editId="231ECB33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-1270</wp:posOffset>
                      </wp:positionV>
                      <wp:extent cx="137795" cy="116840"/>
                      <wp:effectExtent l="0" t="0" r="0" b="0"/>
                      <wp:wrapNone/>
                      <wp:docPr id="5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7D82EC" id="Rectángulo 34" o:spid="_x0000_s1026" style="position:absolute;margin-left:448.3pt;margin-top:-.1pt;width:10.85pt;height:9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0GqwIAAKg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6628FC" wp14:editId="3D3F33FF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-10160</wp:posOffset>
                      </wp:positionV>
                      <wp:extent cx="137795" cy="116840"/>
                      <wp:effectExtent l="0" t="0" r="0" b="0"/>
                      <wp:wrapNone/>
                      <wp:docPr id="4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0CD405" id="Rectángulo 34" o:spid="_x0000_s1026" style="position:absolute;margin-left:116.2pt;margin-top:-.8pt;width:10.85pt;height:9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XBrAIAAKg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CE0E25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 xml:space="preserve">Programas sociales                   </w:t>
            </w:r>
            <w:r w:rsidR="004B38B9"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 xml:space="preserve">Seguridad y convivencia                              Gestión ambiental         </w:t>
            </w:r>
          </w:p>
          <w:p w14:paraId="216E2995" w14:textId="2DE346CF" w:rsidR="004B38B9" w:rsidRDefault="00655F94" w:rsidP="00073BED">
            <w:pPr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</w:pP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CBA9F92" wp14:editId="5E886706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4445</wp:posOffset>
                      </wp:positionV>
                      <wp:extent cx="137795" cy="116840"/>
                      <wp:effectExtent l="0" t="0" r="0" b="0"/>
                      <wp:wrapNone/>
                      <wp:docPr id="3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7EB765" id="Rectángulo 34" o:spid="_x0000_s1026" style="position:absolute;margin-left:448.3pt;margin-top:.35pt;width:10.85pt;height:9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76qwIAAKg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1E539DB" wp14:editId="41E956E2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18415</wp:posOffset>
                      </wp:positionV>
                      <wp:extent cx="137795" cy="116840"/>
                      <wp:effectExtent l="0" t="0" r="0" b="0"/>
                      <wp:wrapNone/>
                      <wp:docPr id="1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63B35" id="Rectángulo 34" o:spid="_x0000_s1026" style="position:absolute;margin-left:318pt;margin-top:1.45pt;width:10.85pt;height:9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FB6EB27" wp14:editId="176802D9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18415</wp:posOffset>
                      </wp:positionV>
                      <wp:extent cx="137795" cy="116840"/>
                      <wp:effectExtent l="0" t="0" r="0" b="0"/>
                      <wp:wrapNone/>
                      <wp:docPr id="34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036C0C" id="Rectángulo 34" o:spid="_x0000_s1026" style="position:absolute;margin-left:116.2pt;margin-top:1.45pt;width:10.85pt;height:9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4B38B9"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>Desarrollo económico              Gobierno y desarrol</w:t>
            </w:r>
            <w:r w:rsidR="00CE0E25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 xml:space="preserve">lo institucional               </w:t>
            </w:r>
            <w:r w:rsidR="004B38B9"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>Otros</w:t>
            </w:r>
          </w:p>
          <w:p w14:paraId="1A3E0722" w14:textId="77777777" w:rsidR="00525781" w:rsidRPr="00EC7F7C" w:rsidRDefault="00525781" w:rsidP="00073BED">
            <w:pPr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</w:pPr>
          </w:p>
          <w:p w14:paraId="58A45A33" w14:textId="77777777" w:rsidR="004B38B9" w:rsidRPr="00EC7F7C" w:rsidRDefault="004B38B9" w:rsidP="00073BED">
            <w:pPr>
              <w:ind w:left="142"/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</w:pPr>
            <w:r w:rsidRPr="00EC7F7C">
              <w:rPr>
                <w:rFonts w:ascii="Century Gothic" w:hAnsi="Century Gothic"/>
                <w:noProof/>
                <w:sz w:val="20"/>
                <w:szCs w:val="18"/>
                <w:lang w:val="es-CO" w:eastAsia="es-CO"/>
              </w:rPr>
              <w:t>¿Cuáles?: _________________________________________________________________</w:t>
            </w:r>
          </w:p>
        </w:tc>
      </w:tr>
    </w:tbl>
    <w:p w14:paraId="1183DA69" w14:textId="5F454C75" w:rsidR="005C7220" w:rsidRPr="000E18B5" w:rsidRDefault="005C7220" w:rsidP="00CE0E25">
      <w:pPr>
        <w:tabs>
          <w:tab w:val="left" w:pos="7884"/>
        </w:tabs>
        <w:rPr>
          <w:i/>
          <w:iCs/>
        </w:rPr>
      </w:pPr>
    </w:p>
    <w:sectPr w:rsidR="005C7220" w:rsidRPr="000E18B5" w:rsidSect="00525781">
      <w:headerReference w:type="default" r:id="rId8"/>
      <w:pgSz w:w="12240" w:h="15840" w:code="1"/>
      <w:pgMar w:top="993" w:right="1701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AE80E" w14:textId="77777777" w:rsidR="005312AF" w:rsidRDefault="005312AF" w:rsidP="003E289C">
      <w:r>
        <w:separator/>
      </w:r>
    </w:p>
  </w:endnote>
  <w:endnote w:type="continuationSeparator" w:id="0">
    <w:p w14:paraId="5C015D8B" w14:textId="77777777" w:rsidR="005312AF" w:rsidRDefault="005312AF" w:rsidP="003E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E44DB" w14:textId="77777777" w:rsidR="005312AF" w:rsidRDefault="005312AF" w:rsidP="003E289C">
      <w:r>
        <w:separator/>
      </w:r>
    </w:p>
  </w:footnote>
  <w:footnote w:type="continuationSeparator" w:id="0">
    <w:p w14:paraId="00C14582" w14:textId="77777777" w:rsidR="005312AF" w:rsidRDefault="005312AF" w:rsidP="003E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3E289C" w:rsidRPr="003E289C" w14:paraId="624E9A02" w14:textId="77777777" w:rsidTr="000D67BB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4BE747F" w14:textId="77777777" w:rsidR="003E289C" w:rsidRPr="004B38B9" w:rsidRDefault="003E289C" w:rsidP="003E289C">
          <w:pPr>
            <w:rPr>
              <w:rFonts w:cs="Arial"/>
              <w:sz w:val="16"/>
              <w:szCs w:val="20"/>
            </w:rPr>
          </w:pPr>
          <w:r w:rsidRPr="004B38B9">
            <w:rPr>
              <w:rFonts w:cs="Arial"/>
              <w:noProof/>
              <w:sz w:val="16"/>
              <w:szCs w:val="20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12603980" wp14:editId="108A8C57">
                <wp:simplePos x="0" y="0"/>
                <wp:positionH relativeFrom="column">
                  <wp:posOffset>82550</wp:posOffset>
                </wp:positionH>
                <wp:positionV relativeFrom="paragraph">
                  <wp:posOffset>136525</wp:posOffset>
                </wp:positionV>
                <wp:extent cx="1047750" cy="922892"/>
                <wp:effectExtent l="0" t="0" r="0" b="0"/>
                <wp:wrapNone/>
                <wp:docPr id="10" name="Imagen 10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22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98805AD" w14:textId="4B8198D4" w:rsidR="003E289C" w:rsidRPr="00710D4B" w:rsidRDefault="003E289C" w:rsidP="003824E9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710D4B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 w:rsidR="003824E9" w:rsidRPr="00710D4B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PLANEACION </w:t>
          </w:r>
          <w:r w:rsidR="00710D4B" w:rsidRPr="00710D4B">
            <w:rPr>
              <w:rFonts w:ascii="Century Gothic" w:hAnsi="Century Gothic" w:cs="Arial"/>
              <w:b/>
              <w:bCs/>
              <w:sz w:val="20"/>
              <w:szCs w:val="20"/>
            </w:rPr>
            <w:t>ESTRATÉGICA</w:t>
          </w:r>
        </w:p>
      </w:tc>
    </w:tr>
    <w:tr w:rsidR="003E289C" w:rsidRPr="003E289C" w14:paraId="1D0009D4" w14:textId="77777777" w:rsidTr="000D67BB">
      <w:trPr>
        <w:trHeight w:val="567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C772899" w14:textId="77777777" w:rsidR="003E289C" w:rsidRPr="004B38B9" w:rsidRDefault="003E289C" w:rsidP="003E289C">
          <w:pPr>
            <w:rPr>
              <w:rFonts w:cs="Arial"/>
              <w:sz w:val="16"/>
              <w:szCs w:val="20"/>
            </w:rPr>
          </w:pP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25D68AD" w14:textId="77777777" w:rsidR="003E289C" w:rsidRPr="004B38B9" w:rsidRDefault="003E289C" w:rsidP="003E289C">
          <w:pPr>
            <w:rPr>
              <w:rFonts w:ascii="Century Gothic" w:hAnsi="Century Gothic" w:cs="Arial"/>
              <w:sz w:val="16"/>
              <w:szCs w:val="16"/>
            </w:rPr>
          </w:pPr>
          <w:r w:rsidRPr="004B38B9"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14:paraId="54856853" w14:textId="77777777" w:rsidR="003E289C" w:rsidRPr="00710D4B" w:rsidRDefault="00F614F2" w:rsidP="003E289C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  <w:r w:rsidRPr="00710D4B">
            <w:rPr>
              <w:rFonts w:ascii="Century Gothic" w:hAnsi="Century Gothic" w:cs="Arial"/>
              <w:b/>
              <w:sz w:val="20"/>
              <w:szCs w:val="20"/>
            </w:rPr>
            <w:t>ENCUESTA PARA LA EVALUACIÓN DE LA AUDIENCIA PÚBLICA DE RENDICIÓN DE CUENTAS</w:t>
          </w:r>
        </w:p>
      </w:tc>
    </w:tr>
    <w:tr w:rsidR="003E289C" w:rsidRPr="003E289C" w14:paraId="5F8C445D" w14:textId="77777777" w:rsidTr="000D67BB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585D40C" w14:textId="77777777" w:rsidR="003E289C" w:rsidRPr="004B38B9" w:rsidRDefault="003E289C" w:rsidP="003E289C">
          <w:pPr>
            <w:rPr>
              <w:rFonts w:cs="Arial"/>
              <w:sz w:val="16"/>
              <w:szCs w:val="20"/>
            </w:rPr>
          </w:pPr>
        </w:p>
      </w:tc>
      <w:tc>
        <w:tcPr>
          <w:tcW w:w="18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E9695AE" w14:textId="77777777" w:rsidR="00710D4B" w:rsidRPr="00710D4B" w:rsidRDefault="00710D4B" w:rsidP="00710D4B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710D4B"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0888DBE6" w14:textId="51F92BF2" w:rsidR="003E289C" w:rsidRPr="00710D4B" w:rsidRDefault="00710D4B" w:rsidP="00710D4B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710D4B">
            <w:rPr>
              <w:rFonts w:ascii="Century Gothic" w:hAnsi="Century Gothic" w:cs="Arial"/>
              <w:sz w:val="16"/>
              <w:szCs w:val="16"/>
            </w:rPr>
            <w:t>11-Jun-24</w:t>
          </w: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568AC19" w14:textId="77777777" w:rsidR="003E289C" w:rsidRPr="00710D4B" w:rsidRDefault="003E289C" w:rsidP="003E289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710D4B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1B9EEEA3" w14:textId="18573B7A" w:rsidR="003E289C" w:rsidRPr="00710D4B" w:rsidRDefault="00F614F2" w:rsidP="003E289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710D4B">
            <w:rPr>
              <w:rFonts w:ascii="Century Gothic" w:hAnsi="Century Gothic" w:cs="Arial"/>
              <w:sz w:val="16"/>
              <w:szCs w:val="16"/>
            </w:rPr>
            <w:t>0</w:t>
          </w:r>
          <w:r w:rsidR="00710D4B" w:rsidRPr="00710D4B">
            <w:rPr>
              <w:rFonts w:ascii="Century Gothic" w:hAnsi="Century Gothic" w:cs="Arial"/>
              <w:sz w:val="16"/>
              <w:szCs w:val="16"/>
            </w:rPr>
            <w:t>3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B35957E" w14:textId="18F6EC0C" w:rsidR="003E289C" w:rsidRPr="00710D4B" w:rsidRDefault="00710D4B" w:rsidP="003E289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710D4B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11B4D80C" w14:textId="77777777" w:rsidR="003E289C" w:rsidRPr="00710D4B" w:rsidRDefault="003824E9" w:rsidP="003824E9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710D4B">
            <w:rPr>
              <w:rFonts w:ascii="Century Gothic" w:hAnsi="Century Gothic" w:cs="Arial"/>
              <w:sz w:val="16"/>
              <w:szCs w:val="16"/>
            </w:rPr>
            <w:t>PE-F-026</w:t>
          </w:r>
        </w:p>
      </w:tc>
      <w:tc>
        <w:tcPr>
          <w:tcW w:w="18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07A19CF" w14:textId="77777777" w:rsidR="00710D4B" w:rsidRPr="00710D4B" w:rsidRDefault="00710D4B" w:rsidP="00710D4B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710D4B"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14:paraId="6348164C" w14:textId="5680534E" w:rsidR="003E289C" w:rsidRPr="00710D4B" w:rsidRDefault="00710D4B" w:rsidP="00710D4B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710D4B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710D4B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710D4B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710D4B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CE0E25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710D4B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710D4B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>
            <w:rPr>
              <w:rStyle w:val="Nmerodepgina"/>
              <w:rFonts w:ascii="Century Gothic" w:hAnsi="Century Gothic" w:cs="Arial"/>
              <w:sz w:val="16"/>
              <w:szCs w:val="16"/>
            </w:rPr>
            <w:t>1</w:t>
          </w:r>
        </w:p>
      </w:tc>
    </w:tr>
  </w:tbl>
  <w:p w14:paraId="23278D10" w14:textId="77777777" w:rsidR="003E289C" w:rsidRDefault="003E289C" w:rsidP="00710D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F23"/>
    <w:multiLevelType w:val="hybridMultilevel"/>
    <w:tmpl w:val="D9FC2BBA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44164B"/>
    <w:multiLevelType w:val="hybridMultilevel"/>
    <w:tmpl w:val="7416ED9E"/>
    <w:lvl w:ilvl="0" w:tplc="E4D67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2" w15:restartNumberingAfterBreak="0">
    <w:nsid w:val="310411CD"/>
    <w:multiLevelType w:val="hybridMultilevel"/>
    <w:tmpl w:val="D9FC2BBA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4A2B8E"/>
    <w:multiLevelType w:val="hybridMultilevel"/>
    <w:tmpl w:val="D9FC2BBA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9A21F7"/>
    <w:multiLevelType w:val="hybridMultilevel"/>
    <w:tmpl w:val="D9FC2BBA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F8A0A7C"/>
    <w:multiLevelType w:val="hybridMultilevel"/>
    <w:tmpl w:val="D9FC2BBA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9C"/>
    <w:rsid w:val="00001E74"/>
    <w:rsid w:val="000426F7"/>
    <w:rsid w:val="00096853"/>
    <w:rsid w:val="000A7554"/>
    <w:rsid w:val="000B0FCE"/>
    <w:rsid w:val="000D67BB"/>
    <w:rsid w:val="000E18B5"/>
    <w:rsid w:val="00133D24"/>
    <w:rsid w:val="001E7838"/>
    <w:rsid w:val="002C2447"/>
    <w:rsid w:val="002E575C"/>
    <w:rsid w:val="00322921"/>
    <w:rsid w:val="003676AC"/>
    <w:rsid w:val="003824E9"/>
    <w:rsid w:val="003A07EB"/>
    <w:rsid w:val="003E289C"/>
    <w:rsid w:val="004009A7"/>
    <w:rsid w:val="0048560D"/>
    <w:rsid w:val="004B3268"/>
    <w:rsid w:val="004B38B9"/>
    <w:rsid w:val="004B7640"/>
    <w:rsid w:val="004D0C8A"/>
    <w:rsid w:val="004E389E"/>
    <w:rsid w:val="00515974"/>
    <w:rsid w:val="005171F2"/>
    <w:rsid w:val="00517486"/>
    <w:rsid w:val="00525781"/>
    <w:rsid w:val="005312AF"/>
    <w:rsid w:val="0055647E"/>
    <w:rsid w:val="00566953"/>
    <w:rsid w:val="00583349"/>
    <w:rsid w:val="005C7220"/>
    <w:rsid w:val="00655F94"/>
    <w:rsid w:val="00710D4B"/>
    <w:rsid w:val="00731C4C"/>
    <w:rsid w:val="007843A1"/>
    <w:rsid w:val="007F410D"/>
    <w:rsid w:val="00846A18"/>
    <w:rsid w:val="00951456"/>
    <w:rsid w:val="009B375F"/>
    <w:rsid w:val="009C5D8A"/>
    <w:rsid w:val="00A1596A"/>
    <w:rsid w:val="00AB413F"/>
    <w:rsid w:val="00B12E2A"/>
    <w:rsid w:val="00B24685"/>
    <w:rsid w:val="00B52180"/>
    <w:rsid w:val="00B64AA3"/>
    <w:rsid w:val="00BD3ADB"/>
    <w:rsid w:val="00C91016"/>
    <w:rsid w:val="00CC7FF7"/>
    <w:rsid w:val="00CE0E25"/>
    <w:rsid w:val="00CE126B"/>
    <w:rsid w:val="00CE4039"/>
    <w:rsid w:val="00D110CE"/>
    <w:rsid w:val="00D16B60"/>
    <w:rsid w:val="00D9233B"/>
    <w:rsid w:val="00DE00BA"/>
    <w:rsid w:val="00E05294"/>
    <w:rsid w:val="00E05826"/>
    <w:rsid w:val="00E1289A"/>
    <w:rsid w:val="00E56801"/>
    <w:rsid w:val="00E6556F"/>
    <w:rsid w:val="00E754CB"/>
    <w:rsid w:val="00E90A73"/>
    <w:rsid w:val="00EB17BD"/>
    <w:rsid w:val="00EC7F7C"/>
    <w:rsid w:val="00EE24BD"/>
    <w:rsid w:val="00F32070"/>
    <w:rsid w:val="00F434EC"/>
    <w:rsid w:val="00F614F2"/>
    <w:rsid w:val="00F827F1"/>
    <w:rsid w:val="00F92858"/>
    <w:rsid w:val="00FD4499"/>
    <w:rsid w:val="00FE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2ECAF"/>
  <w15:docId w15:val="{08BCCFE6-8B4C-4439-8F5C-40E81B67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7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28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89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E28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E289C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5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1456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676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676AC"/>
    <w:rPr>
      <w:rFonts w:ascii="Segoe UI" w:hAnsi="Segoe UI" w:cs="Segoe UI"/>
      <w:sz w:val="18"/>
      <w:szCs w:val="18"/>
      <w:lang w:val="es-ES" w:eastAsia="es-ES"/>
    </w:rPr>
  </w:style>
  <w:style w:type="character" w:styleId="Nmerodepgina">
    <w:name w:val="page number"/>
    <w:basedOn w:val="Fuentedeprrafopredeter"/>
    <w:rsid w:val="0071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Santacruz</dc:creator>
  <cp:keywords/>
  <dc:description/>
  <cp:lastModifiedBy>Oficina de Planeacion de Gestion Institucional 2</cp:lastModifiedBy>
  <cp:revision>2</cp:revision>
  <cp:lastPrinted>2017-12-06T19:52:00Z</cp:lastPrinted>
  <dcterms:created xsi:type="dcterms:W3CDTF">2024-06-14T14:40:00Z</dcterms:created>
  <dcterms:modified xsi:type="dcterms:W3CDTF">2024-06-14T14:40:00Z</dcterms:modified>
</cp:coreProperties>
</file>