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C611D" w14:textId="77777777" w:rsidR="007F0BEF" w:rsidRPr="00A6119C" w:rsidRDefault="007F0BEF" w:rsidP="00A64EA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5"/>
        <w:gridCol w:w="4678"/>
      </w:tblGrid>
      <w:tr w:rsidR="007F0BEF" w:rsidRPr="00A6119C" w14:paraId="2ECC20A9" w14:textId="77777777" w:rsidTr="00A938B7">
        <w:trPr>
          <w:trHeight w:val="575"/>
        </w:trPr>
        <w:tc>
          <w:tcPr>
            <w:tcW w:w="5382" w:type="dxa"/>
          </w:tcPr>
          <w:p w14:paraId="7FA67271" w14:textId="2B761ACC" w:rsidR="007F0BEF" w:rsidRPr="00A6119C" w:rsidRDefault="007F0BEF" w:rsidP="00A64EA0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 xml:space="preserve">RESPONSABLE DE ELEMENTOS DE </w:t>
            </w:r>
            <w:r w:rsidR="005E10FF" w:rsidRPr="00A6119C">
              <w:rPr>
                <w:rFonts w:ascii="Century Gothic" w:hAnsi="Century Gothic"/>
              </w:rPr>
              <w:t>ALMACÉN</w:t>
            </w:r>
            <w:r w:rsidR="005E10FF">
              <w:rPr>
                <w:rFonts w:ascii="Century Gothic" w:hAnsi="Century Gothic"/>
              </w:rPr>
              <w:t>:</w:t>
            </w:r>
          </w:p>
        </w:tc>
        <w:tc>
          <w:tcPr>
            <w:tcW w:w="3405" w:type="dxa"/>
          </w:tcPr>
          <w:p w14:paraId="2F81623F" w14:textId="6CEEDF98" w:rsidR="007F0BEF" w:rsidRPr="00A6119C" w:rsidRDefault="007F0BEF" w:rsidP="00A64EA0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CARGO</w:t>
            </w:r>
            <w:r w:rsidR="005E10FF">
              <w:rPr>
                <w:rFonts w:ascii="Century Gothic" w:hAnsi="Century Gothic"/>
              </w:rPr>
              <w:t>:</w:t>
            </w:r>
          </w:p>
        </w:tc>
        <w:tc>
          <w:tcPr>
            <w:tcW w:w="4678" w:type="dxa"/>
          </w:tcPr>
          <w:p w14:paraId="11A2D4D8" w14:textId="2A9B3D74" w:rsidR="007F0BEF" w:rsidRPr="00A6119C" w:rsidRDefault="007F0BEF" w:rsidP="00A64EA0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FIRMA</w:t>
            </w:r>
            <w:r w:rsidR="005E10FF">
              <w:rPr>
                <w:rFonts w:ascii="Century Gothic" w:hAnsi="Century Gothic"/>
              </w:rPr>
              <w:t>:</w:t>
            </w:r>
          </w:p>
        </w:tc>
      </w:tr>
      <w:tr w:rsidR="009A0D73" w:rsidRPr="00A6119C" w14:paraId="77658652" w14:textId="6F17AF4F" w:rsidTr="00A938B7">
        <w:trPr>
          <w:trHeight w:val="556"/>
        </w:trPr>
        <w:tc>
          <w:tcPr>
            <w:tcW w:w="5382" w:type="dxa"/>
          </w:tcPr>
          <w:p w14:paraId="680DC417" w14:textId="0A9AE5D6" w:rsidR="009A0D73" w:rsidRPr="00A6119C" w:rsidRDefault="009A0D73" w:rsidP="00A64EA0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RESPONSABLE QUIEN RECIBE</w:t>
            </w:r>
            <w:r w:rsidR="005E10FF">
              <w:rPr>
                <w:rFonts w:ascii="Century Gothic" w:hAnsi="Century Gothic"/>
              </w:rPr>
              <w:t>:</w:t>
            </w:r>
          </w:p>
        </w:tc>
        <w:tc>
          <w:tcPr>
            <w:tcW w:w="3405" w:type="dxa"/>
          </w:tcPr>
          <w:p w14:paraId="7328983E" w14:textId="22FBA2A4" w:rsidR="009A0D73" w:rsidRPr="00A6119C" w:rsidRDefault="009A0D73" w:rsidP="00A64EA0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CARGO</w:t>
            </w:r>
            <w:r w:rsidR="005E10FF">
              <w:rPr>
                <w:rFonts w:ascii="Century Gothic" w:hAnsi="Century Gothic"/>
              </w:rPr>
              <w:t>:</w:t>
            </w:r>
          </w:p>
        </w:tc>
        <w:tc>
          <w:tcPr>
            <w:tcW w:w="4678" w:type="dxa"/>
          </w:tcPr>
          <w:p w14:paraId="7AAD5152" w14:textId="209156BF" w:rsidR="009A0D73" w:rsidRPr="00A6119C" w:rsidRDefault="009A0D73" w:rsidP="009A0D73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FIRMA</w:t>
            </w:r>
            <w:r w:rsidR="005E10FF">
              <w:rPr>
                <w:rFonts w:ascii="Century Gothic" w:hAnsi="Century Gothic"/>
              </w:rPr>
              <w:t>:</w:t>
            </w:r>
          </w:p>
        </w:tc>
      </w:tr>
    </w:tbl>
    <w:p w14:paraId="0CDEE51D" w14:textId="77777777" w:rsidR="007F0BEF" w:rsidRPr="00A6119C" w:rsidRDefault="007F0BEF" w:rsidP="00A938B7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5E10FF" w:rsidRPr="00A6119C" w14:paraId="0CF6FA31" w14:textId="77777777" w:rsidTr="00D50B31">
        <w:tc>
          <w:tcPr>
            <w:tcW w:w="13462" w:type="dxa"/>
          </w:tcPr>
          <w:p w14:paraId="2B94F7E6" w14:textId="327E678A" w:rsidR="005E10FF" w:rsidRPr="00522835" w:rsidRDefault="005E10FF" w:rsidP="005E10FF">
            <w:p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OBJETO:</w:t>
            </w:r>
            <w:r w:rsidR="00522835"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  <w:r w:rsidR="001F3D59">
              <w:rPr>
                <w:rFonts w:ascii="Century Gothic" w:hAnsi="Century Gothic"/>
                <w:color w:val="000000"/>
              </w:rPr>
              <w:t xml:space="preserve">monitorear el estado de los bienes devolutivos para mantener el uso prolongado de los mismos, en función de dar cumplimiento eficiente al proceso de movilidad y seguridad vial. </w:t>
            </w:r>
          </w:p>
        </w:tc>
      </w:tr>
      <w:tr w:rsidR="007F0BEF" w:rsidRPr="00A6119C" w14:paraId="45C7FA5B" w14:textId="77777777" w:rsidTr="00A938B7">
        <w:trPr>
          <w:trHeight w:val="393"/>
        </w:trPr>
        <w:tc>
          <w:tcPr>
            <w:tcW w:w="13462" w:type="dxa"/>
          </w:tcPr>
          <w:p w14:paraId="5E083D9C" w14:textId="79638329" w:rsidR="00D73D39" w:rsidRPr="00A6119C" w:rsidRDefault="00D73D39" w:rsidP="00A938B7">
            <w:pPr>
              <w:rPr>
                <w:rFonts w:ascii="Century Gothic" w:hAnsi="Century Gothic"/>
                <w:color w:val="000000"/>
              </w:rPr>
            </w:pPr>
            <w:r w:rsidRPr="00A6119C">
              <w:rPr>
                <w:rFonts w:ascii="Century Gothic" w:hAnsi="Century Gothic"/>
                <w:b/>
                <w:bCs/>
                <w:color w:val="000000"/>
              </w:rPr>
              <w:t xml:space="preserve">CRITERIOS DE </w:t>
            </w:r>
            <w:r w:rsidR="005E10FF" w:rsidRPr="00A6119C">
              <w:rPr>
                <w:rFonts w:ascii="Century Gothic" w:hAnsi="Century Gothic"/>
                <w:b/>
                <w:bCs/>
                <w:color w:val="000000"/>
              </w:rPr>
              <w:t>EVALUACIÓN</w:t>
            </w:r>
            <w:r w:rsidRPr="00A6119C">
              <w:rPr>
                <w:rFonts w:ascii="Century Gothic" w:hAnsi="Century Gothic"/>
                <w:color w:val="000000"/>
              </w:rPr>
              <w:t xml:space="preserve">: </w:t>
            </w:r>
            <w:r w:rsidR="001F3D59" w:rsidRPr="00A6119C">
              <w:rPr>
                <w:rFonts w:ascii="Century Gothic" w:hAnsi="Century Gothic"/>
                <w:color w:val="000000"/>
              </w:rPr>
              <w:t>funcional-buen estado, funcional-estado deteriorado, no funciona</w:t>
            </w:r>
          </w:p>
          <w:p w14:paraId="7D306CB9" w14:textId="77777777" w:rsidR="007F0BEF" w:rsidRPr="00A6119C" w:rsidRDefault="007F0BEF" w:rsidP="00A938B7">
            <w:pPr>
              <w:rPr>
                <w:rFonts w:ascii="Century Gothic" w:hAnsi="Century Gothic"/>
              </w:rPr>
            </w:pPr>
          </w:p>
        </w:tc>
      </w:tr>
      <w:tr w:rsidR="00D73D39" w:rsidRPr="00A6119C" w14:paraId="5483EDF8" w14:textId="77777777" w:rsidTr="00D50B31">
        <w:tc>
          <w:tcPr>
            <w:tcW w:w="13462" w:type="dxa"/>
          </w:tcPr>
          <w:p w14:paraId="23DC465C" w14:textId="41664BC0" w:rsidR="00D73D39" w:rsidRPr="00A6119C" w:rsidRDefault="00D73D39" w:rsidP="005E10FF">
            <w:pPr>
              <w:jc w:val="both"/>
              <w:rPr>
                <w:rFonts w:ascii="Century Gothic" w:hAnsi="Century Gothic"/>
                <w:b/>
                <w:bCs/>
                <w:color w:val="000000"/>
              </w:rPr>
            </w:pPr>
            <w:r w:rsidRPr="00A6119C">
              <w:rPr>
                <w:rFonts w:ascii="Century Gothic" w:hAnsi="Century Gothic"/>
                <w:b/>
                <w:bCs/>
                <w:color w:val="000000"/>
              </w:rPr>
              <w:t xml:space="preserve">ITEMS DE EVALUACION A TENER EN CUENTA:  </w:t>
            </w:r>
            <w:r w:rsidR="001F3D59" w:rsidRPr="00A6119C">
              <w:rPr>
                <w:rFonts w:ascii="Century Gothic" w:hAnsi="Century Gothic"/>
                <w:color w:val="000000"/>
              </w:rPr>
              <w:t>antena, encendido, volumen, micrófono, batería, direccionales, luz, stop, señal trasera, espejos, cadena, marco, espejos, pito, tacómetro, velocímetro, frenos, llantas, rines, guarda barros, amortiguadores, cabrilla, sillín, sillas, motor, tanque de gasolina, sistema eléctrico, chasis, elementos de protección personal.</w:t>
            </w:r>
          </w:p>
        </w:tc>
      </w:tr>
    </w:tbl>
    <w:p w14:paraId="644D25EC" w14:textId="77777777" w:rsidR="007F0BEF" w:rsidRPr="00A6119C" w:rsidRDefault="007F0BEF" w:rsidP="007F0BE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103"/>
        <w:gridCol w:w="4536"/>
      </w:tblGrid>
      <w:tr w:rsidR="00D73D39" w:rsidRPr="00A6119C" w14:paraId="770F5A67" w14:textId="77777777" w:rsidTr="00D50B31">
        <w:tc>
          <w:tcPr>
            <w:tcW w:w="13462" w:type="dxa"/>
            <w:gridSpan w:val="3"/>
          </w:tcPr>
          <w:p w14:paraId="7EB4BEF9" w14:textId="694E9975" w:rsidR="00D73D39" w:rsidRPr="00A6119C" w:rsidRDefault="00D73D39" w:rsidP="00D73D39">
            <w:pPr>
              <w:jc w:val="center"/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b/>
                <w:bCs/>
              </w:rPr>
              <w:t>ELEMENTO</w:t>
            </w:r>
          </w:p>
        </w:tc>
      </w:tr>
      <w:tr w:rsidR="00D73D39" w:rsidRPr="00A6119C" w14:paraId="3E54D837" w14:textId="77777777" w:rsidTr="00A938B7">
        <w:trPr>
          <w:trHeight w:val="267"/>
        </w:trPr>
        <w:tc>
          <w:tcPr>
            <w:tcW w:w="3823" w:type="dxa"/>
            <w:vAlign w:val="center"/>
          </w:tcPr>
          <w:p w14:paraId="230C1CAD" w14:textId="0D89A042" w:rsidR="00D73D39" w:rsidRPr="00A6119C" w:rsidRDefault="005E10FF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6BD4F7" wp14:editId="120DF6A3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23495</wp:posOffset>
                      </wp:positionV>
                      <wp:extent cx="333375" cy="123825"/>
                      <wp:effectExtent l="0" t="0" r="28575" b="28575"/>
                      <wp:wrapNone/>
                      <wp:docPr id="1949456248" name="Rectángulo 1949456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45C7E" id="Rectángulo 1949456248" o:spid="_x0000_s1026" style="position:absolute;margin-left:152.5pt;margin-top:1.85pt;width:26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F1RQIAAOMEAAAOAAAAZHJzL2Uyb0RvYy54bWysVMFu2zAMvQ/YPwi6r47TdO2COEWQosOA&#10;oC2aDj0rspQYk0WNUuJkXz9KdpyiC3YY5oNMiXyk+Pzoye2+Nmyn0FdgC55fDDhTVkJZ2XXBv7/c&#10;f7rhzAdhS2HAqoIflOe3048fJo0bqyFswJQKGSWxfty4gm9CcOMs83KjauEvwClLTg1Yi0BbXGcl&#10;ioay1yYbDgafswawdAhSeU+nd62TT1N+rZUMj1p7FZgpON0tpBXTuoprNp2I8RqF21Syu4b4h1vU&#10;orJUtE91J4JgW6z+SFVXEsGDDhcS6gy0rqRKPVA3+eBdN8uNcCr1QuR419Pk/19a+bBbuickGhrn&#10;x57M2MVeYx3fdD+2T2QderLUPjBJh5f0XF9xJsmVDy9vhleRzOwEdujDVwU1i0bBkb5FokjsFj60&#10;occQwp3KJyscjIo3MPZZaVaVVHCY0EkZam6Q7QR90/JH3pVNkRGiK2N6UH4OZMIR1MVGmEpq6YGD&#10;c8BTtT46VQQbemBdWcC/g3Ubf+y67TW2vYLy8IQModWpd/K+IvIWwocngSRMkjANW3ikRRtoCg6d&#10;xdkG8Ne58xhPeiEvZw0JveD+51ag4sx8s6SkL/loFCcjbUZX10Pa4FvP6q3Hbus5EO85jbWTyYzx&#10;wRxNjVC/0kzOYlVyCSupdsFlwONmHtoBpKmWajZLYTQNToSFXToZk0dWozhe9q8CXaegQNJ7gONQ&#10;iPE7IbWxEWlhtg2gq6SyE68d3zRJSafd1MdRfbtPUad/0/Q3AAAA//8DAFBLAwQUAAYACAAAACEA&#10;EbhSqd4AAAAIAQAADwAAAGRycy9kb3ducmV2LnhtbEyPwU7DMBBE70j8g7VI3KhNojQQ4lQVghOI&#10;isKBoxsvSYS9jmw3Sf8ec6K3Wc1q5k29WaxhE/owOJJwuxLAkFqnB+okfH4839wBC1GRVsYRSjhh&#10;gE1zeVGrSruZ3nHax46lEAqVktDHOFach7ZHq8LKjUjJ+3beqphO33Ht1ZzCreGZEGtu1UCpoVcj&#10;PvbY/uyPVoLbDSez9fdv0yuWXy+7KOZl/STl9dWyfQAWcYn/z/CHn9ChSUwHdyQdmJGQiyJtiUmU&#10;wJKfF2UB7CAhyzPgTc3PBzS/AAAA//8DAFBLAQItABQABgAIAAAAIQC2gziS/gAAAOEBAAATAAAA&#10;AAAAAAAAAAAAAAAAAABbQ29udGVudF9UeXBlc10ueG1sUEsBAi0AFAAGAAgAAAAhADj9If/WAAAA&#10;lAEAAAsAAAAAAAAAAAAAAAAALwEAAF9yZWxzLy5yZWxzUEsBAi0AFAAGAAgAAAAhANA8gXVFAgAA&#10;4wQAAA4AAAAAAAAAAAAAAAAALgIAAGRycy9lMm9Eb2MueG1sUEsBAi0AFAAGAAgAAAAhABG4Uqn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MOTO</w:t>
            </w:r>
          </w:p>
        </w:tc>
        <w:tc>
          <w:tcPr>
            <w:tcW w:w="5103" w:type="dxa"/>
            <w:vAlign w:val="center"/>
          </w:tcPr>
          <w:p w14:paraId="22B4EB0C" w14:textId="6B91E788" w:rsidR="00D73D39" w:rsidRPr="00A6119C" w:rsidRDefault="00A938B7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2F6F6E" wp14:editId="7387BBF8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26035</wp:posOffset>
                      </wp:positionV>
                      <wp:extent cx="333375" cy="123825"/>
                      <wp:effectExtent l="0" t="0" r="28575" b="28575"/>
                      <wp:wrapNone/>
                      <wp:docPr id="869702482" name="Rectángulo 869702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04188" id="Rectángulo 869702482" o:spid="_x0000_s1026" style="position:absolute;margin-left:201.8pt;margin-top:2.05pt;width:26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F1RQIAAOMEAAAOAAAAZHJzL2Uyb0RvYy54bWysVMFu2zAMvQ/YPwi6r47TdO2COEWQosOA&#10;oC2aDj0rspQYk0WNUuJkXz9KdpyiC3YY5oNMiXyk+Pzoye2+Nmyn0FdgC55fDDhTVkJZ2XXBv7/c&#10;f7rhzAdhS2HAqoIflOe3048fJo0bqyFswJQKGSWxfty4gm9CcOMs83KjauEvwClLTg1Yi0BbXGcl&#10;ioay1yYbDgafswawdAhSeU+nd62TT1N+rZUMj1p7FZgpON0tpBXTuoprNp2I8RqF21Syu4b4h1vU&#10;orJUtE91J4JgW6z+SFVXEsGDDhcS6gy0rqRKPVA3+eBdN8uNcCr1QuR419Pk/19a+bBbuickGhrn&#10;x57M2MVeYx3fdD+2T2QderLUPjBJh5f0XF9xJsmVDy9vhleRzOwEdujDVwU1i0bBkb5FokjsFj60&#10;occQwp3KJyscjIo3MPZZaVaVVHCY0EkZam6Q7QR90/JH3pVNkRGiK2N6UH4OZMIR1MVGmEpq6YGD&#10;c8BTtT46VQQbemBdWcC/g3Ubf+y67TW2vYLy8IQModWpd/K+IvIWwocngSRMkjANW3ikRRtoCg6d&#10;xdkG8Ne58xhPeiEvZw0JveD+51ag4sx8s6SkL/loFCcjbUZX10Pa4FvP6q3Hbus5EO85jbWTyYzx&#10;wRxNjVC/0kzOYlVyCSupdsFlwONmHtoBpKmWajZLYTQNToSFXToZk0dWozhe9q8CXaegQNJ7gONQ&#10;iPE7IbWxEWlhtg2gq6SyE68d3zRJSafd1MdRfbtPUad/0/Q3AAAA//8DAFBLAwQUAAYACAAAACEA&#10;H3H6ed0AAAAIAQAADwAAAGRycy9kb3ducmV2LnhtbEyPQU/DMAyF70j8h8hI3FiyMcooTacJwQm0&#10;ibEDx6wxbUXiVE3Wdv8ec4Lbs9/T8+diPXknBuxjG0jDfKZAIFXBtlRrOHy83KxAxGTIGhcINZwx&#10;wrq8vChMbsNI7zjsUy24hGJuNDQpdbmUsWrQmzgLHRJ7X6H3JvHY19L2ZuRy7+RCqUx60xJfaEyH&#10;Tw1W3/uT1xB27dlt+oft8Ib3n6+7pMYpe9b6+mraPIJIOKW/MPziMzqUzHQMJ7JROA1LdZtxlMUc&#10;BPvLu4zFUcOC97Is5P8Hyh8AAAD//wMAUEsBAi0AFAAGAAgAAAAhALaDOJL+AAAA4QEAABMAAAAA&#10;AAAAAAAAAAAAAAAAAFtDb250ZW50X1R5cGVzXS54bWxQSwECLQAUAAYACAAAACEAOP0h/9YAAACU&#10;AQAACwAAAAAAAAAAAAAAAAAvAQAAX3JlbHMvLnJlbHNQSwECLQAUAAYACAAAACEA0DyBdUUCAADj&#10;BAAADgAAAAAAAAAAAAAAAAAuAgAAZHJzL2Uyb0RvYy54bWxQSwECLQAUAAYACAAAACEAH3H6ed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CARRO</w:t>
            </w:r>
          </w:p>
        </w:tc>
        <w:tc>
          <w:tcPr>
            <w:tcW w:w="4536" w:type="dxa"/>
            <w:vAlign w:val="center"/>
          </w:tcPr>
          <w:p w14:paraId="11A9E8CE" w14:textId="2AD82BDE" w:rsidR="00D73D39" w:rsidRPr="00A6119C" w:rsidRDefault="00A938B7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0EC5B6" wp14:editId="399CA49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28575</wp:posOffset>
                      </wp:positionV>
                      <wp:extent cx="333375" cy="123825"/>
                      <wp:effectExtent l="0" t="0" r="28575" b="28575"/>
                      <wp:wrapNone/>
                      <wp:docPr id="1726014047" name="Rectángulo 1726014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1AB74" id="Rectángulo 1726014047" o:spid="_x0000_s1026" style="position:absolute;margin-left:164.25pt;margin-top:2.25pt;width:26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F1RQIAAOMEAAAOAAAAZHJzL2Uyb0RvYy54bWysVMFu2zAMvQ/YPwi6r47TdO2COEWQosOA&#10;oC2aDj0rspQYk0WNUuJkXz9KdpyiC3YY5oNMiXyk+Pzoye2+Nmyn0FdgC55fDDhTVkJZ2XXBv7/c&#10;f7rhzAdhS2HAqoIflOe3048fJo0bqyFswJQKGSWxfty4gm9CcOMs83KjauEvwClLTg1Yi0BbXGcl&#10;ioay1yYbDgafswawdAhSeU+nd62TT1N+rZUMj1p7FZgpON0tpBXTuoprNp2I8RqF21Syu4b4h1vU&#10;orJUtE91J4JgW6z+SFVXEsGDDhcS6gy0rqRKPVA3+eBdN8uNcCr1QuR419Pk/19a+bBbuickGhrn&#10;x57M2MVeYx3fdD+2T2QderLUPjBJh5f0XF9xJsmVDy9vhleRzOwEdujDVwU1i0bBkb5FokjsFj60&#10;occQwp3KJyscjIo3MPZZaVaVVHCY0EkZam6Q7QR90/JH3pVNkRGiK2N6UH4OZMIR1MVGmEpq6YGD&#10;c8BTtT46VQQbemBdWcC/g3Ubf+y67TW2vYLy8IQModWpd/K+IvIWwocngSRMkjANW3ikRRtoCg6d&#10;xdkG8Ne58xhPeiEvZw0JveD+51ag4sx8s6SkL/loFCcjbUZX10Pa4FvP6q3Hbus5EO85jbWTyYzx&#10;wRxNjVC/0kzOYlVyCSupdsFlwONmHtoBpKmWajZLYTQNToSFXToZk0dWozhe9q8CXaegQNJ7gONQ&#10;iPE7IbWxEWlhtg2gq6SyE68d3zRJSafd1MdRfbtPUad/0/Q3AAAA//8DAFBLAwQUAAYACAAAACEA&#10;7r8Mfd4AAAAIAQAADwAAAGRycy9kb3ducmV2LnhtbEyPzU7DMBCE70i8g7VI3KjdtJQQ4lQVghOo&#10;FaWHHt14SSL8E9lukr49ywlOq9GMZr8p15M1bMAQO+8kzGcCGLra6841Eg6fr3c5sJiU08p4hxIu&#10;GGFdXV+VqtB+dB847FPDqMTFQkloU+oLzmPdolVx5nt05H35YFUiGRqugxqp3BqeCbHiVnWOPrSq&#10;x+cW6+/92Urwu+5iNuFxO7zjw/Ftl8Q4rV6kvL2ZNk/AEk7pLwy/+IQOFTGd/NnpyIyERZbfU1TC&#10;kg75i3xO204SsqUAXpX8/4DqBwAA//8DAFBLAQItABQABgAIAAAAIQC2gziS/gAAAOEBAAATAAAA&#10;AAAAAAAAAAAAAAAAAABbQ29udGVudF9UeXBlc10ueG1sUEsBAi0AFAAGAAgAAAAhADj9If/WAAAA&#10;lAEAAAsAAAAAAAAAAAAAAAAALwEAAF9yZWxzLy5yZWxzUEsBAi0AFAAGAAgAAAAhANA8gXVFAgAA&#10;4wQAAA4AAAAAAAAAAAAAAAAALgIAAGRycy9lMm9Eb2MueG1sUEsBAi0AFAAGAAgAAAAhAO6/DH3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BICICLETA</w:t>
            </w:r>
          </w:p>
        </w:tc>
      </w:tr>
      <w:tr w:rsidR="00D73D39" w:rsidRPr="00A6119C" w14:paraId="5FD92BAD" w14:textId="77777777" w:rsidTr="00A938B7">
        <w:trPr>
          <w:trHeight w:val="273"/>
        </w:trPr>
        <w:tc>
          <w:tcPr>
            <w:tcW w:w="3823" w:type="dxa"/>
            <w:vAlign w:val="center"/>
          </w:tcPr>
          <w:p w14:paraId="57F7845B" w14:textId="46A5832C" w:rsidR="00D73D39" w:rsidRPr="00A6119C" w:rsidRDefault="00A938B7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960E44" wp14:editId="1BBB36AA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19050</wp:posOffset>
                      </wp:positionV>
                      <wp:extent cx="333375" cy="123825"/>
                      <wp:effectExtent l="0" t="0" r="28575" b="28575"/>
                      <wp:wrapNone/>
                      <wp:docPr id="1299932359" name="Rectángulo 1299932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A5EF8" id="Rectángulo 1299932359" o:spid="_x0000_s1026" style="position:absolute;margin-left:153.25pt;margin-top:1.5pt;width:26.2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F1RQIAAOMEAAAOAAAAZHJzL2Uyb0RvYy54bWysVMFu2zAMvQ/YPwi6r47TdO2COEWQosOA&#10;oC2aDj0rspQYk0WNUuJkXz9KdpyiC3YY5oNMiXyk+Pzoye2+Nmyn0FdgC55fDDhTVkJZ2XXBv7/c&#10;f7rhzAdhS2HAqoIflOe3048fJo0bqyFswJQKGSWxfty4gm9CcOMs83KjauEvwClLTg1Yi0BbXGcl&#10;ioay1yYbDgafswawdAhSeU+nd62TT1N+rZUMj1p7FZgpON0tpBXTuoprNp2I8RqF21Syu4b4h1vU&#10;orJUtE91J4JgW6z+SFVXEsGDDhcS6gy0rqRKPVA3+eBdN8uNcCr1QuR419Pk/19a+bBbuickGhrn&#10;x57M2MVeYx3fdD+2T2QderLUPjBJh5f0XF9xJsmVDy9vhleRzOwEdujDVwU1i0bBkb5FokjsFj60&#10;occQwp3KJyscjIo3MPZZaVaVVHCY0EkZam6Q7QR90/JH3pVNkRGiK2N6UH4OZMIR1MVGmEpq6YGD&#10;c8BTtT46VQQbemBdWcC/g3Ubf+y67TW2vYLy8IQModWpd/K+IvIWwocngSRMkjANW3ikRRtoCg6d&#10;xdkG8Ne58xhPeiEvZw0JveD+51ag4sx8s6SkL/loFCcjbUZX10Pa4FvP6q3Hbus5EO85jbWTyYzx&#10;wRxNjVC/0kzOYlVyCSupdsFlwONmHtoBpKmWajZLYTQNToSFXToZk0dWozhe9q8CXaegQNJ7gONQ&#10;iPE7IbWxEWlhtg2gq6SyE68d3zRJSafd1MdRfbtPUad/0/Q3AAAA//8DAFBLAwQUAAYACAAAACEA&#10;J94wI90AAAAIAQAADwAAAGRycy9kb3ducmV2LnhtbEyPzU7DMBCE70i8g7VI3KhNqgSaxqkqBCcQ&#10;FYVDj268JBH+iWw3Sd+e7Qlus5rR7DfVZraGjRhi752E+4UAhq7xunethK/Pl7tHYDEpp5XxDiWc&#10;McKmvr6qVKn95D5w3KeWUYmLpZLQpTSUnMemQ6viwg/oyPv2wapEZ2i5Dmqicmt4JkTBreodfejU&#10;gE8dNj/7k5Xgd/3ZbMPqfXzDh8PrLolpLp6lvL2Zt2tgCef0F4YLPqFDTUxHf3I6MiNhKYqcohcB&#10;jPxlviJxlJBlOfC64v8H1L8AAAD//wMAUEsBAi0AFAAGAAgAAAAhALaDOJL+AAAA4QEAABMAAAAA&#10;AAAAAAAAAAAAAAAAAFtDb250ZW50X1R5cGVzXS54bWxQSwECLQAUAAYACAAAACEAOP0h/9YAAACU&#10;AQAACwAAAAAAAAAAAAAAAAAvAQAAX3JlbHMvLnJlbHNQSwECLQAUAAYACAAAACEA0DyBdUUCAADj&#10;BAAADgAAAAAAAAAAAAAAAAAuAgAAZHJzL2Uyb0RvYy54bWxQSwECLQAUAAYACAAAACEAJ94wI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RADAR</w:t>
            </w:r>
          </w:p>
        </w:tc>
        <w:tc>
          <w:tcPr>
            <w:tcW w:w="5103" w:type="dxa"/>
            <w:vAlign w:val="center"/>
          </w:tcPr>
          <w:p w14:paraId="4D9D70BF" w14:textId="742E9F78" w:rsidR="00D73D39" w:rsidRPr="00A6119C" w:rsidRDefault="00A938B7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931C20" wp14:editId="2A97E875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32385</wp:posOffset>
                      </wp:positionV>
                      <wp:extent cx="333375" cy="123825"/>
                      <wp:effectExtent l="0" t="0" r="28575" b="28575"/>
                      <wp:wrapNone/>
                      <wp:docPr id="750146365" name="Rectángulo 750146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82C44" id="Rectángulo 750146365" o:spid="_x0000_s1026" style="position:absolute;margin-left:200.85pt;margin-top:2.55pt;width:26.2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F1RQIAAOMEAAAOAAAAZHJzL2Uyb0RvYy54bWysVMFu2zAMvQ/YPwi6r47TdO2COEWQosOA&#10;oC2aDj0rspQYk0WNUuJkXz9KdpyiC3YY5oNMiXyk+Pzoye2+Nmyn0FdgC55fDDhTVkJZ2XXBv7/c&#10;f7rhzAdhS2HAqoIflOe3048fJo0bqyFswJQKGSWxfty4gm9CcOMs83KjauEvwClLTg1Yi0BbXGcl&#10;ioay1yYbDgafswawdAhSeU+nd62TT1N+rZUMj1p7FZgpON0tpBXTuoprNp2I8RqF21Syu4b4h1vU&#10;orJUtE91J4JgW6z+SFVXEsGDDhcS6gy0rqRKPVA3+eBdN8uNcCr1QuR419Pk/19a+bBbuickGhrn&#10;x57M2MVeYx3fdD+2T2QderLUPjBJh5f0XF9xJsmVDy9vhleRzOwEdujDVwU1i0bBkb5FokjsFj60&#10;occQwp3KJyscjIo3MPZZaVaVVHCY0EkZam6Q7QR90/JH3pVNkRGiK2N6UH4OZMIR1MVGmEpq6YGD&#10;c8BTtT46VQQbemBdWcC/g3Ubf+y67TW2vYLy8IQModWpd/K+IvIWwocngSRMkjANW3ikRRtoCg6d&#10;xdkG8Ne58xhPeiEvZw0JveD+51ag4sx8s6SkL/loFCcjbUZX10Pa4FvP6q3Hbus5EO85jbWTyYzx&#10;wRxNjVC/0kzOYlVyCSupdsFlwONmHtoBpKmWajZLYTQNToSFXToZk0dWozhe9q8CXaegQNJ7gONQ&#10;iPE7IbWxEWlhtg2gq6SyE68d3zRJSafd1MdRfbtPUad/0/Q3AAAA//8DAFBLAwQUAAYACAAAACEA&#10;VZHyu94AAAAIAQAADwAAAGRycy9kb3ducmV2LnhtbEyPzU7DMBCE70i8g7VI3KidKE0hZFNVCE4g&#10;KgoHjm68JBH+iWw3Sd8ec4LjaEYz39TbxWg2kQ+DswjZSgAj2zo12A7h4/3p5hZYiNIqqZ0lhDMF&#10;2DaXF7WslJvtG02H2LFUYkMlEfoYx4rz0PZkZFi5kWzyvpw3MibpO668nFO50TwXouRGDjYt9HKk&#10;h57a78PJILj9cNY7f/c6vdDm83kfxbyUj4jXV8vuHlikJf6F4Rc/oUOTmI7uZFVgGqEQ2SZFEdYZ&#10;sOQX6yIHdkTIixJ4U/P/B5ofAAAA//8DAFBLAQItABQABgAIAAAAIQC2gziS/gAAAOEBAAATAAAA&#10;AAAAAAAAAAAAAAAAAABbQ29udGVudF9UeXBlc10ueG1sUEsBAi0AFAAGAAgAAAAhADj9If/WAAAA&#10;lAEAAAsAAAAAAAAAAAAAAAAALwEAAF9yZWxzLy5yZWxzUEsBAi0AFAAGAAgAAAAhANA8gXVFAgAA&#10;4wQAAA4AAAAAAAAAAAAAAAAALgIAAGRycy9lMm9Eb2MueG1sUEsBAi0AFAAGAAgAAAAhAFWR8rv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RADIO</w:t>
            </w:r>
          </w:p>
        </w:tc>
        <w:tc>
          <w:tcPr>
            <w:tcW w:w="4536" w:type="dxa"/>
            <w:vAlign w:val="center"/>
          </w:tcPr>
          <w:p w14:paraId="2BFB397D" w14:textId="0B5EDDCE" w:rsidR="00D73D39" w:rsidRPr="00A6119C" w:rsidRDefault="00A938B7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602682" wp14:editId="3C8D0474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19685</wp:posOffset>
                      </wp:positionV>
                      <wp:extent cx="333375" cy="123825"/>
                      <wp:effectExtent l="0" t="0" r="28575" b="28575"/>
                      <wp:wrapNone/>
                      <wp:docPr id="1479877808" name="Rectángulo 1479877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FC550" id="Rectángulo 1479877808" o:spid="_x0000_s1026" style="position:absolute;margin-left:164.25pt;margin-top:1.55pt;width:26.2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F1RQIAAOMEAAAOAAAAZHJzL2Uyb0RvYy54bWysVMFu2zAMvQ/YPwi6r47TdO2COEWQosOA&#10;oC2aDj0rspQYk0WNUuJkXz9KdpyiC3YY5oNMiXyk+Pzoye2+Nmyn0FdgC55fDDhTVkJZ2XXBv7/c&#10;f7rhzAdhS2HAqoIflOe3048fJo0bqyFswJQKGSWxfty4gm9CcOMs83KjauEvwClLTg1Yi0BbXGcl&#10;ioay1yYbDgafswawdAhSeU+nd62TT1N+rZUMj1p7FZgpON0tpBXTuoprNp2I8RqF21Syu4b4h1vU&#10;orJUtE91J4JgW6z+SFVXEsGDDhcS6gy0rqRKPVA3+eBdN8uNcCr1QuR419Pk/19a+bBbuickGhrn&#10;x57M2MVeYx3fdD+2T2QderLUPjBJh5f0XF9xJsmVDy9vhleRzOwEdujDVwU1i0bBkb5FokjsFj60&#10;occQwp3KJyscjIo3MPZZaVaVVHCY0EkZam6Q7QR90/JH3pVNkRGiK2N6UH4OZMIR1MVGmEpq6YGD&#10;c8BTtT46VQQbemBdWcC/g3Ubf+y67TW2vYLy8IQModWpd/K+IvIWwocngSRMkjANW3ikRRtoCg6d&#10;xdkG8Ne58xhPeiEvZw0JveD+51ag4sx8s6SkL/loFCcjbUZX10Pa4FvP6q3Hbus5EO85jbWTyYzx&#10;wRxNjVC/0kzOYlVyCSupdsFlwONmHtoBpKmWajZLYTQNToSFXToZk0dWozhe9q8CXaegQNJ7gONQ&#10;iPE7IbWxEWlhtg2gq6SyE68d3zRJSafd1MdRfbtPUad/0/Q3AAAA//8DAFBLAwQUAAYACAAAACEA&#10;YBiRaN4AAAAIAQAADwAAAGRycy9kb3ducmV2LnhtbEyPwU7DMBBE70j8g7VI3KiTVIQQ4lQVghOI&#10;isKBoxsvSUS8jmw3Sf+e5URvO5rR7Jtqs9hBTOhD70hBukpAIDXO9NQq+Px4vilAhKjJ6MERKjhh&#10;gE19eVHp0riZ3nHax1ZwCYVSK+hiHEspQ9Oh1WHlRiT2vp23OrL0rTRez1xuB5klSS6t7ok/dHrE&#10;xw6bn/3RKnC7/jRs/f3b9Ip3Xy+7mMxL/qTU9dWyfQARcYn/YfjDZ3SomengjmSCGBSss+KWo3yk&#10;INhfFylvOyjIshxkXcnzAfUvAAAA//8DAFBLAQItABQABgAIAAAAIQC2gziS/gAAAOEBAAATAAAA&#10;AAAAAAAAAAAAAAAAAABbQ29udGVudF9UeXBlc10ueG1sUEsBAi0AFAAGAAgAAAAhADj9If/WAAAA&#10;lAEAAAsAAAAAAAAAAAAAAAAALwEAAF9yZWxzLy5yZWxzUEsBAi0AFAAGAAgAAAAhANA8gXVFAgAA&#10;4wQAAA4AAAAAAAAAAAAAAAAALgIAAGRycy9lMm9Eb2MueG1sUEsBAi0AFAAGAAgAAAAhAGAYkWj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ALCOHOSENSOR</w:t>
            </w:r>
          </w:p>
        </w:tc>
      </w:tr>
      <w:tr w:rsidR="00D73D39" w:rsidRPr="00A6119C" w14:paraId="68C855BB" w14:textId="77777777" w:rsidTr="00D50B31">
        <w:tc>
          <w:tcPr>
            <w:tcW w:w="13462" w:type="dxa"/>
            <w:gridSpan w:val="3"/>
          </w:tcPr>
          <w:p w14:paraId="296D7FB0" w14:textId="19339B57" w:rsidR="00D73D39" w:rsidRPr="00A6119C" w:rsidRDefault="00D73D39" w:rsidP="00D73D39">
            <w:pPr>
              <w:jc w:val="center"/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 xml:space="preserve">OTRO: ESPECIFICAR EL ELEMENTO </w:t>
            </w:r>
            <w:r w:rsidR="005B02E4" w:rsidRPr="00A6119C">
              <w:rPr>
                <w:rFonts w:ascii="Century Gothic" w:hAnsi="Century Gothic"/>
              </w:rPr>
              <w:t>D</w:t>
            </w:r>
            <w:r w:rsidRPr="00A6119C">
              <w:rPr>
                <w:rFonts w:ascii="Century Gothic" w:hAnsi="Century Gothic"/>
              </w:rPr>
              <w:t>EVOLUTIVO</w:t>
            </w:r>
          </w:p>
        </w:tc>
      </w:tr>
    </w:tbl>
    <w:p w14:paraId="688DDC1F" w14:textId="77777777" w:rsidR="00D73D39" w:rsidRPr="00A6119C" w:rsidRDefault="00D73D39" w:rsidP="007F0BE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4536"/>
      </w:tblGrid>
      <w:tr w:rsidR="00D73D39" w:rsidRPr="00A6119C" w14:paraId="0092106E" w14:textId="77777777" w:rsidTr="00D50B31">
        <w:tc>
          <w:tcPr>
            <w:tcW w:w="13462" w:type="dxa"/>
            <w:gridSpan w:val="3"/>
          </w:tcPr>
          <w:p w14:paraId="25426E66" w14:textId="14E63AE7" w:rsidR="00D73D39" w:rsidRPr="00A6119C" w:rsidRDefault="005E10FF" w:rsidP="00D73D39">
            <w:pPr>
              <w:jc w:val="center"/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b/>
                <w:bCs/>
              </w:rPr>
              <w:t>DISPOSICIONES</w:t>
            </w:r>
            <w:r w:rsidR="00D73D39" w:rsidRPr="00A6119C">
              <w:rPr>
                <w:rFonts w:ascii="Century Gothic" w:hAnsi="Century Gothic"/>
                <w:b/>
                <w:bCs/>
              </w:rPr>
              <w:t xml:space="preserve"> A TENER EN CUENTA</w:t>
            </w:r>
          </w:p>
        </w:tc>
      </w:tr>
      <w:tr w:rsidR="00D73D39" w:rsidRPr="00A6119C" w14:paraId="7B7A600A" w14:textId="77777777" w:rsidTr="005E10FF">
        <w:trPr>
          <w:trHeight w:val="419"/>
        </w:trPr>
        <w:tc>
          <w:tcPr>
            <w:tcW w:w="4390" w:type="dxa"/>
            <w:vAlign w:val="center"/>
          </w:tcPr>
          <w:p w14:paraId="7E8D0979" w14:textId="77777777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ALCOHOSENSORES</w:t>
            </w:r>
          </w:p>
        </w:tc>
        <w:tc>
          <w:tcPr>
            <w:tcW w:w="4536" w:type="dxa"/>
            <w:vAlign w:val="center"/>
          </w:tcPr>
          <w:p w14:paraId="03B16C09" w14:textId="675A3BC3" w:rsidR="00D73D39" w:rsidRPr="00A6119C" w:rsidRDefault="005E10FF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07616F" wp14:editId="446A95D5">
                      <wp:simplePos x="0" y="0"/>
                      <wp:positionH relativeFrom="column">
                        <wp:posOffset>1125855</wp:posOffset>
                      </wp:positionH>
                      <wp:positionV relativeFrom="paragraph">
                        <wp:posOffset>547370</wp:posOffset>
                      </wp:positionV>
                      <wp:extent cx="485775" cy="152400"/>
                      <wp:effectExtent l="0" t="0" r="28575" b="19050"/>
                      <wp:wrapNone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3075" id="Rectángulo 120" o:spid="_x0000_s1026" style="position:absolute;margin-left:88.65pt;margin-top:43.1pt;width:38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NrRgIAAOMEAAAOAAAAZHJzL2Uyb0RvYy54bWysVMGOGjEMvVfqP0S5l2EQlC1iWCFWW1VC&#10;u2jZas8hk8ComTh1AgP9+joBBrRFPVS9BDv2s+M3z4zv97VhO4W+AlvwvNPlTFkJZWXXBf/++vjp&#10;jjMfhC2FAasKflCe308+fhg3bqR6sAFTKmRUxPpR4wq+CcGNsszLjaqF74BTloIasBaBXFxnJYqG&#10;qtcm63W7n7MGsHQIUnlPtw/HIJ+k+lorGZ619iowU3B6W0gnpnMVz2wyFqM1Crep5OkZ4h9eUYvK&#10;UtO21IMIgm2x+qNUXUkEDzp0JNQZaF1JlWagafLuu2mWG+FUmoXI8a6lyf+/svJpt3QLJBoa50ee&#10;zDjFXmMdf+l9bJ/IOrRkqX1gki77d4PhcMCZpFA+6PW7iczsAnbow1cFNYtGwZG+RaJI7OY+UENK&#10;PaeQc2mfrHAwKr7A2BelWVVSw15CJ2WomUG2E/RNyx95/IZUK2VGiK6MaUH5LZAJZ9ApN8JUUksL&#10;7N4CXrq12akj2NAC68oC/h2sj/nnqY+zxrFXUB4WyBCOOvVOPlZE3lz4sBBIwiQJ07KFZzq0gabg&#10;cLI42wD+unUf80kvFOWsIaEX3P/cClScmW+WlPQl7/fjZiSnPxj2yMHryOo6Yrf1DIj3nNbayWTG&#10;/GDOpkao32gnp7ErhYSV1LvgMuDZmYXjAtJWSzWdpjTaBifC3C6djMUjq1Ecr/s3ge6koEDSe4Lz&#10;UojROyEdcyPSwnQbQFdJZRdeT3zTJiXBnLY+ruq1n7Iu/02T3wAAAP//AwBQSwMEFAAGAAgAAAAh&#10;AJwbK+LeAAAACgEAAA8AAABkcnMvZG93bnJldi54bWxMj81OwzAQhO9IvIO1SNyo3VQkbYhTVQhO&#10;ICoKhx7deEki/BPZbpK+PcsJjqMZzXxTbWdr2Igh9t5JWC4EMHSN171rJXx+PN+tgcWknFbGO5Rw&#10;wQjb+vqqUqX2k3vH8ZBaRiUulkpCl9JQch6bDq2KCz+gI+/LB6sSydByHdRE5dbwTIicW9U7WujU&#10;gI8dNt+Hs5Xg9/3F7MLmbXzF4viyT2Ka8ycpb2/m3QOwhHP6C8MvPqFDTUwnf3Y6MkO6KFYUlbDO&#10;M2AUyO5X9OVEzlJkwOuK/79Q/wAAAP//AwBQSwECLQAUAAYACAAAACEAtoM4kv4AAADhAQAAEwAA&#10;AAAAAAAAAAAAAAAAAAAAW0NvbnRlbnRfVHlwZXNdLnhtbFBLAQItABQABgAIAAAAIQA4/SH/1gAA&#10;AJQBAAALAAAAAAAAAAAAAAAAAC8BAABfcmVscy8ucmVsc1BLAQItABQABgAIAAAAIQBqk9NrRgIA&#10;AOMEAAAOAAAAAAAAAAAAAAAAAC4CAABkcnMvZTJvRG9jLnhtbFBLAQItABQABgAIAAAAIQCcGyvi&#10;3gAAAAo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4D5F25" wp14:editId="0BF0B5C0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279400</wp:posOffset>
                      </wp:positionV>
                      <wp:extent cx="485775" cy="152400"/>
                      <wp:effectExtent l="0" t="0" r="28575" b="19050"/>
                      <wp:wrapNone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5B38C" id="Rectángulo 119" o:spid="_x0000_s1026" style="position:absolute;margin-left:89.05pt;margin-top:22pt;width:38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NrRgIAAOMEAAAOAAAAZHJzL2Uyb0RvYy54bWysVMGOGjEMvVfqP0S5l2EQlC1iWCFWW1VC&#10;u2jZas8hk8ComTh1AgP9+joBBrRFPVS9BDv2s+M3z4zv97VhO4W+AlvwvNPlTFkJZWXXBf/++vjp&#10;jjMfhC2FAasKflCe308+fhg3bqR6sAFTKmRUxPpR4wq+CcGNsszLjaqF74BTloIasBaBXFxnJYqG&#10;qtcm63W7n7MGsHQIUnlPtw/HIJ+k+lorGZ619iowU3B6W0gnpnMVz2wyFqM1Crep5OkZ4h9eUYvK&#10;UtO21IMIgm2x+qNUXUkEDzp0JNQZaF1JlWagafLuu2mWG+FUmoXI8a6lyf+/svJpt3QLJBoa50ee&#10;zDjFXmMdf+l9bJ/IOrRkqX1gki77d4PhcMCZpFA+6PW7iczsAnbow1cFNYtGwZG+RaJI7OY+UENK&#10;PaeQc2mfrHAwKr7A2BelWVVSw15CJ2WomUG2E/RNyx95/IZUK2VGiK6MaUH5LZAJZ9ApN8JUUksL&#10;7N4CXrq12akj2NAC68oC/h2sj/nnqY+zxrFXUB4WyBCOOvVOPlZE3lz4sBBIwiQJ07KFZzq0gabg&#10;cLI42wD+unUf80kvFOWsIaEX3P/cClScmW+WlPQl7/fjZiSnPxj2yMHryOo6Yrf1DIj3nNbayWTG&#10;/GDOpkao32gnp7ErhYSV1LvgMuDZmYXjAtJWSzWdpjTaBifC3C6djMUjq1Ecr/s3ge6koEDSe4Lz&#10;UojROyEdcyPSwnQbQFdJZRdeT3zTJiXBnLY+ruq1n7Iu/02T3wAAAP//AwBQSwMEFAAGAAgAAAAh&#10;AONx78beAAAACQEAAA8AAABkcnMvZG93bnJldi54bWxMj8tOwzAQRfdI/IM1SOyo3SqkaYhTVQhW&#10;ICoKiy7deEgi/IhsN0n/nmEFy6s5unNutZ2tYSOG2HsnYbkQwNA1XveulfD58XxXAItJOa2Mdyjh&#10;ghG29fVVpUrtJ/eO4yG1jEpcLJWELqWh5Dw2HVoVF35AR7cvH6xKFEPLdVATlVvDV0Lk3Kre0YdO&#10;DfjYYfN9OFsJft9fzC5s3sZXXB9f9klMc/4k5e3NvHsAlnBOfzD86pM61OR08menIzOU18WSUAlZ&#10;RpsIWN1nObCThLwQwOuK/19Q/wAAAP//AwBQSwECLQAUAAYACAAAACEAtoM4kv4AAADhAQAAEwAA&#10;AAAAAAAAAAAAAAAAAAAAW0NvbnRlbnRfVHlwZXNdLnhtbFBLAQItABQABgAIAAAAIQA4/SH/1gAA&#10;AJQBAAALAAAAAAAAAAAAAAAAAC8BAABfcmVscy8ucmVsc1BLAQItABQABgAIAAAAIQBqk9NrRgIA&#10;AOMEAAAOAAAAAAAAAAAAAAAAAC4CAABkcnMvZTJvRG9jLnhtbFBLAQItABQABgAIAAAAIQDjce/G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43B1E2" wp14:editId="11DA9D6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7620</wp:posOffset>
                      </wp:positionV>
                      <wp:extent cx="485775" cy="152400"/>
                      <wp:effectExtent l="0" t="0" r="28575" b="19050"/>
                      <wp:wrapNone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109B5" id="Rectángulo 118" o:spid="_x0000_s1026" style="position:absolute;margin-left:89.7pt;margin-top:.6pt;width:38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NrRgIAAOMEAAAOAAAAZHJzL2Uyb0RvYy54bWysVMGOGjEMvVfqP0S5l2EQlC1iWCFWW1VC&#10;u2jZas8hk8ComTh1AgP9+joBBrRFPVS9BDv2s+M3z4zv97VhO4W+AlvwvNPlTFkJZWXXBf/++vjp&#10;jjMfhC2FAasKflCe308+fhg3bqR6sAFTKmRUxPpR4wq+CcGNsszLjaqF74BTloIasBaBXFxnJYqG&#10;qtcm63W7n7MGsHQIUnlPtw/HIJ+k+lorGZ619iowU3B6W0gnpnMVz2wyFqM1Crep5OkZ4h9eUYvK&#10;UtO21IMIgm2x+qNUXUkEDzp0JNQZaF1JlWagafLuu2mWG+FUmoXI8a6lyf+/svJpt3QLJBoa50ee&#10;zDjFXmMdf+l9bJ/IOrRkqX1gki77d4PhcMCZpFA+6PW7iczsAnbow1cFNYtGwZG+RaJI7OY+UENK&#10;PaeQc2mfrHAwKr7A2BelWVVSw15CJ2WomUG2E/RNyx95/IZUK2VGiK6MaUH5LZAJZ9ApN8JUUksL&#10;7N4CXrq12akj2NAC68oC/h2sj/nnqY+zxrFXUB4WyBCOOvVOPlZE3lz4sBBIwiQJ07KFZzq0gabg&#10;cLI42wD+unUf80kvFOWsIaEX3P/cClScmW+WlPQl7/fjZiSnPxj2yMHryOo6Yrf1DIj3nNbayWTG&#10;/GDOpkao32gnp7ErhYSV1LvgMuDZmYXjAtJWSzWdpjTaBifC3C6djMUjq1Ecr/s3ge6koEDSe4Lz&#10;UojROyEdcyPSwnQbQFdJZRdeT3zTJiXBnLY+ruq1n7Iu/02T3wAAAP//AwBQSwMEFAAGAAgAAAAh&#10;AHA+NQDcAAAACAEAAA8AAABkcnMvZG93bnJldi54bWxMj8FOwzAQRO9I/IO1SNyoQ0RbEuJUFYIT&#10;iIrCgaMbL0mEvY5sN0n/nu0JbjOa0ezbajM7K0YMsfek4HaRgUBqvOmpVfD58XxzDyImTUZbT6jg&#10;hBE29eVFpUvjJ3rHcZ9awSMUS62gS2kopYxNh07HhR+QOPv2wenENrTSBD3xuLMyz7KVdLonvtDp&#10;AR87bH72R6fA7/qT3YbibXzF9dfLLmXTvHpS6vpq3j6ASDinvzKc8RkdamY6+COZKCz7dXHHVRY5&#10;CM7z5bIAcTiLHGRdyf8P1L8AAAD//wMAUEsBAi0AFAAGAAgAAAAhALaDOJL+AAAA4QEAABMAAAAA&#10;AAAAAAAAAAAAAAAAAFtDb250ZW50X1R5cGVzXS54bWxQSwECLQAUAAYACAAAACEAOP0h/9YAAACU&#10;AQAACwAAAAAAAAAAAAAAAAAvAQAAX3JlbHMvLnJlbHNQSwECLQAUAAYACAAAACEAapPTa0YCAADj&#10;BAAADgAAAAAAAAAAAAAAAAAuAgAAZHJzL2Uyb0RvYy54bWxQSwECLQAUAAYACAAAACEAcD41ANwA&#10;AAAI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CALIBRADO</w:t>
            </w:r>
          </w:p>
        </w:tc>
        <w:tc>
          <w:tcPr>
            <w:tcW w:w="4536" w:type="dxa"/>
            <w:vAlign w:val="center"/>
          </w:tcPr>
          <w:p w14:paraId="488A44B3" w14:textId="59431E86" w:rsidR="00D73D39" w:rsidRPr="00A6119C" w:rsidRDefault="005E10FF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88953C" wp14:editId="0D0B1714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546735</wp:posOffset>
                      </wp:positionV>
                      <wp:extent cx="485775" cy="152400"/>
                      <wp:effectExtent l="0" t="0" r="28575" b="19050"/>
                      <wp:wrapNone/>
                      <wp:docPr id="125" name="Rectángulo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C64CB" id="Rectángulo 125" o:spid="_x0000_s1026" style="position:absolute;margin-left:98.55pt;margin-top:43.05pt;width:38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NrRgIAAOMEAAAOAAAAZHJzL2Uyb0RvYy54bWysVMGOGjEMvVfqP0S5l2EQlC1iWCFWW1VC&#10;u2jZas8hk8ComTh1AgP9+joBBrRFPVS9BDv2s+M3z4zv97VhO4W+AlvwvNPlTFkJZWXXBf/++vjp&#10;jjMfhC2FAasKflCe308+fhg3bqR6sAFTKmRUxPpR4wq+CcGNsszLjaqF74BTloIasBaBXFxnJYqG&#10;qtcm63W7n7MGsHQIUnlPtw/HIJ+k+lorGZ619iowU3B6W0gnpnMVz2wyFqM1Crep5OkZ4h9eUYvK&#10;UtO21IMIgm2x+qNUXUkEDzp0JNQZaF1JlWagafLuu2mWG+FUmoXI8a6lyf+/svJpt3QLJBoa50ee&#10;zDjFXmMdf+l9bJ/IOrRkqX1gki77d4PhcMCZpFA+6PW7iczsAnbow1cFNYtGwZG+RaJI7OY+UENK&#10;PaeQc2mfrHAwKr7A2BelWVVSw15CJ2WomUG2E/RNyx95/IZUK2VGiK6MaUH5LZAJZ9ApN8JUUksL&#10;7N4CXrq12akj2NAC68oC/h2sj/nnqY+zxrFXUB4WyBCOOvVOPlZE3lz4sBBIwiQJ07KFZzq0gabg&#10;cLI42wD+unUf80kvFOWsIaEX3P/cClScmW+WlPQl7/fjZiSnPxj2yMHryOo6Yrf1DIj3nNbayWTG&#10;/GDOpkao32gnp7ErhYSV1LvgMuDZmYXjAtJWSzWdpjTaBifC3C6djMUjq1Ecr/s3ge6koEDSe4Lz&#10;UojROyEdcyPSwnQbQFdJZRdeT3zTJiXBnLY+ruq1n7Iu/02T3wAAAP//AwBQSwMEFAAGAAgAAAAh&#10;AI++3qbeAAAACgEAAA8AAABkcnMvZG93bnJldi54bWxMj81OwzAQhO9IvIO1SNyonSIlbRqnqhCc&#10;QFQUDhzdeJtE+Cey3SR9e5YTPa1G82l2ptrO1rARQ+y9k5AtBDB0jde9ayV8fb48rIDFpJxWxjuU&#10;cMEI2/r2plKl9pP7wPGQWkYhLpZKQpfSUHIemw6tigs/oCPv5INViWRouQ5qonBr+FKInFvVO/rQ&#10;qQGfOmx+Dmcrwe/7i9mF9fv4hsX36z6Jac6fpby/m3cbYAnn9A/DX32qDjV1Ovqz05EZ0usiI1TC&#10;KqdLwLJ4zIEdyclEBryu+PWE+hcAAP//AwBQSwECLQAUAAYACAAAACEAtoM4kv4AAADhAQAAEwAA&#10;AAAAAAAAAAAAAAAAAAAAW0NvbnRlbnRfVHlwZXNdLnhtbFBLAQItABQABgAIAAAAIQA4/SH/1gAA&#10;AJQBAAALAAAAAAAAAAAAAAAAAC8BAABfcmVscy8ucmVsc1BLAQItABQABgAIAAAAIQBqk9NrRgIA&#10;AOMEAAAOAAAAAAAAAAAAAAAAAC4CAABkcnMvZTJvRG9jLnhtbFBLAQItABQABgAIAAAAIQCPvt6m&#10;3gAAAAo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732627" wp14:editId="5E741B9A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273685</wp:posOffset>
                      </wp:positionV>
                      <wp:extent cx="485775" cy="152400"/>
                      <wp:effectExtent l="0" t="0" r="28575" b="19050"/>
                      <wp:wrapNone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1EB0D" id="Rectángulo 124" o:spid="_x0000_s1026" style="position:absolute;margin-left:98.55pt;margin-top:21.55pt;width:38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NrRgIAAOMEAAAOAAAAZHJzL2Uyb0RvYy54bWysVMGOGjEMvVfqP0S5l2EQlC1iWCFWW1VC&#10;u2jZas8hk8ComTh1AgP9+joBBrRFPVS9BDv2s+M3z4zv97VhO4W+AlvwvNPlTFkJZWXXBf/++vjp&#10;jjMfhC2FAasKflCe308+fhg3bqR6sAFTKmRUxPpR4wq+CcGNsszLjaqF74BTloIasBaBXFxnJYqG&#10;qtcm63W7n7MGsHQIUnlPtw/HIJ+k+lorGZ619iowU3B6W0gnpnMVz2wyFqM1Crep5OkZ4h9eUYvK&#10;UtO21IMIgm2x+qNUXUkEDzp0JNQZaF1JlWagafLuu2mWG+FUmoXI8a6lyf+/svJpt3QLJBoa50ee&#10;zDjFXmMdf+l9bJ/IOrRkqX1gki77d4PhcMCZpFA+6PW7iczsAnbow1cFNYtGwZG+RaJI7OY+UENK&#10;PaeQc2mfrHAwKr7A2BelWVVSw15CJ2WomUG2E/RNyx95/IZUK2VGiK6MaUH5LZAJZ9ApN8JUUksL&#10;7N4CXrq12akj2NAC68oC/h2sj/nnqY+zxrFXUB4WyBCOOvVOPlZE3lz4sBBIwiQJ07KFZzq0gabg&#10;cLI42wD+unUf80kvFOWsIaEX3P/cClScmW+WlPQl7/fjZiSnPxj2yMHryOo6Yrf1DIj3nNbayWTG&#10;/GDOpkao32gnp7ErhYSV1LvgMuDZmYXjAtJWSzWdpjTaBifC3C6djMUjq1Ecr/s3ge6koEDSe4Lz&#10;UojROyEdcyPSwnQbQFdJZRdeT3zTJiXBnLY+ruq1n7Iu/02T3wAAAP//AwBQSwMEFAAGAAgAAAAh&#10;ADt2Wl3dAAAACQEAAA8AAABkcnMvZG93bnJldi54bWxMj8FOwzAQRO9I/IO1SNyo0xYlNMSpKgQn&#10;EBWFA0c3XpIIex3ZbpL+PcsJTqvRPM3OVNvZWTFiiL0nBctFBgKp8aanVsHH+9PNHYiYNBltPaGC&#10;M0bY1pcXlS6Nn+gNx0NqBYdQLLWCLqWhlDI2HTodF35AYu/LB6cTy9BKE/TE4c7KVZbl0ume+EOn&#10;B3zosPk+nJwCv+/Pdhc2r+MLFp/P+5RNc/6o1PXVvLsHkXBOfzD81ufqUHOnoz+RicKy3hRLRhXc&#10;rvkysCrWOYijgpwNWVfy/4L6BwAA//8DAFBLAQItABQABgAIAAAAIQC2gziS/gAAAOEBAAATAAAA&#10;AAAAAAAAAAAAAAAAAABbQ29udGVudF9UeXBlc10ueG1sUEsBAi0AFAAGAAgAAAAhADj9If/WAAAA&#10;lAEAAAsAAAAAAAAAAAAAAAAALwEAAF9yZWxzLy5yZWxzUEsBAi0AFAAGAAgAAAAhAGqT02tGAgAA&#10;4wQAAA4AAAAAAAAAAAAAAAAALgIAAGRycy9lMm9Eb2MueG1sUEsBAi0AFAAGAAgAAAAhADt2Wl3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3BB2E3" wp14:editId="56720F2B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-2540</wp:posOffset>
                      </wp:positionV>
                      <wp:extent cx="485775" cy="152400"/>
                      <wp:effectExtent l="0" t="0" r="28575" b="19050"/>
                      <wp:wrapNone/>
                      <wp:docPr id="123" name="Rectá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4D505" id="Rectángulo 123" o:spid="_x0000_s1026" style="position:absolute;margin-left:99.3pt;margin-top:-.2pt;width:38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NrRgIAAOMEAAAOAAAAZHJzL2Uyb0RvYy54bWysVMGOGjEMvVfqP0S5l2EQlC1iWCFWW1VC&#10;u2jZas8hk8ComTh1AgP9+joBBrRFPVS9BDv2s+M3z4zv97VhO4W+AlvwvNPlTFkJZWXXBf/++vjp&#10;jjMfhC2FAasKflCe308+fhg3bqR6sAFTKmRUxPpR4wq+CcGNsszLjaqF74BTloIasBaBXFxnJYqG&#10;qtcm63W7n7MGsHQIUnlPtw/HIJ+k+lorGZ619iowU3B6W0gnpnMVz2wyFqM1Crep5OkZ4h9eUYvK&#10;UtO21IMIgm2x+qNUXUkEDzp0JNQZaF1JlWagafLuu2mWG+FUmoXI8a6lyf+/svJpt3QLJBoa50ee&#10;zDjFXmMdf+l9bJ/IOrRkqX1gki77d4PhcMCZpFA+6PW7iczsAnbow1cFNYtGwZG+RaJI7OY+UENK&#10;PaeQc2mfrHAwKr7A2BelWVVSw15CJ2WomUG2E/RNyx95/IZUK2VGiK6MaUH5LZAJZ9ApN8JUUksL&#10;7N4CXrq12akj2NAC68oC/h2sj/nnqY+zxrFXUB4WyBCOOvVOPlZE3lz4sBBIwiQJ07KFZzq0gabg&#10;cLI42wD+unUf80kvFOWsIaEX3P/cClScmW+WlPQl7/fjZiSnPxj2yMHryOo6Yrf1DIj3nNbayWTG&#10;/GDOpkao32gnp7ErhYSV1LvgMuDZmYXjAtJWSzWdpjTaBifC3C6djMUjq1Ecr/s3ge6koEDSe4Lz&#10;UojROyEdcyPSwnQbQFdJZRdeT3zTJiXBnLY+ruq1n7Iu/02T3wAAAP//AwBQSwMEFAAGAAgAAAAh&#10;ABzjhbfeAAAACAEAAA8AAABkcnMvZG93bnJldi54bWxMj8FOwzAQRO9I/IO1SNxapwXSNsSpKgQn&#10;EBWFA0c3XpIIex3ZbpL+PcsJbjua0eybcjs5KwYMsfOkYDHPQCDV3nTUKPh4f5qtQcSkyWjrCRWc&#10;McK2urwodWH8SG84HFIjuIRioRW0KfWFlLFu0ek49z0Se18+OJ1YhkaaoEcud1YusyyXTnfEH1rd&#10;40OL9ffh5BT4fXe2u7B5HV5w9fm8T9k45Y9KXV9Nu3sQCaf0F4ZffEaHipmO/kQmCst6s845qmB2&#10;C4L95epuAeLIx00Osirl/wHVDwAAAP//AwBQSwECLQAUAAYACAAAACEAtoM4kv4AAADhAQAAEwAA&#10;AAAAAAAAAAAAAAAAAAAAW0NvbnRlbnRfVHlwZXNdLnhtbFBLAQItABQABgAIAAAAIQA4/SH/1gAA&#10;AJQBAAALAAAAAAAAAAAAAAAAAC8BAABfcmVscy8ucmVsc1BLAQItABQABgAIAAAAIQBqk9NrRgIA&#10;AOMEAAAOAAAAAAAAAAAAAAAAAC4CAABkcnMvZTJvRG9jLnhtbFBLAQItABQABgAIAAAAIQAc44W3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D73D39" w:rsidRPr="00A6119C">
              <w:rPr>
                <w:rFonts w:ascii="Century Gothic" w:hAnsi="Century Gothic"/>
              </w:rPr>
              <w:t>NO CALIBRADO</w:t>
            </w:r>
          </w:p>
        </w:tc>
      </w:tr>
      <w:tr w:rsidR="00D73D39" w:rsidRPr="00A6119C" w14:paraId="2C53DEC6" w14:textId="77777777" w:rsidTr="005E10FF">
        <w:trPr>
          <w:trHeight w:val="425"/>
        </w:trPr>
        <w:tc>
          <w:tcPr>
            <w:tcW w:w="4390" w:type="dxa"/>
            <w:vAlign w:val="center"/>
          </w:tcPr>
          <w:p w14:paraId="20C357BF" w14:textId="77777777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LICENCIA DE TRANSITO</w:t>
            </w:r>
          </w:p>
        </w:tc>
        <w:tc>
          <w:tcPr>
            <w:tcW w:w="4536" w:type="dxa"/>
            <w:vAlign w:val="center"/>
          </w:tcPr>
          <w:p w14:paraId="0109F476" w14:textId="07D14D8D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PRESENTE</w:t>
            </w:r>
          </w:p>
        </w:tc>
        <w:tc>
          <w:tcPr>
            <w:tcW w:w="4536" w:type="dxa"/>
            <w:vAlign w:val="center"/>
          </w:tcPr>
          <w:p w14:paraId="75F3FD93" w14:textId="637C4AC9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NO PRESENTE</w:t>
            </w:r>
          </w:p>
        </w:tc>
      </w:tr>
      <w:tr w:rsidR="00D73D39" w:rsidRPr="00A6119C" w14:paraId="55366FD9" w14:textId="77777777" w:rsidTr="005E10FF">
        <w:trPr>
          <w:trHeight w:val="416"/>
        </w:trPr>
        <w:tc>
          <w:tcPr>
            <w:tcW w:w="4390" w:type="dxa"/>
            <w:vAlign w:val="center"/>
          </w:tcPr>
          <w:p w14:paraId="28962660" w14:textId="77777777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SOAT</w:t>
            </w:r>
          </w:p>
        </w:tc>
        <w:tc>
          <w:tcPr>
            <w:tcW w:w="4536" w:type="dxa"/>
            <w:vAlign w:val="center"/>
          </w:tcPr>
          <w:p w14:paraId="234AFF8D" w14:textId="3E61EA60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VIGENTE</w:t>
            </w:r>
          </w:p>
        </w:tc>
        <w:tc>
          <w:tcPr>
            <w:tcW w:w="4536" w:type="dxa"/>
            <w:vAlign w:val="center"/>
          </w:tcPr>
          <w:p w14:paraId="0F3A936D" w14:textId="6A696B48" w:rsidR="00D73D39" w:rsidRPr="00A6119C" w:rsidRDefault="00D73D39" w:rsidP="005E10F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NO VIGENTE</w:t>
            </w:r>
          </w:p>
        </w:tc>
      </w:tr>
      <w:tr w:rsidR="00D73D39" w:rsidRPr="00A6119C" w14:paraId="58DAED1A" w14:textId="77777777" w:rsidTr="00D50B31">
        <w:trPr>
          <w:trHeight w:val="409"/>
        </w:trPr>
        <w:tc>
          <w:tcPr>
            <w:tcW w:w="4390" w:type="dxa"/>
          </w:tcPr>
          <w:p w14:paraId="246DBAF7" w14:textId="77777777" w:rsidR="00D73D39" w:rsidRPr="00A6119C" w:rsidRDefault="00D73D39" w:rsidP="007F0BE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REVISION DE EMISION VEHICULAR</w:t>
            </w:r>
          </w:p>
        </w:tc>
        <w:tc>
          <w:tcPr>
            <w:tcW w:w="4536" w:type="dxa"/>
          </w:tcPr>
          <w:p w14:paraId="20AA551F" w14:textId="77777777" w:rsidR="00D73D39" w:rsidRPr="00A6119C" w:rsidRDefault="00D73D39" w:rsidP="007F0BE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0B2210" wp14:editId="7826B453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39370</wp:posOffset>
                      </wp:positionV>
                      <wp:extent cx="485775" cy="152400"/>
                      <wp:effectExtent l="0" t="0" r="28575" b="19050"/>
                      <wp:wrapNone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3540C" id="Rectángulo 121" o:spid="_x0000_s1026" style="position:absolute;margin-left:87.9pt;margin-top:3.1pt;width:38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h7ZQIAAA8FAAAOAAAAZHJzL2Uyb0RvYy54bWysVM1uGjEQvlfqO1i+NwsImhRliRBRqkpR&#10;EiWpcjZeG1a1Pe7YsNC36bP0xTr2LgtKox6qXrwznv/P3+zl1c4atlUYanAlH54NOFNOQlW7Vcm/&#10;Pt98uOAsROEqYcCpku9V4Fez9+8uGz9VI1iDqRQySuLCtPElX8fop0UR5FpZEc7AK0dGDWhFJBVX&#10;RYWioezWFKPB4GPRAFYeQaoQ6Pa6NfJZzq+1kvFe66AiMyWn3mI+MZ/LdBazSzFdofDrWnZtiH/o&#10;woraUdE+1bWIgm2w/iOVrSVCAB3PJNgCtK6lyjPQNMPBq2me1sKrPAuBE3wPU/h/aeXd9gFZXdHb&#10;jYacOWHpkR4Jtl8/3WpjgKVrAqnxYUq+T/4BOy2QmCbeabTpS7OwXQZ23wOrdpFJuhxfTM7PJ5xJ&#10;Mg0no/EgA18cgz2G+FmBZUkoOVIDGU6xvQ2RCpLrwYWU1ExbPktxb1TqwLhHpWkWKjjK0ZlFamGQ&#10;bQW9f/Utj0K5smcK0bUxfdDwrSATD0GdbwpTmVl94OCtwGO13jtXBBf7QFs7wL8H69b/MHU7axp7&#10;CdWeng6h5XTw8qYm8G5FiA8CicREd1rMeE+HNtCUHDqJszXgj7fukz9xi6ycNbQUJQ/fNwIVZ+aL&#10;I9Z9Go7HaYuyMp6cj0jBU8vy1OI2dgGEO/GKusti8o/mIGoE+0L7O09VySScpNollxEPyiK2y0p/&#10;AKnm8+xGm+NFvHVPXqbkCdVEjufdi0DfMSgS9e7gsEBi+opIrW+KdDDfRNB1ZtkR1w5v2rpMvu4P&#10;kdb6VM9ex//Y7DcAAAD//wMAUEsDBBQABgAIAAAAIQAaU2Yr3QAAAAgBAAAPAAAAZHJzL2Rvd25y&#10;ZXYueG1sTI8xT8MwFIR3JP6D9ZDYqI2rphDiVBWCCURFYWB040cSYT9Htpuk/x4z0fF0p7vvqs3s&#10;LBsxxN6TgtuFAIbUeNNTq+Dz4/nmDlhMmoy2nlDBCSNs6suLSpfGT/SO4z61LJdQLLWCLqWh5Dw2&#10;HTodF35Ayt63D06nLEPLTdBTLneWSyEK7nRPeaHTAz522Pzsj06B3/Unuw33b+Mrrr9edklMc/Gk&#10;1PXVvH0AlnBO/2H4w8/oUGemgz+SicxmvV5l9KSgkMCyL1dyCeygYCkk8Lri5wfqXwAAAP//AwBQ&#10;SwECLQAUAAYACAAAACEAtoM4kv4AAADhAQAAEwAAAAAAAAAAAAAAAAAAAAAAW0NvbnRlbnRfVHlw&#10;ZXNdLnhtbFBLAQItABQABgAIAAAAIQA4/SH/1gAAAJQBAAALAAAAAAAAAAAAAAAAAC8BAABfcmVs&#10;cy8ucmVsc1BLAQItABQABgAIAAAAIQB0dmh7ZQIAAA8FAAAOAAAAAAAAAAAAAAAAAC4CAABkcnMv&#10;ZTJvRG9jLnhtbFBLAQItABQABgAIAAAAIQAaU2Yr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</w:rPr>
              <w:t>VIGENTE</w:t>
            </w:r>
          </w:p>
        </w:tc>
        <w:tc>
          <w:tcPr>
            <w:tcW w:w="4536" w:type="dxa"/>
          </w:tcPr>
          <w:p w14:paraId="4190535D" w14:textId="77777777" w:rsidR="00D73D39" w:rsidRPr="00A6119C" w:rsidRDefault="00D73D39" w:rsidP="007F0BE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E0BF4C" wp14:editId="6C17BD38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69215</wp:posOffset>
                      </wp:positionV>
                      <wp:extent cx="485775" cy="152400"/>
                      <wp:effectExtent l="0" t="0" r="28575" b="19050"/>
                      <wp:wrapNone/>
                      <wp:docPr id="127" name="Rectángulo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CACB1" id="Rectángulo 127" o:spid="_x0000_s1026" style="position:absolute;margin-left:96.45pt;margin-top:5.45pt;width:38.2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MiZgIAAA8FAAAOAAAAZHJzL2Uyb0RvYy54bWysVM1OGzEQvlfqO1i+l81GSUMjNigCUVVC&#10;gICKs/Hayaq2xx072aRv02fpi3Xs3WwQRT1UvXhnPP/ffuOz8501bKswNOAqXp6MOFNOQt24VcW/&#10;Pl59OOUsROFqYcCpiu9V4OeL9+/OWj9XY1iDqRUySuLCvPUVX8fo50UR5FpZEU7AK0dGDWhFJBVX&#10;RY2ipezWFOPR6GPRAtYeQaoQ6PayM/JFzq+1kvFW66AiMxWn3mI+MZ/P6SwWZ2K+QuHXjezbEP/Q&#10;hRWNo6JDqksRBdtg80cq20iEADqeSLAFaN1IlWegacrRq2ke1sKrPAuBE/wAU/h/aeXN9g5ZU9O/&#10;G884c8LST7on2H79dKuNAZauCaTWhzn5Pvg77LVAYpp4p9GmL83CdhnY/QCs2kUm6XJyOp3NppxJ&#10;MpXT8WSUgS+OwR5D/KzAsiRUHKmBDKfYXodIBcn14EJKaqYrn6W4Nyp1YNy90jQLFRzn6MwidWGQ&#10;bQX9//pbmUahXNkzhejGmCGofCvIxENQ75vCVGbWEDh6K/BYbfDOFcHFIdA2DvDvwbrzP0zdzZrG&#10;foZ6T78OoeN08PKqIfCuRYh3AonERHdazHhLhzbQVhx6ibM14I+37pM/cYusnLW0FBUP3zcCFWfm&#10;iyPWfSonk7RFWZlMZ2NS8KXl+aXFbewFEO4lPQFeZjH5R3MQNYJ9ov1dpqpkEk5S7YrLiAflInbL&#10;Si+AVMtldqPN8SJeuwcvU/KEaiLH4+5JoO8ZFIl6N3BYIDF/RaTON0U6WG4i6Caz7IhrjzdtXSZM&#10;/0KktX6pZ6/jO7b4DQAA//8DAFBLAwQUAAYACAAAACEALJQ+8N0AAAAJAQAADwAAAGRycy9kb3du&#10;cmV2LnhtbEyPzU7DMBCE70i8g7VI3KhNqAIOcaoKwQlEReHA0Y2XJMI/ke0m6duznOC0O5rR7Lf1&#10;ZnGWTRjTELyC65UAhr4NZvCdgo/3p6s7YClrb7QNHhWcMMGmOT+rdWXC7N9w2ueOUYlPlVbQ5zxW&#10;nKe2R6fTKozoyfsK0elMMnbcRD1TubO8EKLkTg+eLvR6xIce2+/90SkIu+Fkt1G+Ti94+/m8y2Je&#10;ykelLi+W7T2wjEv+C8MvPqFDQ0yHcPQmMUtaFpKitAiaFChKuQZ2UHCzlsCbmv//oPkBAAD//wMA&#10;UEsBAi0AFAAGAAgAAAAhALaDOJL+AAAA4QEAABMAAAAAAAAAAAAAAAAAAAAAAFtDb250ZW50X1R5&#10;cGVzXS54bWxQSwECLQAUAAYACAAAACEAOP0h/9YAAACUAQAACwAAAAAAAAAAAAAAAAAvAQAAX3Jl&#10;bHMvLnJlbHNQSwECLQAUAAYACAAAACEAQaVzImYCAAAPBQAADgAAAAAAAAAAAAAAAAAuAgAAZHJz&#10;L2Uyb0RvYy54bWxQSwECLQAUAAYACAAAACEALJQ+8N0AAAAJ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</w:rPr>
              <w:t>NO VIGENTE</w:t>
            </w:r>
          </w:p>
        </w:tc>
      </w:tr>
      <w:tr w:rsidR="00D73D39" w:rsidRPr="00A6119C" w14:paraId="6E5B96FA" w14:textId="77777777" w:rsidTr="00D50B31">
        <w:trPr>
          <w:trHeight w:val="415"/>
        </w:trPr>
        <w:tc>
          <w:tcPr>
            <w:tcW w:w="4390" w:type="dxa"/>
          </w:tcPr>
          <w:p w14:paraId="61C6E1E0" w14:textId="77777777" w:rsidR="00D73D39" w:rsidRPr="00A6119C" w:rsidRDefault="00D73D39" w:rsidP="007F0BE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</w:rPr>
              <w:t>LICENCIA DE CONDUCCION</w:t>
            </w:r>
          </w:p>
        </w:tc>
        <w:tc>
          <w:tcPr>
            <w:tcW w:w="4536" w:type="dxa"/>
          </w:tcPr>
          <w:p w14:paraId="25D429A4" w14:textId="77777777" w:rsidR="00D73D39" w:rsidRPr="00A6119C" w:rsidRDefault="00D73D39" w:rsidP="007F0BE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C2FBDC" wp14:editId="04452422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49530</wp:posOffset>
                      </wp:positionV>
                      <wp:extent cx="485775" cy="152400"/>
                      <wp:effectExtent l="0" t="0" r="28575" b="19050"/>
                      <wp:wrapNone/>
                      <wp:docPr id="122" name="Rectá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C41D67" id="Rectángulo 122" o:spid="_x0000_s1026" style="position:absolute;margin-left:87.9pt;margin-top:3.9pt;width:38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26ZgIAAA8FAAAOAAAAZHJzL2Uyb0RvYy54bWysVEtu2zAQ3RfoHQjuG1mC3aRG5MBwkKJA&#10;kARJiqxpirSFUhx2SFt2b9Oz9GIdUrJspEEXRTfUDOf/9IaXV7vGsK1CX4MteX424kxZCVVtVyX/&#10;+nzz4YIzH4SthAGrSr5Xnl/N3r+7bN1UFbAGUylklMT6aetKvg7BTbPMy7VqhD8DpywZNWAjAqm4&#10;yioULWVvTFaMRh+zFrByCFJ5T7fXnZHPUn6tlQz3WnsVmCk59RbSielcxjObXYrpCoVb17JvQ/xD&#10;F42oLRUdUl2LINgG6z9SNbVE8KDDmYQmA61rqdIMNE0+ejXN01o4lWYhcLwbYPL/L6282z4gqyv6&#10;d0XBmRUN/aRHgu3XT7vaGGDxmkBqnZ+S75N7wF7zJMaJdxqb+KVZ2C4Bux+AVbvAJF2OLybn5xPO&#10;JJnySTEeJeCzY7BDHz4raFgUSo7UQIJTbG99oILkenAhJTbTlU9S2BsVOzD2UWmahQoWKTqxSC0M&#10;sq2g/199y+MolCt5xhBdGzME5W8FmXAI6n1jmErMGgJHbwUeqw3eqSLYMAQ2tQX8e7Du/A9Td7PG&#10;sZdQ7enXIXSc9k7e1ATerfDhQSCRmOhOixnu6dAG2pJDL3G2Bvzx1n30J26RlbOWlqLk/vtGoOLM&#10;fLHEuk/5eBy3KCnjyXlBCp5alqcWu2kWQLjn9AQ4mcToH8xB1AjNC+3vPFYlk7CSapdcBjwoi9At&#10;K70AUs3nyY02x4lwa5+cjMkjqpEcz7sXga5nUCDq3cFhgcT0FZE63xhpYb4JoOvEsiOuPd60dYkw&#10;/QsR1/pUT17Hd2z2GwAA//8DAFBLAwQUAAYACAAAACEAcnrUMt4AAAAIAQAADwAAAGRycy9kb3du&#10;cmV2LnhtbEyPwU7DMBBE70j8g7VI3KjTVG3aNE5VITiBqCgcOLrxkkTY6yh2k/TvWU70NBrNauZt&#10;sZucFQP2ofWkYD5LQCBV3rRUK/j8eH5YgwhRk9HWEyq4YIBdeXtT6Nz4kd5xOMZacAmFXCtoYuxy&#10;KUPVoNNh5jskzr5973Rk29fS9HrkcmdlmiQr6XRLvNDoDh8brH6OZ6fAH9qL3febt+EVs6+XQ0zG&#10;afWk1P3dtN+CiDjF/2P4w2d0KJnp5M9kgrDssyWjRwUZC+fpMl2AOClYzNcgy0JeP1D+AgAA//8D&#10;AFBLAQItABQABgAIAAAAIQC2gziS/gAAAOEBAAATAAAAAAAAAAAAAAAAAAAAAABbQ29udGVudF9U&#10;eXBlc10ueG1sUEsBAi0AFAAGAAgAAAAhADj9If/WAAAAlAEAAAsAAAAAAAAAAAAAAAAALwEAAF9y&#10;ZWxzLy5yZWxzUEsBAi0AFAAGAAgAAAAhAM4cXbpmAgAADwUAAA4AAAAAAAAAAAAAAAAALgIAAGRy&#10;cy9lMm9Eb2MueG1sUEsBAi0AFAAGAAgAAAAhAHJ61DLeAAAACA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</w:rPr>
              <w:t>VIGENTE</w:t>
            </w:r>
          </w:p>
        </w:tc>
        <w:tc>
          <w:tcPr>
            <w:tcW w:w="4536" w:type="dxa"/>
          </w:tcPr>
          <w:p w14:paraId="574E3532" w14:textId="77777777" w:rsidR="00D73D39" w:rsidRPr="00A6119C" w:rsidRDefault="00D73D39" w:rsidP="007F0BEF">
            <w:pPr>
              <w:rPr>
                <w:rFonts w:ascii="Century Gothic" w:hAnsi="Century Gothic"/>
              </w:rPr>
            </w:pPr>
            <w:r w:rsidRPr="00A6119C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87CD78" wp14:editId="53E2595F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60325</wp:posOffset>
                      </wp:positionV>
                      <wp:extent cx="485775" cy="152400"/>
                      <wp:effectExtent l="0" t="0" r="28575" b="19050"/>
                      <wp:wrapNone/>
                      <wp:docPr id="128" name="Rectángulo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76C44" id="Rectángulo 128" o:spid="_x0000_s1026" style="position:absolute;margin-left:96.55pt;margin-top:4.75pt;width:38.2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FRZgIAAA8FAAAOAAAAZHJzL2Uyb0RvYy54bWysVM1OGzEQvlfqO1i+l81GSaERGxSBqCoh&#10;QEDF2XjtZFXb446dbNK36bP0xTr2bjYRRT1UvezOeP4/f+Pzi601bKMwNOAqXp6MOFNOQt24ZcW/&#10;Pl1/OOMsROFqYcCpiu9U4Bfz9+/OWz9TY1iBqRUySuLCrPUVX8XoZ0UR5EpZEU7AK0dGDWhFJBWX&#10;RY2ipezWFOPR6GPRAtYeQaoQ6PSqM/J5zq+1kvFO66AiMxWn3mL+Yv6+pG8xPxezJQq/amTfhviH&#10;LqxoHBUdUl2JKNgamz9S2UYiBNDxRIItQOtGqjwDTVOOXk3zuBJe5VkInOAHmML/SytvN/fImpru&#10;bkxX5YSlS3og2H79dMu1AZaOCaTWhxn5Pvp77LVAYpp4q9GmP83CthnY3QCs2kYm6XByNj09nXIm&#10;yVROx5NRBr44BHsM8bMCy5JQcaQGMpxicxMiFSTXvQspqZmufJbizqjUgXEPStMsVHCcozOL1KVB&#10;thF0//W3Mo1CubJnCtGNMUNQ+VaQifug3jeFqcysIXD0VuCh2uCdK4KLQ6BtHODfg3Xnv5+6mzWN&#10;/QL1jq4OoeN08PK6IfBuRIj3AonERHdazHhHH22grTj0EmcrwB9vnSd/4hZZOWtpKSoevq8FKs7M&#10;F0es+1ROJmmLsjKZno5JwWPLy7HFre0lEO4lPQFeZjH5R7MXNYJ9pv1dpKpkEk5S7YrLiHvlMnbL&#10;Si+AVItFdqPN8SLeuEcvU/KEaiLH0/ZZoO8ZFIl6t7BfIDF7RaTON0U6WKwj6Caz7IBrjzdtXSZM&#10;/0KktT7Ws9fhHZv/BgAA//8DAFBLAwQUAAYACAAAACEA1fD+Ut0AAAAIAQAADwAAAGRycy9kb3du&#10;cmV2LnhtbEyPwU7DMBBE70j8g7VI3KjTRg0kjVNVCE4gKgqHHt14SSLsdRS7Sfr3LCc4jmY086bc&#10;zs6KEYfQeVKwXCQgkGpvOmoUfH483z2ACFGT0dYTKrhggG11fVXqwviJ3nE8xEZwCYVCK2hj7Asp&#10;Q92i02HheyT2vvzgdGQ5NNIMeuJyZ+UqSTLpdEe80OoeH1usvw9np8Dvu4vdDfnb+Ir3x5d9TKY5&#10;e1Lq9mbebUBEnONfGH7xGR0qZjr5M5kgLOs8XXJUQb4Gwf4qyzMQJwVpugZZlfL/geoHAAD//wMA&#10;UEsBAi0AFAAGAAgAAAAhALaDOJL+AAAA4QEAABMAAAAAAAAAAAAAAAAAAAAAAFtDb250ZW50X1R5&#10;cGVzXS54bWxQSwECLQAUAAYACAAAACEAOP0h/9YAAACUAQAACwAAAAAAAAAAAAAAAAAvAQAAX3Jl&#10;bHMvLnJlbHNQSwECLQAUAAYACAAAACEAkWlxUWYCAAAPBQAADgAAAAAAAAAAAAAAAAAuAgAAZHJz&#10;L2Uyb0RvYy54bWxQSwECLQAUAAYACAAAACEA1fD+Ut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A6119C">
              <w:rPr>
                <w:rFonts w:ascii="Century Gothic" w:hAnsi="Century Gothic"/>
              </w:rPr>
              <w:t>NO VIGENTE</w:t>
            </w:r>
          </w:p>
        </w:tc>
      </w:tr>
    </w:tbl>
    <w:p w14:paraId="4ABBF087" w14:textId="77777777" w:rsidR="00D73D39" w:rsidRPr="00A6119C" w:rsidRDefault="00D73D39" w:rsidP="007F0BE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96"/>
        <w:gridCol w:w="1576"/>
        <w:gridCol w:w="1134"/>
        <w:gridCol w:w="1276"/>
        <w:gridCol w:w="1984"/>
        <w:gridCol w:w="1276"/>
        <w:gridCol w:w="1559"/>
        <w:gridCol w:w="1560"/>
        <w:gridCol w:w="1801"/>
      </w:tblGrid>
      <w:tr w:rsidR="00D50B31" w:rsidRPr="005E10FF" w14:paraId="2D5343C6" w14:textId="77777777" w:rsidTr="005E10FF">
        <w:tc>
          <w:tcPr>
            <w:tcW w:w="1396" w:type="dxa"/>
            <w:vAlign w:val="center"/>
          </w:tcPr>
          <w:p w14:paraId="270740B0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ELEMENTO</w:t>
            </w:r>
          </w:p>
        </w:tc>
        <w:tc>
          <w:tcPr>
            <w:tcW w:w="1576" w:type="dxa"/>
            <w:vAlign w:val="center"/>
          </w:tcPr>
          <w:p w14:paraId="5C496B04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PLACA INVENTARIO</w:t>
            </w:r>
          </w:p>
        </w:tc>
        <w:tc>
          <w:tcPr>
            <w:tcW w:w="1134" w:type="dxa"/>
            <w:vAlign w:val="center"/>
          </w:tcPr>
          <w:p w14:paraId="079B5272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FECHA SALIDA</w:t>
            </w:r>
          </w:p>
        </w:tc>
        <w:tc>
          <w:tcPr>
            <w:tcW w:w="1276" w:type="dxa"/>
            <w:vAlign w:val="center"/>
          </w:tcPr>
          <w:p w14:paraId="6CB698A8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ESTADO DE SALIDA</w:t>
            </w:r>
          </w:p>
        </w:tc>
        <w:tc>
          <w:tcPr>
            <w:tcW w:w="1984" w:type="dxa"/>
            <w:vAlign w:val="center"/>
          </w:tcPr>
          <w:p w14:paraId="340B5C8B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OBSERVASIONES</w:t>
            </w:r>
          </w:p>
        </w:tc>
        <w:tc>
          <w:tcPr>
            <w:tcW w:w="1276" w:type="dxa"/>
            <w:vAlign w:val="center"/>
          </w:tcPr>
          <w:p w14:paraId="32EA0F8C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FECHA ENTRADA</w:t>
            </w:r>
          </w:p>
        </w:tc>
        <w:tc>
          <w:tcPr>
            <w:tcW w:w="1559" w:type="dxa"/>
            <w:vAlign w:val="center"/>
          </w:tcPr>
          <w:p w14:paraId="58633989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ESTADO DE ENTRADA</w:t>
            </w:r>
          </w:p>
        </w:tc>
        <w:tc>
          <w:tcPr>
            <w:tcW w:w="1560" w:type="dxa"/>
            <w:vAlign w:val="center"/>
          </w:tcPr>
          <w:p w14:paraId="71A32824" w14:textId="2D6BD771" w:rsidR="00D50B31" w:rsidRPr="005E10FF" w:rsidRDefault="005E10FF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OBSERVA</w:t>
            </w:r>
            <w:r>
              <w:rPr>
                <w:rFonts w:ascii="Century Gothic" w:hAnsi="Century Gothic"/>
                <w:b/>
                <w:bCs/>
              </w:rPr>
              <w:t>C</w:t>
            </w:r>
            <w:r w:rsidRPr="005E10FF">
              <w:rPr>
                <w:rFonts w:ascii="Century Gothic" w:hAnsi="Century Gothic"/>
                <w:b/>
                <w:bCs/>
              </w:rPr>
              <w:t>IONES</w:t>
            </w:r>
          </w:p>
        </w:tc>
        <w:tc>
          <w:tcPr>
            <w:tcW w:w="1801" w:type="dxa"/>
            <w:vAlign w:val="center"/>
          </w:tcPr>
          <w:p w14:paraId="1B47D216" w14:textId="0D65BE0D" w:rsidR="00D50B31" w:rsidRPr="005E10FF" w:rsidRDefault="005E10FF" w:rsidP="005E10F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10FF">
              <w:rPr>
                <w:rFonts w:ascii="Century Gothic" w:hAnsi="Century Gothic"/>
                <w:b/>
                <w:bCs/>
              </w:rPr>
              <w:t>FIRMA</w:t>
            </w:r>
          </w:p>
        </w:tc>
      </w:tr>
      <w:tr w:rsidR="00D50B31" w:rsidRPr="005E10FF" w14:paraId="119A9584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6E5BDC18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55176467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7D739B9B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5725817E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54E5A619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0921F96F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776ABD76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54F3432A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1364804C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</w:tr>
      <w:tr w:rsidR="00D50B31" w:rsidRPr="005E10FF" w14:paraId="47239E2D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72669B61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  <w:p w14:paraId="6563BB71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  <w:p w14:paraId="3E1ACAC6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24E1D6E9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06FE7F57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6C67E626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68F52CD3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20C57F95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53BC444E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7895419E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11035013" w14:textId="77777777" w:rsidR="00D50B31" w:rsidRPr="005E10FF" w:rsidRDefault="00D50B31" w:rsidP="005E10FF">
            <w:pPr>
              <w:jc w:val="center"/>
              <w:rPr>
                <w:rFonts w:ascii="Century Gothic" w:hAnsi="Century Gothic"/>
              </w:rPr>
            </w:pPr>
          </w:p>
        </w:tc>
      </w:tr>
      <w:tr w:rsidR="009A0D73" w:rsidRPr="005E10FF" w14:paraId="52F47D67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0F43DF31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  <w:p w14:paraId="7B7F787C" w14:textId="087BC511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643E18DE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3D4CE52D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4A00B1BC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17AF5097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3BB37BC9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6FA09A12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7F438C63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5D6DA8E0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</w:tr>
      <w:tr w:rsidR="009A0D73" w:rsidRPr="005E10FF" w14:paraId="34A71503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469AF1F3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4140D2D7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6EE55A98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6FD166E9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4F65F5D9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159573C1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21867880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3EC9819E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537E704D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</w:tr>
      <w:tr w:rsidR="009A0D73" w:rsidRPr="005E10FF" w14:paraId="1C71E0AA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73AE6B3F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0555357E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30F1E1F0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4A7592BF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1B8B8C12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53894A7B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54FB3683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446713A9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416A0C97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</w:tr>
      <w:tr w:rsidR="009A0D73" w:rsidRPr="005E10FF" w14:paraId="7430B020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321D6508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2CB9B32F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6B1BCC4B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24793842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596FFBBD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3819719B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43280905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71EEEA1E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759870EA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</w:tr>
      <w:tr w:rsidR="009A0D73" w:rsidRPr="005E10FF" w14:paraId="15D9E44B" w14:textId="77777777" w:rsidTr="005E10FF">
        <w:trPr>
          <w:trHeight w:val="880"/>
        </w:trPr>
        <w:tc>
          <w:tcPr>
            <w:tcW w:w="1396" w:type="dxa"/>
            <w:vAlign w:val="center"/>
          </w:tcPr>
          <w:p w14:paraId="3F9D5322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76" w:type="dxa"/>
            <w:vAlign w:val="center"/>
          </w:tcPr>
          <w:p w14:paraId="118B1E5D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34" w:type="dxa"/>
            <w:vAlign w:val="center"/>
          </w:tcPr>
          <w:p w14:paraId="2118958D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472E0BCD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vAlign w:val="center"/>
          </w:tcPr>
          <w:p w14:paraId="4C879F8C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center"/>
          </w:tcPr>
          <w:p w14:paraId="0A00A32B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59" w:type="dxa"/>
            <w:vAlign w:val="center"/>
          </w:tcPr>
          <w:p w14:paraId="55804BE9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0" w:type="dxa"/>
            <w:vAlign w:val="center"/>
          </w:tcPr>
          <w:p w14:paraId="35ED18B0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01" w:type="dxa"/>
            <w:vAlign w:val="center"/>
          </w:tcPr>
          <w:p w14:paraId="63D8F91E" w14:textId="77777777" w:rsidR="009A0D73" w:rsidRPr="005E10FF" w:rsidRDefault="009A0D73" w:rsidP="005E10F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29D474B" w14:textId="06C4BD73" w:rsidR="00370F1D" w:rsidRDefault="00370F1D" w:rsidP="00A64EA0">
      <w:pPr>
        <w:rPr>
          <w:rFonts w:ascii="Century Gothic" w:hAnsi="Century Gothic"/>
        </w:rPr>
      </w:pPr>
    </w:p>
    <w:p w14:paraId="4E50FA4C" w14:textId="77777777" w:rsidR="00A938B7" w:rsidRDefault="00A938B7" w:rsidP="00A64EA0">
      <w:pPr>
        <w:rPr>
          <w:rFonts w:ascii="Century Gothic" w:hAnsi="Century Gothic"/>
        </w:rPr>
      </w:pPr>
    </w:p>
    <w:sectPr w:rsidR="00A938B7" w:rsidSect="00A938B7">
      <w:headerReference w:type="default" r:id="rId7"/>
      <w:pgSz w:w="15840" w:h="12240" w:orient="landscape" w:code="1"/>
      <w:pgMar w:top="2410" w:right="851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12C7" w14:textId="77777777" w:rsidR="00F74019" w:rsidRDefault="00F74019" w:rsidP="00DB7376">
      <w:pPr>
        <w:spacing w:after="0" w:line="240" w:lineRule="auto"/>
      </w:pPr>
      <w:r>
        <w:separator/>
      </w:r>
    </w:p>
  </w:endnote>
  <w:endnote w:type="continuationSeparator" w:id="0">
    <w:p w14:paraId="6B63AD44" w14:textId="77777777" w:rsidR="00F74019" w:rsidRDefault="00F74019" w:rsidP="00DB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7B0FE" w14:textId="77777777" w:rsidR="00F74019" w:rsidRDefault="00F74019" w:rsidP="00DB7376">
      <w:pPr>
        <w:spacing w:after="0" w:line="240" w:lineRule="auto"/>
      </w:pPr>
      <w:r>
        <w:separator/>
      </w:r>
    </w:p>
  </w:footnote>
  <w:footnote w:type="continuationSeparator" w:id="0">
    <w:p w14:paraId="365DBFC2" w14:textId="77777777" w:rsidR="00F74019" w:rsidRDefault="00F74019" w:rsidP="00DB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467" w:type="dxa"/>
      <w:tblInd w:w="-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2315"/>
      <w:gridCol w:w="2331"/>
      <w:gridCol w:w="2425"/>
      <w:gridCol w:w="4276"/>
    </w:tblGrid>
    <w:tr w:rsidR="00A64EA0" w14:paraId="7663CF2F" w14:textId="77777777" w:rsidTr="001F3D59">
      <w:trPr>
        <w:trHeight w:hRule="exact" w:val="499"/>
      </w:trPr>
      <w:tc>
        <w:tcPr>
          <w:tcW w:w="21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042EBAD3" w14:textId="77777777" w:rsidR="00A64EA0" w:rsidRDefault="00A64EA0" w:rsidP="00A64EA0">
          <w:pPr>
            <w:spacing w:after="0" w:line="240" w:lineRule="auto"/>
            <w:jc w:val="center"/>
            <w:rPr>
              <w:rFonts w:cs="Arial"/>
            </w:rPr>
          </w:pPr>
          <w:r>
            <w:rPr>
              <w:rFonts w:ascii="Century Gothic" w:hAnsi="Century Gothic" w:cs="Century Gothic"/>
              <w:b/>
              <w:noProof/>
              <w:sz w:val="20"/>
              <w:szCs w:val="20"/>
            </w:rPr>
            <w:drawing>
              <wp:inline distT="0" distB="0" distL="0" distR="0" wp14:anchorId="4E305CBA" wp14:editId="30621CCB">
                <wp:extent cx="1247775" cy="1009650"/>
                <wp:effectExtent l="0" t="0" r="9525" b="0"/>
                <wp:docPr id="215695953" name="Imagen 215695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C1E88D" w14:textId="77777777" w:rsidR="00A64EA0" w:rsidRDefault="00A64EA0" w:rsidP="00A64EA0">
          <w:pPr>
            <w:spacing w:after="0" w:line="240" w:lineRule="auto"/>
            <w:jc w:val="center"/>
            <w:rPr>
              <w:rFonts w:cs="Arial"/>
            </w:rPr>
          </w:pPr>
        </w:p>
        <w:p w14:paraId="1D033008" w14:textId="77777777" w:rsidR="00A64EA0" w:rsidRDefault="00A64EA0" w:rsidP="00A64EA0">
          <w:pPr>
            <w:spacing w:after="0" w:line="240" w:lineRule="auto"/>
            <w:jc w:val="center"/>
            <w:rPr>
              <w:rFonts w:cs="Arial"/>
            </w:rPr>
          </w:pPr>
        </w:p>
        <w:p w14:paraId="1E566F56" w14:textId="77777777" w:rsidR="00A64EA0" w:rsidRDefault="00A64EA0" w:rsidP="00A64EA0">
          <w:pPr>
            <w:spacing w:after="0" w:line="240" w:lineRule="auto"/>
            <w:jc w:val="center"/>
            <w:rPr>
              <w:rFonts w:cs="Arial"/>
            </w:rPr>
          </w:pPr>
        </w:p>
        <w:p w14:paraId="74F9F434" w14:textId="77777777" w:rsidR="00A64EA0" w:rsidRDefault="00A64EA0" w:rsidP="00A64EA0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11347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341A7769" w14:textId="50C52977" w:rsidR="00A64EA0" w:rsidRDefault="00E2422F" w:rsidP="00A64EA0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E2422F">
            <w:rPr>
              <w:rFonts w:ascii="Century Gothic" w:hAnsi="Century Gothic" w:cs="Arial"/>
              <w:b/>
              <w:bCs/>
              <w:sz w:val="20"/>
              <w:szCs w:val="20"/>
            </w:rPr>
            <w:t>PROCESO DE MOVILIDAD Y SEGURIDAD VIAL</w:t>
          </w:r>
        </w:p>
      </w:tc>
    </w:tr>
    <w:tr w:rsidR="00A64EA0" w14:paraId="61F76B78" w14:textId="77777777" w:rsidTr="001F3D59">
      <w:trPr>
        <w:trHeight w:val="297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6E102852" w14:textId="77777777" w:rsidR="00A64EA0" w:rsidRDefault="00A64EA0" w:rsidP="00A64EA0">
          <w:pPr>
            <w:spacing w:after="0" w:line="240" w:lineRule="auto"/>
            <w:rPr>
              <w:rFonts w:ascii="Calibri" w:hAnsi="Calibri" w:cs="Arial"/>
            </w:rPr>
          </w:pPr>
        </w:p>
      </w:tc>
      <w:tc>
        <w:tcPr>
          <w:tcW w:w="11347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  <w:hideMark/>
        </w:tcPr>
        <w:p w14:paraId="7CE7C181" w14:textId="537BCA0C" w:rsidR="00A64EA0" w:rsidRDefault="00E2422F" w:rsidP="00A64EA0">
          <w:pPr>
            <w:pStyle w:val="Ttulo1"/>
            <w:spacing w:before="0" w:after="0" w:line="240" w:lineRule="auto"/>
            <w:rPr>
              <w:rFonts w:ascii="Century Gothic" w:hAnsi="Century Gothic"/>
              <w:sz w:val="20"/>
              <w:szCs w:val="20"/>
            </w:rPr>
          </w:pPr>
          <w:r w:rsidRPr="00E2422F">
            <w:rPr>
              <w:rFonts w:ascii="Century Gothic" w:hAnsi="Century Gothic"/>
              <w:b w:val="0"/>
              <w:sz w:val="16"/>
              <w:szCs w:val="16"/>
            </w:rPr>
            <w:t>NOMBRE DEL FORMATO:</w:t>
          </w:r>
        </w:p>
      </w:tc>
    </w:tr>
    <w:tr w:rsidR="00A64EA0" w14:paraId="2D2D9621" w14:textId="77777777" w:rsidTr="001F3D59">
      <w:trPr>
        <w:trHeight w:val="159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6BE2D34D" w14:textId="77777777" w:rsidR="00A64EA0" w:rsidRDefault="00A64EA0" w:rsidP="00A64EA0">
          <w:pPr>
            <w:spacing w:after="0" w:line="240" w:lineRule="auto"/>
            <w:rPr>
              <w:rFonts w:ascii="Calibri" w:hAnsi="Calibri" w:cs="Arial"/>
            </w:rPr>
          </w:pPr>
        </w:p>
      </w:tc>
      <w:tc>
        <w:tcPr>
          <w:tcW w:w="11347" w:type="dxa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77D122B6" w14:textId="49DF127F" w:rsidR="00A64EA0" w:rsidRDefault="00E2422F" w:rsidP="00A64EA0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2422F">
            <w:rPr>
              <w:rFonts w:ascii="Century Gothic" w:hAnsi="Century Gothic"/>
              <w:sz w:val="20"/>
              <w:szCs w:val="20"/>
            </w:rPr>
            <w:t>FORMATO MONITOREO VEHÍCULOS DE ALMACÉN</w:t>
          </w:r>
        </w:p>
      </w:tc>
    </w:tr>
    <w:tr w:rsidR="00A64EA0" w14:paraId="7D737892" w14:textId="77777777" w:rsidTr="001F3D59">
      <w:trPr>
        <w:trHeight w:hRule="exact" w:val="499"/>
      </w:trPr>
      <w:tc>
        <w:tcPr>
          <w:tcW w:w="21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48E54D20" w14:textId="77777777" w:rsidR="00A64EA0" w:rsidRDefault="00A64EA0" w:rsidP="00A64EA0">
          <w:pPr>
            <w:spacing w:after="0" w:line="240" w:lineRule="auto"/>
            <w:rPr>
              <w:rFonts w:ascii="Calibri" w:hAnsi="Calibri" w:cs="Arial"/>
            </w:rPr>
          </w:pPr>
        </w:p>
      </w:tc>
      <w:tc>
        <w:tcPr>
          <w:tcW w:w="231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CC9600" w14:textId="77777777" w:rsidR="00A64EA0" w:rsidRDefault="00A64EA0" w:rsidP="00A64EA0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3F2F15AA" w14:textId="157387A8" w:rsidR="00A64EA0" w:rsidRDefault="009A0D73" w:rsidP="00A64EA0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19-</w:t>
          </w:r>
          <w:r w:rsidR="00A6119C">
            <w:rPr>
              <w:rFonts w:ascii="Century Gothic" w:hAnsi="Century Gothic" w:cs="Arial"/>
              <w:sz w:val="16"/>
              <w:szCs w:val="16"/>
            </w:rPr>
            <w:t>Abr</w:t>
          </w:r>
          <w:r>
            <w:rPr>
              <w:rFonts w:ascii="Century Gothic" w:hAnsi="Century Gothic" w:cs="Arial"/>
              <w:sz w:val="16"/>
              <w:szCs w:val="16"/>
            </w:rPr>
            <w:t>-24</w:t>
          </w:r>
        </w:p>
      </w:tc>
      <w:tc>
        <w:tcPr>
          <w:tcW w:w="23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C5EE504" w14:textId="77777777" w:rsidR="00A64EA0" w:rsidRDefault="00A64EA0" w:rsidP="00A64EA0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08E884C0" w14:textId="22C31DC7" w:rsidR="00A64EA0" w:rsidRDefault="009A0D73" w:rsidP="009A0D73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242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68D6B26" w14:textId="77777777" w:rsidR="00A64EA0" w:rsidRDefault="00A64EA0" w:rsidP="009A0D73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52CC661C" w14:textId="5FEC5463" w:rsidR="009A0D73" w:rsidRPr="009A0D73" w:rsidRDefault="009A0D73" w:rsidP="009A0D73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MSV-F-020</w:t>
          </w:r>
        </w:p>
      </w:tc>
      <w:tc>
        <w:tcPr>
          <w:tcW w:w="427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6761B10" w14:textId="0C4DEEEA" w:rsidR="00A64EA0" w:rsidRDefault="00A64EA0" w:rsidP="00A64EA0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</w:t>
          </w:r>
          <w:r w:rsidR="00A6119C">
            <w:rPr>
              <w:rFonts w:ascii="Century Gothic" w:hAnsi="Century Gothic" w:cs="Arial"/>
              <w:b/>
              <w:sz w:val="16"/>
              <w:szCs w:val="16"/>
            </w:rPr>
            <w:t>Á</w:t>
          </w:r>
          <w:r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18D9FAB4" w14:textId="77777777" w:rsidR="00A64EA0" w:rsidRDefault="00A64EA0" w:rsidP="00A64EA0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 xml:space="preserve"> </w:t>
          </w:r>
          <w:r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2</w:t>
          </w:r>
        </w:p>
      </w:tc>
    </w:tr>
  </w:tbl>
  <w:p w14:paraId="51E5672F" w14:textId="77777777" w:rsidR="00682898" w:rsidRDefault="00682898" w:rsidP="00682898">
    <w:pPr>
      <w:pStyle w:val="Encabezado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AB"/>
    <w:rsid w:val="001929AB"/>
    <w:rsid w:val="001F3D59"/>
    <w:rsid w:val="00202599"/>
    <w:rsid w:val="002F14AC"/>
    <w:rsid w:val="00306789"/>
    <w:rsid w:val="00370F1D"/>
    <w:rsid w:val="003A3990"/>
    <w:rsid w:val="003E00CA"/>
    <w:rsid w:val="003F5D40"/>
    <w:rsid w:val="00502BA7"/>
    <w:rsid w:val="00522835"/>
    <w:rsid w:val="005B02E4"/>
    <w:rsid w:val="005E10FF"/>
    <w:rsid w:val="00610FF6"/>
    <w:rsid w:val="006270B6"/>
    <w:rsid w:val="00682898"/>
    <w:rsid w:val="007E2D0D"/>
    <w:rsid w:val="007F0BEF"/>
    <w:rsid w:val="00856DB4"/>
    <w:rsid w:val="00876AAD"/>
    <w:rsid w:val="008F50A6"/>
    <w:rsid w:val="00951F27"/>
    <w:rsid w:val="00971943"/>
    <w:rsid w:val="009A0D73"/>
    <w:rsid w:val="00A573D0"/>
    <w:rsid w:val="00A6119C"/>
    <w:rsid w:val="00A6196F"/>
    <w:rsid w:val="00A64EA0"/>
    <w:rsid w:val="00A938B7"/>
    <w:rsid w:val="00BC647D"/>
    <w:rsid w:val="00C02FA2"/>
    <w:rsid w:val="00C81C7B"/>
    <w:rsid w:val="00C85FD8"/>
    <w:rsid w:val="00CD573B"/>
    <w:rsid w:val="00D50B31"/>
    <w:rsid w:val="00D73D39"/>
    <w:rsid w:val="00D9671D"/>
    <w:rsid w:val="00DB7376"/>
    <w:rsid w:val="00DF2C30"/>
    <w:rsid w:val="00E2422F"/>
    <w:rsid w:val="00E50F79"/>
    <w:rsid w:val="00E86CA6"/>
    <w:rsid w:val="00ED78E3"/>
    <w:rsid w:val="00ED7F04"/>
    <w:rsid w:val="00F74019"/>
    <w:rsid w:val="00F94455"/>
    <w:rsid w:val="00FD2DB6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7DFE4"/>
  <w15:chartTrackingRefBased/>
  <w15:docId w15:val="{40268BDF-02E4-474C-9CF2-6BBAFA0F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64EA0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7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7376"/>
  </w:style>
  <w:style w:type="paragraph" w:styleId="Piedepgina">
    <w:name w:val="footer"/>
    <w:basedOn w:val="Normal"/>
    <w:link w:val="PiedepginaCar"/>
    <w:uiPriority w:val="99"/>
    <w:unhideWhenUsed/>
    <w:rsid w:val="00DB73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376"/>
  </w:style>
  <w:style w:type="table" w:styleId="Tablaconcuadrcula">
    <w:name w:val="Table Grid"/>
    <w:basedOn w:val="Tablanormal"/>
    <w:uiPriority w:val="39"/>
    <w:rsid w:val="00682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64EA0"/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styleId="Nmerodepgina">
    <w:name w:val="page number"/>
    <w:basedOn w:val="Fuentedeprrafopredeter"/>
    <w:semiHidden/>
    <w:unhideWhenUsed/>
    <w:rsid w:val="00A64EA0"/>
  </w:style>
  <w:style w:type="paragraph" w:styleId="Prrafodelista">
    <w:name w:val="List Paragraph"/>
    <w:basedOn w:val="Normal"/>
    <w:uiPriority w:val="34"/>
    <w:qFormat/>
    <w:rsid w:val="00370F1D"/>
    <w:pPr>
      <w:spacing w:after="200" w:line="276" w:lineRule="auto"/>
      <w:ind w:left="720"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Oficina de Planeacion de Gestion Institucional 2</cp:lastModifiedBy>
  <cp:revision>4</cp:revision>
  <cp:lastPrinted>2024-06-14T13:47:00Z</cp:lastPrinted>
  <dcterms:created xsi:type="dcterms:W3CDTF">2024-06-12T17:21:00Z</dcterms:created>
  <dcterms:modified xsi:type="dcterms:W3CDTF">2024-06-27T15:40:00Z</dcterms:modified>
</cp:coreProperties>
</file>