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77" w:rsidRPr="002318EA" w:rsidRDefault="00374C77">
      <w:pPr>
        <w:rPr>
          <w:rFonts w:ascii="Century Gothic" w:hAnsi="Century Gothic" w:cs="Century Gothic"/>
          <w:sz w:val="22"/>
          <w:szCs w:val="22"/>
        </w:rPr>
      </w:pPr>
      <w:r w:rsidRPr="002318EA">
        <w:rPr>
          <w:rFonts w:ascii="Century Gothic" w:hAnsi="Century Gothic" w:cs="Century Gothic"/>
          <w:sz w:val="22"/>
          <w:szCs w:val="22"/>
        </w:rPr>
        <w:t>PROCEDIMIENTO:</w:t>
      </w:r>
      <w:r w:rsidRPr="002318EA"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>_____________</w:t>
      </w:r>
      <w:r w:rsidRPr="002318EA">
        <w:rPr>
          <w:rFonts w:ascii="Century Gothic" w:hAnsi="Century Gothic" w:cs="Century Gothic"/>
          <w:sz w:val="22"/>
          <w:szCs w:val="22"/>
        </w:rPr>
        <w:t>_____________________________________________________</w:t>
      </w:r>
    </w:p>
    <w:p w:rsidR="00374C77" w:rsidRPr="002318EA" w:rsidRDefault="00374C77">
      <w:pPr>
        <w:rPr>
          <w:rFonts w:ascii="Century Gothic" w:hAnsi="Century Gothic" w:cs="Century Gothic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608"/>
        <w:gridCol w:w="748"/>
        <w:gridCol w:w="7570"/>
      </w:tblGrid>
      <w:tr w:rsidR="00374C77" w:rsidRPr="002318EA" w:rsidTr="00A335AD">
        <w:trPr>
          <w:trHeight w:val="402"/>
        </w:trPr>
        <w:tc>
          <w:tcPr>
            <w:tcW w:w="1898" w:type="dxa"/>
            <w:gridSpan w:val="3"/>
            <w:vAlign w:val="center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A335AD">
              <w:rPr>
                <w:rFonts w:ascii="Century Gothic" w:hAnsi="Century Gothic" w:cs="Century Gothic"/>
                <w:sz w:val="20"/>
                <w:szCs w:val="20"/>
              </w:rPr>
              <w:t>Fecha visita.</w:t>
            </w:r>
          </w:p>
        </w:tc>
        <w:tc>
          <w:tcPr>
            <w:tcW w:w="7570" w:type="dxa"/>
            <w:vAlign w:val="center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A335AD">
              <w:rPr>
                <w:rFonts w:ascii="Century Gothic" w:hAnsi="Century Gothic" w:cs="Century Gothic"/>
                <w:sz w:val="20"/>
                <w:szCs w:val="20"/>
              </w:rPr>
              <w:t>PROYECTO.</w:t>
            </w:r>
          </w:p>
        </w:tc>
      </w:tr>
      <w:tr w:rsidR="00374C77" w:rsidRPr="002318EA" w:rsidTr="00A335AD">
        <w:trPr>
          <w:trHeight w:val="382"/>
        </w:trPr>
        <w:tc>
          <w:tcPr>
            <w:tcW w:w="542" w:type="dxa"/>
            <w:vAlign w:val="center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A335AD">
              <w:rPr>
                <w:rFonts w:ascii="Century Gothic" w:hAnsi="Century Gothic" w:cs="Century Gothic"/>
                <w:sz w:val="20"/>
                <w:szCs w:val="20"/>
              </w:rPr>
              <w:t>Día</w:t>
            </w:r>
          </w:p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A335AD">
              <w:rPr>
                <w:rFonts w:ascii="Century Gothic" w:hAnsi="Century Gothic" w:cs="Century Gothic"/>
                <w:sz w:val="20"/>
                <w:szCs w:val="20"/>
              </w:rPr>
              <w:t>Mes</w:t>
            </w:r>
          </w:p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A335AD">
              <w:rPr>
                <w:rFonts w:ascii="Century Gothic" w:hAnsi="Century Gothic" w:cs="Century Gothic"/>
                <w:sz w:val="20"/>
                <w:szCs w:val="20"/>
              </w:rPr>
              <w:t>Año</w:t>
            </w:r>
          </w:p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570" w:type="dxa"/>
            <w:vAlign w:val="center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374C77" w:rsidRDefault="00374C77">
      <w:pPr>
        <w:rPr>
          <w:rFonts w:ascii="Century Gothic" w:hAnsi="Century Gothic" w:cs="Century Gothic"/>
        </w:rPr>
      </w:pPr>
    </w:p>
    <w:p w:rsidR="00374C77" w:rsidRDefault="00374C77">
      <w:pPr>
        <w:rPr>
          <w:rFonts w:ascii="Century Gothic" w:hAnsi="Century Gothic" w:cs="Century Gothic"/>
        </w:rPr>
      </w:pPr>
      <w:bookmarkStart w:id="0" w:name="_GoBack"/>
      <w:bookmarkEnd w:id="0"/>
    </w:p>
    <w:p w:rsidR="00374C77" w:rsidRDefault="00374C77">
      <w:pPr>
        <w:rPr>
          <w:rFonts w:ascii="Century Gothic" w:hAnsi="Century Gothic" w:cs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6"/>
        <w:gridCol w:w="2387"/>
        <w:gridCol w:w="2387"/>
        <w:gridCol w:w="2387"/>
      </w:tblGrid>
      <w:tr w:rsidR="00374C77" w:rsidRPr="0046351A" w:rsidTr="00A335AD">
        <w:tc>
          <w:tcPr>
            <w:tcW w:w="2386" w:type="dxa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A335AD">
              <w:rPr>
                <w:rFonts w:ascii="Century Gothic" w:hAnsi="Century Gothic" w:cs="Century Gothic"/>
                <w:b/>
              </w:rPr>
              <w:t>DESCRIPCION</w:t>
            </w:r>
          </w:p>
        </w:tc>
        <w:tc>
          <w:tcPr>
            <w:tcW w:w="2387" w:type="dxa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A335AD">
              <w:rPr>
                <w:rFonts w:ascii="Century Gothic" w:hAnsi="Century Gothic" w:cs="Century Gothic"/>
                <w:b/>
              </w:rPr>
              <w:t>CANTIDAD</w:t>
            </w:r>
          </w:p>
        </w:tc>
        <w:tc>
          <w:tcPr>
            <w:tcW w:w="2387" w:type="dxa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A335AD">
              <w:rPr>
                <w:rFonts w:ascii="Century Gothic" w:hAnsi="Century Gothic" w:cs="Century Gothic"/>
                <w:b/>
              </w:rPr>
              <w:t>VALOR UND/M3</w:t>
            </w:r>
          </w:p>
        </w:tc>
        <w:tc>
          <w:tcPr>
            <w:tcW w:w="2387" w:type="dxa"/>
          </w:tcPr>
          <w:p w:rsidR="00374C77" w:rsidRPr="00A335AD" w:rsidRDefault="00374C77" w:rsidP="00A335A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A335AD">
              <w:rPr>
                <w:rFonts w:ascii="Century Gothic" w:hAnsi="Century Gothic" w:cs="Century Gothic"/>
                <w:b/>
              </w:rPr>
              <w:t>ESTADO</w:t>
            </w:r>
          </w:p>
        </w:tc>
      </w:tr>
      <w:tr w:rsidR="00374C77" w:rsidTr="00A335AD">
        <w:tc>
          <w:tcPr>
            <w:tcW w:w="2386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</w:tr>
      <w:tr w:rsidR="00374C77" w:rsidTr="00A335AD">
        <w:tc>
          <w:tcPr>
            <w:tcW w:w="2386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</w:tr>
      <w:tr w:rsidR="00374C77" w:rsidTr="00A335AD">
        <w:tc>
          <w:tcPr>
            <w:tcW w:w="2386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</w:tr>
      <w:tr w:rsidR="00374C77" w:rsidTr="00A335AD">
        <w:tc>
          <w:tcPr>
            <w:tcW w:w="2386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</w:tr>
      <w:tr w:rsidR="00374C77" w:rsidTr="00A335AD">
        <w:tc>
          <w:tcPr>
            <w:tcW w:w="2386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374C77" w:rsidRPr="00A335AD" w:rsidRDefault="00374C77">
            <w:pPr>
              <w:rPr>
                <w:rFonts w:ascii="Century Gothic" w:hAnsi="Century Gothic" w:cs="Century Gothic"/>
              </w:rPr>
            </w:pPr>
          </w:p>
        </w:tc>
      </w:tr>
    </w:tbl>
    <w:p w:rsidR="00374C77" w:rsidRDefault="00374C77" w:rsidP="0046351A">
      <w:pPr>
        <w:jc w:val="both"/>
        <w:rPr>
          <w:rFonts w:ascii="Century Gothic" w:hAnsi="Century Gothic" w:cs="Century Gothic"/>
        </w:rPr>
      </w:pPr>
    </w:p>
    <w:p w:rsidR="00374C77" w:rsidRDefault="00374C77" w:rsidP="0046351A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CONTRATISTA</w:t>
      </w:r>
      <w:r w:rsidRPr="002318EA">
        <w:rPr>
          <w:rFonts w:ascii="Century Gothic" w:hAnsi="Century Gothic" w:cs="Century Gothic"/>
          <w:sz w:val="22"/>
          <w:szCs w:val="22"/>
        </w:rPr>
        <w:t>.</w:t>
      </w:r>
      <w:r>
        <w:rPr>
          <w:rFonts w:ascii="Century Gothic" w:hAnsi="Century Gothic" w:cs="Century Gothic"/>
          <w:sz w:val="22"/>
          <w:szCs w:val="22"/>
        </w:rPr>
        <w:t>:</w:t>
      </w:r>
      <w:r>
        <w:rPr>
          <w:rFonts w:ascii="Century Gothic" w:hAnsi="Century Gothic" w:cs="Century Gothic"/>
          <w:sz w:val="22"/>
          <w:szCs w:val="22"/>
        </w:rPr>
        <w:tab/>
        <w:t>______</w:t>
      </w:r>
      <w:r w:rsidRPr="002318EA">
        <w:rPr>
          <w:rFonts w:ascii="Century Gothic" w:hAnsi="Century Gothic" w:cs="Century Gothic"/>
          <w:sz w:val="22"/>
          <w:szCs w:val="22"/>
        </w:rPr>
        <w:t>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</w:t>
      </w:r>
      <w:r w:rsidRPr="002318EA">
        <w:rPr>
          <w:rFonts w:ascii="Century Gothic" w:hAnsi="Century Gothic" w:cs="Century Gothic"/>
          <w:sz w:val="22"/>
          <w:szCs w:val="22"/>
        </w:rPr>
        <w:t>_</w:t>
      </w:r>
    </w:p>
    <w:p w:rsidR="00374C77" w:rsidRDefault="00374C77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374C77" w:rsidRDefault="00374C77" w:rsidP="0046351A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INTERVENTOR:           __________________________________________________________________ </w:t>
      </w:r>
    </w:p>
    <w:p w:rsidR="00374C77" w:rsidRDefault="00374C77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374C77" w:rsidRDefault="00374C77" w:rsidP="0046351A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SUPERVISOR:             _________________________________________________________________</w:t>
      </w:r>
    </w:p>
    <w:p w:rsidR="00374C77" w:rsidRDefault="00374C77">
      <w:pPr>
        <w:rPr>
          <w:rFonts w:ascii="Century Gothic" w:hAnsi="Century Gothic" w:cs="Century Gothic"/>
        </w:rPr>
      </w:pPr>
    </w:p>
    <w:p w:rsidR="00374C77" w:rsidRDefault="00374C77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REGISTRO FOTOGRAFICO:       _________________________________________________</w:t>
      </w:r>
    </w:p>
    <w:p w:rsidR="00374C77" w:rsidRDefault="00374C77">
      <w:pPr>
        <w:rPr>
          <w:rFonts w:ascii="Century Gothic" w:hAnsi="Century Gothic" w:cs="Century Gothic"/>
        </w:rPr>
      </w:pP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LICENCIA DE EXPLOTACION Y EXPLORACION DE MATERIALES GRANOLUMETRICOS LIC No________________________________________________________________________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__________</w:t>
      </w:r>
    </w:p>
    <w:p w:rsidR="00374C77" w:rsidRDefault="00374C77">
      <w:pPr>
        <w:rPr>
          <w:rFonts w:ascii="Century Gothic" w:hAnsi="Century Gothic" w:cs="Century Gothic"/>
        </w:rPr>
      </w:pP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CERTIFICACIONES DE CALIDAD</w:t>
      </w: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Ref. Material</w:t>
      </w: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ITEM: _________________________________________________________________________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</w:t>
      </w: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______________</w:t>
      </w: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MARCA Y/O EMPRESA: 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________</w:t>
      </w: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FECHA DE CERTIFICACION: 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________</w:t>
      </w:r>
    </w:p>
    <w:p w:rsidR="00374C77" w:rsidRPr="00F43D81" w:rsidRDefault="00374C77">
      <w:pPr>
        <w:rPr>
          <w:rFonts w:ascii="Century Gothic" w:hAnsi="Century Gothic" w:cs="Century Gothic"/>
          <w:sz w:val="22"/>
          <w:szCs w:val="22"/>
        </w:rPr>
      </w:pPr>
      <w:r w:rsidRPr="00F43D81">
        <w:rPr>
          <w:rFonts w:ascii="Century Gothic" w:hAnsi="Century Gothic" w:cs="Century Gothic"/>
          <w:sz w:val="22"/>
          <w:szCs w:val="22"/>
        </w:rPr>
        <w:t>ENTIDAD QUE CERTIFICA: 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________</w:t>
      </w:r>
    </w:p>
    <w:p w:rsidR="00374C77" w:rsidRDefault="00374C77">
      <w:pPr>
        <w:rPr>
          <w:rFonts w:ascii="Century Gothic" w:hAnsi="Century Gothic" w:cs="Century Gothic"/>
          <w:sz w:val="22"/>
          <w:szCs w:val="22"/>
        </w:rPr>
      </w:pPr>
    </w:p>
    <w:p w:rsidR="00374C77" w:rsidRDefault="00374C77">
      <w:pPr>
        <w:rPr>
          <w:rFonts w:ascii="Century Gothic" w:hAnsi="Century Gothic" w:cs="Century Gothic"/>
        </w:rPr>
      </w:pPr>
      <w:r w:rsidRPr="00F43D81">
        <w:rPr>
          <w:rFonts w:ascii="Century Gothic" w:hAnsi="Century Gothic" w:cs="Century Gothic"/>
          <w:sz w:val="22"/>
          <w:szCs w:val="22"/>
        </w:rPr>
        <w:t>OBSERVACIONES: :</w:t>
      </w:r>
      <w:r>
        <w:rPr>
          <w:rFonts w:ascii="Century Gothic" w:hAnsi="Century Gothic" w:cs="Century Gothic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74C77" w:rsidSect="00EE6EDC">
      <w:headerReference w:type="default" r:id="rId7"/>
      <w:pgSz w:w="12242" w:h="15842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5F7" w:rsidRDefault="00E615F7" w:rsidP="00770F8C">
      <w:r>
        <w:separator/>
      </w:r>
    </w:p>
  </w:endnote>
  <w:endnote w:type="continuationSeparator" w:id="1">
    <w:p w:rsidR="00E615F7" w:rsidRDefault="00E615F7" w:rsidP="007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5F7" w:rsidRDefault="00E615F7" w:rsidP="00770F8C">
      <w:r>
        <w:separator/>
      </w:r>
    </w:p>
  </w:footnote>
  <w:footnote w:type="continuationSeparator" w:id="1">
    <w:p w:rsidR="00E615F7" w:rsidRDefault="00E615F7" w:rsidP="007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1990"/>
      <w:gridCol w:w="1863"/>
      <w:gridCol w:w="1860"/>
      <w:gridCol w:w="1857"/>
      <w:gridCol w:w="1856"/>
    </w:tblGrid>
    <w:tr w:rsidR="00374C77">
      <w:trPr>
        <w:trHeight w:hRule="exact" w:val="567"/>
        <w:jc w:val="center"/>
      </w:trPr>
      <w:tc>
        <w:tcPr>
          <w:tcW w:w="1990" w:type="dxa"/>
          <w:vMerge w:val="restart"/>
        </w:tcPr>
        <w:p w:rsidR="00374C77" w:rsidRDefault="006109E4" w:rsidP="00D34997">
          <w:r w:rsidRPr="006109E4">
            <w:rPr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escudo_pasto_pequeno" style="width:84.15pt;height:75.75pt;visibility:visible">
                <v:imagedata r:id="rId1" o:title=""/>
              </v:shape>
            </w:pict>
          </w:r>
        </w:p>
      </w:tc>
      <w:tc>
        <w:tcPr>
          <w:tcW w:w="7436" w:type="dxa"/>
          <w:gridSpan w:val="4"/>
          <w:vAlign w:val="center"/>
        </w:tcPr>
        <w:p w:rsidR="00374C77" w:rsidRDefault="00374C77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PROCESO GESTION AMBIENTAL</w:t>
          </w:r>
        </w:p>
      </w:tc>
    </w:tr>
    <w:tr w:rsidR="00374C77">
      <w:trPr>
        <w:trHeight w:val="567"/>
        <w:jc w:val="center"/>
      </w:trPr>
      <w:tc>
        <w:tcPr>
          <w:tcW w:w="1990" w:type="dxa"/>
          <w:vMerge/>
          <w:vAlign w:val="center"/>
        </w:tcPr>
        <w:p w:rsidR="00374C77" w:rsidRDefault="00374C77" w:rsidP="00D34997"/>
      </w:tc>
      <w:tc>
        <w:tcPr>
          <w:tcW w:w="7436" w:type="dxa"/>
          <w:gridSpan w:val="4"/>
          <w:vAlign w:val="center"/>
        </w:tcPr>
        <w:p w:rsidR="00374C77" w:rsidRDefault="00374C77" w:rsidP="00D34997">
          <w:pPr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NOMBRE DEL FORMATO:</w:t>
          </w:r>
        </w:p>
        <w:p w:rsidR="00374C77" w:rsidRPr="002772E9" w:rsidRDefault="00374C77" w:rsidP="00D34997">
          <w:pPr>
            <w:rPr>
              <w:rFonts w:ascii="Century Gothic" w:hAnsi="Century Gothic" w:cs="Century Gothic"/>
              <w:sz w:val="6"/>
              <w:szCs w:val="6"/>
            </w:rPr>
          </w:pPr>
        </w:p>
        <w:p w:rsidR="00374C77" w:rsidRPr="00F32856" w:rsidRDefault="00374C77" w:rsidP="00312382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CALIDAD DE MATERIALES</w:t>
          </w:r>
        </w:p>
      </w:tc>
    </w:tr>
    <w:tr w:rsidR="00374C77">
      <w:trPr>
        <w:trHeight w:hRule="exact" w:val="542"/>
        <w:jc w:val="center"/>
      </w:trPr>
      <w:tc>
        <w:tcPr>
          <w:tcW w:w="1990" w:type="dxa"/>
          <w:vMerge/>
          <w:vAlign w:val="center"/>
        </w:tcPr>
        <w:p w:rsidR="00374C77" w:rsidRDefault="00374C77" w:rsidP="00D34997"/>
      </w:tc>
      <w:tc>
        <w:tcPr>
          <w:tcW w:w="1863" w:type="dxa"/>
          <w:vAlign w:val="center"/>
        </w:tcPr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VIGENCIA</w:t>
          </w: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29-Noviembre-2013</w:t>
          </w: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60" w:type="dxa"/>
          <w:vAlign w:val="center"/>
        </w:tcPr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VERSIÓN</w:t>
          </w: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02</w:t>
          </w: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7" w:type="dxa"/>
          <w:vAlign w:val="center"/>
        </w:tcPr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CÓDIGO</w:t>
          </w: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GA-F-033</w:t>
          </w: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374C77" w:rsidRPr="002636E0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6" w:type="dxa"/>
          <w:vAlign w:val="center"/>
        </w:tcPr>
        <w:p w:rsidR="00374C77" w:rsidRPr="006709C1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6"/>
              <w:szCs w:val="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CONSECUTIVO</w:t>
          </w:r>
        </w:p>
        <w:p w:rsidR="00374C77" w:rsidRDefault="00374C77" w:rsidP="008B2BFD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</w:tr>
  </w:tbl>
  <w:p w:rsidR="00374C77" w:rsidRDefault="00374C77">
    <w:pPr>
      <w:pStyle w:val="Encabezado"/>
    </w:pPr>
  </w:p>
  <w:p w:rsidR="00374C77" w:rsidRDefault="00374C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35D"/>
    <w:multiLevelType w:val="hybridMultilevel"/>
    <w:tmpl w:val="972A9E1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8C6"/>
    <w:rsid w:val="000077B7"/>
    <w:rsid w:val="00022D4E"/>
    <w:rsid w:val="00062396"/>
    <w:rsid w:val="00063DE2"/>
    <w:rsid w:val="00073405"/>
    <w:rsid w:val="00095E2F"/>
    <w:rsid w:val="000A2FBD"/>
    <w:rsid w:val="000A534D"/>
    <w:rsid w:val="00154AD1"/>
    <w:rsid w:val="001C1A5A"/>
    <w:rsid w:val="001E2B2F"/>
    <w:rsid w:val="001E7B1A"/>
    <w:rsid w:val="001F5781"/>
    <w:rsid w:val="002318EA"/>
    <w:rsid w:val="00242B6B"/>
    <w:rsid w:val="00244E11"/>
    <w:rsid w:val="002636E0"/>
    <w:rsid w:val="002772E9"/>
    <w:rsid w:val="002D3338"/>
    <w:rsid w:val="002D4CEB"/>
    <w:rsid w:val="002E1BB1"/>
    <w:rsid w:val="003047A7"/>
    <w:rsid w:val="00312382"/>
    <w:rsid w:val="003205A3"/>
    <w:rsid w:val="0032479A"/>
    <w:rsid w:val="00374C77"/>
    <w:rsid w:val="00387F1B"/>
    <w:rsid w:val="0039203F"/>
    <w:rsid w:val="003940FF"/>
    <w:rsid w:val="003978C6"/>
    <w:rsid w:val="003A61FF"/>
    <w:rsid w:val="003C2DB5"/>
    <w:rsid w:val="003C5CBC"/>
    <w:rsid w:val="00417BCC"/>
    <w:rsid w:val="0046351A"/>
    <w:rsid w:val="004875EF"/>
    <w:rsid w:val="004B5EA6"/>
    <w:rsid w:val="004D590B"/>
    <w:rsid w:val="00505F41"/>
    <w:rsid w:val="00526EA2"/>
    <w:rsid w:val="0055674C"/>
    <w:rsid w:val="005570CA"/>
    <w:rsid w:val="005B28A7"/>
    <w:rsid w:val="005C5253"/>
    <w:rsid w:val="005C6BC2"/>
    <w:rsid w:val="005D2FF7"/>
    <w:rsid w:val="006109E4"/>
    <w:rsid w:val="00625538"/>
    <w:rsid w:val="006314BC"/>
    <w:rsid w:val="00666E08"/>
    <w:rsid w:val="006709C1"/>
    <w:rsid w:val="006A302C"/>
    <w:rsid w:val="006B444B"/>
    <w:rsid w:val="006C6917"/>
    <w:rsid w:val="006D700E"/>
    <w:rsid w:val="006E1AAD"/>
    <w:rsid w:val="006F3F4A"/>
    <w:rsid w:val="007215D2"/>
    <w:rsid w:val="00754B58"/>
    <w:rsid w:val="00763D5F"/>
    <w:rsid w:val="00770F8C"/>
    <w:rsid w:val="007C1659"/>
    <w:rsid w:val="007F2F43"/>
    <w:rsid w:val="00840618"/>
    <w:rsid w:val="00846B5E"/>
    <w:rsid w:val="00892991"/>
    <w:rsid w:val="008B2BFD"/>
    <w:rsid w:val="008B5F3D"/>
    <w:rsid w:val="008C1BFA"/>
    <w:rsid w:val="008C2BAD"/>
    <w:rsid w:val="008F3744"/>
    <w:rsid w:val="0090123D"/>
    <w:rsid w:val="00902800"/>
    <w:rsid w:val="00961D8A"/>
    <w:rsid w:val="00972963"/>
    <w:rsid w:val="00974F19"/>
    <w:rsid w:val="009A5557"/>
    <w:rsid w:val="009A5B80"/>
    <w:rsid w:val="009D5782"/>
    <w:rsid w:val="00A02992"/>
    <w:rsid w:val="00A2019B"/>
    <w:rsid w:val="00A2338D"/>
    <w:rsid w:val="00A24B17"/>
    <w:rsid w:val="00A32AEB"/>
    <w:rsid w:val="00A335AD"/>
    <w:rsid w:val="00A61079"/>
    <w:rsid w:val="00A63981"/>
    <w:rsid w:val="00A72D34"/>
    <w:rsid w:val="00A933EE"/>
    <w:rsid w:val="00B22092"/>
    <w:rsid w:val="00B3475F"/>
    <w:rsid w:val="00B820BB"/>
    <w:rsid w:val="00BC7EB8"/>
    <w:rsid w:val="00BF3790"/>
    <w:rsid w:val="00C55A4B"/>
    <w:rsid w:val="00CA0668"/>
    <w:rsid w:val="00D00B4E"/>
    <w:rsid w:val="00D04751"/>
    <w:rsid w:val="00D12111"/>
    <w:rsid w:val="00D14727"/>
    <w:rsid w:val="00D22E9F"/>
    <w:rsid w:val="00D3171F"/>
    <w:rsid w:val="00D327C4"/>
    <w:rsid w:val="00D34997"/>
    <w:rsid w:val="00D561C0"/>
    <w:rsid w:val="00D859C3"/>
    <w:rsid w:val="00DB7D1A"/>
    <w:rsid w:val="00DD1A22"/>
    <w:rsid w:val="00E14C81"/>
    <w:rsid w:val="00E26A73"/>
    <w:rsid w:val="00E615F7"/>
    <w:rsid w:val="00EA115E"/>
    <w:rsid w:val="00EA19F9"/>
    <w:rsid w:val="00EB0822"/>
    <w:rsid w:val="00EE6EDC"/>
    <w:rsid w:val="00EF16EC"/>
    <w:rsid w:val="00F32856"/>
    <w:rsid w:val="00F34104"/>
    <w:rsid w:val="00F43D81"/>
    <w:rsid w:val="00F868F6"/>
    <w:rsid w:val="00FC1D3D"/>
    <w:rsid w:val="00FD2F81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40FF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940FF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397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A2FB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C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C2DB5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4B5EA6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1337</Characters>
  <Application>Microsoft Office Word</Application>
  <DocSecurity>0</DocSecurity>
  <Lines>11</Lines>
  <Paragraphs>3</Paragraphs>
  <ScaleCrop>false</ScaleCrop>
  <Company>ALCALDIA DE PASTO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visita</dc:title>
  <dc:subject/>
  <dc:creator>MEDIO AMBIENTE</dc:creator>
  <cp:keywords/>
  <dc:description/>
  <cp:lastModifiedBy>SHADOW LITE SP3</cp:lastModifiedBy>
  <cp:revision>5</cp:revision>
  <cp:lastPrinted>2013-12-10T15:00:00Z</cp:lastPrinted>
  <dcterms:created xsi:type="dcterms:W3CDTF">2013-12-05T23:04:00Z</dcterms:created>
  <dcterms:modified xsi:type="dcterms:W3CDTF">2014-03-14T22:37:00Z</dcterms:modified>
</cp:coreProperties>
</file>