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D961" w14:textId="77777777" w:rsidR="00086ADD" w:rsidRDefault="00086A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75"/>
        <w:gridCol w:w="405"/>
        <w:gridCol w:w="851"/>
        <w:gridCol w:w="709"/>
        <w:gridCol w:w="1134"/>
        <w:gridCol w:w="737"/>
        <w:gridCol w:w="255"/>
        <w:gridCol w:w="425"/>
        <w:gridCol w:w="709"/>
        <w:gridCol w:w="425"/>
        <w:gridCol w:w="142"/>
        <w:gridCol w:w="596"/>
        <w:gridCol w:w="680"/>
        <w:gridCol w:w="708"/>
      </w:tblGrid>
      <w:tr w:rsidR="00C967B4" w:rsidRPr="004F713A" w14:paraId="2F97DFF0" w14:textId="77777777" w:rsidTr="00151749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F9DD3" w14:textId="77777777" w:rsidR="00C967B4" w:rsidRPr="004F713A" w:rsidRDefault="00C967B4" w:rsidP="006810F5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Fecha de presentación del informe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vAlign w:val="center"/>
          </w:tcPr>
          <w:p w14:paraId="2E165D3A" w14:textId="77777777" w:rsidR="00C967B4" w:rsidRPr="004F713A" w:rsidRDefault="00151749" w:rsidP="004F713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D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ía</w:t>
            </w:r>
          </w:p>
        </w:tc>
        <w:tc>
          <w:tcPr>
            <w:tcW w:w="851" w:type="dxa"/>
            <w:vAlign w:val="center"/>
          </w:tcPr>
          <w:p w14:paraId="2B034F0A" w14:textId="77777777" w:rsidR="00C967B4" w:rsidRPr="004F713A" w:rsidRDefault="00151749" w:rsidP="004F713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M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es</w:t>
            </w:r>
          </w:p>
        </w:tc>
        <w:tc>
          <w:tcPr>
            <w:tcW w:w="709" w:type="dxa"/>
            <w:vAlign w:val="center"/>
          </w:tcPr>
          <w:p w14:paraId="38FC0BB9" w14:textId="77777777" w:rsidR="00C967B4" w:rsidRPr="004F713A" w:rsidRDefault="00151749" w:rsidP="004F713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A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ño</w:t>
            </w:r>
          </w:p>
        </w:tc>
        <w:tc>
          <w:tcPr>
            <w:tcW w:w="1134" w:type="dxa"/>
            <w:vAlign w:val="center"/>
          </w:tcPr>
          <w:p w14:paraId="385A90EC" w14:textId="77777777" w:rsidR="00C967B4" w:rsidRPr="004F713A" w:rsidRDefault="00C967B4" w:rsidP="0053600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Informe </w:t>
            </w:r>
            <w:proofErr w:type="spellStart"/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Nª</w:t>
            </w:r>
            <w:proofErr w:type="spellEnd"/>
          </w:p>
        </w:tc>
        <w:tc>
          <w:tcPr>
            <w:tcW w:w="4677" w:type="dxa"/>
            <w:gridSpan w:val="9"/>
            <w:vAlign w:val="center"/>
          </w:tcPr>
          <w:p w14:paraId="057689FA" w14:textId="77777777" w:rsidR="00C967B4" w:rsidRPr="004F713A" w:rsidRDefault="00151749" w:rsidP="00C967B4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Perí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odo de Informe</w:t>
            </w:r>
          </w:p>
        </w:tc>
      </w:tr>
      <w:tr w:rsidR="00C967B4" w:rsidRPr="004F713A" w14:paraId="3A8089B2" w14:textId="77777777" w:rsidTr="00151749">
        <w:trPr>
          <w:trHeight w:val="3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C2CA" w14:textId="77777777" w:rsidR="00C967B4" w:rsidRPr="004F713A" w:rsidRDefault="00C967B4" w:rsidP="00C967B4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71BBFF6" w14:textId="77777777" w:rsidR="00C967B4" w:rsidRPr="004F713A" w:rsidRDefault="00C967B4" w:rsidP="00536006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EA00E85" w14:textId="77777777" w:rsidR="00C967B4" w:rsidRPr="004F713A" w:rsidRDefault="00C967B4" w:rsidP="00BA5299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59C919" w14:textId="77777777" w:rsidR="00C967B4" w:rsidRPr="004F713A" w:rsidRDefault="00C967B4" w:rsidP="00536006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84BA8A" w14:textId="77777777" w:rsidR="00C967B4" w:rsidRPr="004F713A" w:rsidRDefault="00C967B4" w:rsidP="00536006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6F54715" w14:textId="77777777" w:rsidR="00C967B4" w:rsidRPr="004F713A" w:rsidRDefault="00151749" w:rsidP="004F713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D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ía</w:t>
            </w:r>
          </w:p>
        </w:tc>
        <w:tc>
          <w:tcPr>
            <w:tcW w:w="680" w:type="dxa"/>
            <w:gridSpan w:val="2"/>
            <w:vAlign w:val="center"/>
          </w:tcPr>
          <w:p w14:paraId="5AB4A959" w14:textId="77777777" w:rsidR="00C967B4" w:rsidRPr="004F713A" w:rsidRDefault="00151749" w:rsidP="004F713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M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es</w:t>
            </w:r>
          </w:p>
        </w:tc>
        <w:tc>
          <w:tcPr>
            <w:tcW w:w="709" w:type="dxa"/>
            <w:vAlign w:val="center"/>
          </w:tcPr>
          <w:p w14:paraId="5FD1A86D" w14:textId="77777777" w:rsidR="00C967B4" w:rsidRPr="004F713A" w:rsidRDefault="00151749" w:rsidP="004F713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A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ño</w:t>
            </w:r>
          </w:p>
        </w:tc>
        <w:tc>
          <w:tcPr>
            <w:tcW w:w="425" w:type="dxa"/>
            <w:vMerge w:val="restart"/>
            <w:vAlign w:val="center"/>
          </w:tcPr>
          <w:p w14:paraId="0937496C" w14:textId="77777777" w:rsidR="00536006" w:rsidRPr="004F713A" w:rsidRDefault="00536006" w:rsidP="00536006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sz w:val="22"/>
                <w:szCs w:val="22"/>
              </w:rPr>
              <w:t>a</w:t>
            </w:r>
          </w:p>
        </w:tc>
        <w:tc>
          <w:tcPr>
            <w:tcW w:w="738" w:type="dxa"/>
            <w:gridSpan w:val="2"/>
            <w:vAlign w:val="center"/>
          </w:tcPr>
          <w:p w14:paraId="29087653" w14:textId="77777777" w:rsidR="00C967B4" w:rsidRPr="004F713A" w:rsidRDefault="00151749" w:rsidP="0053600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D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ía</w:t>
            </w:r>
          </w:p>
        </w:tc>
        <w:tc>
          <w:tcPr>
            <w:tcW w:w="680" w:type="dxa"/>
            <w:vAlign w:val="center"/>
          </w:tcPr>
          <w:p w14:paraId="44B00992" w14:textId="77777777" w:rsidR="00C967B4" w:rsidRPr="004F713A" w:rsidRDefault="00151749" w:rsidP="0053600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M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es</w:t>
            </w:r>
          </w:p>
        </w:tc>
        <w:tc>
          <w:tcPr>
            <w:tcW w:w="708" w:type="dxa"/>
            <w:vAlign w:val="center"/>
          </w:tcPr>
          <w:p w14:paraId="306C0174" w14:textId="77777777" w:rsidR="00C967B4" w:rsidRPr="004F713A" w:rsidRDefault="00151749" w:rsidP="0053600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A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ño</w:t>
            </w:r>
          </w:p>
        </w:tc>
      </w:tr>
      <w:tr w:rsidR="00536006" w:rsidRPr="004F713A" w14:paraId="249CDE6B" w14:textId="77777777" w:rsidTr="00151749">
        <w:trPr>
          <w:trHeight w:val="34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13C" w14:textId="77777777" w:rsidR="00536006" w:rsidRPr="004F713A" w:rsidRDefault="00536006" w:rsidP="00536006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E69740" w14:textId="77777777" w:rsidR="00536006" w:rsidRPr="004F713A" w:rsidRDefault="00536006" w:rsidP="00536006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C456737" w14:textId="77777777" w:rsidR="00536006" w:rsidRPr="004F713A" w:rsidRDefault="00536006" w:rsidP="00536006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D957135" w14:textId="77777777" w:rsidR="00536006" w:rsidRPr="004F713A" w:rsidRDefault="00536006" w:rsidP="00536006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25025A" w14:textId="77777777" w:rsidR="00536006" w:rsidRPr="004F713A" w:rsidRDefault="00536006" w:rsidP="00536006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BD81986" w14:textId="77777777" w:rsidR="00536006" w:rsidRPr="004F713A" w:rsidRDefault="00536006" w:rsidP="00536006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C5819EC" w14:textId="77777777" w:rsidR="00536006" w:rsidRPr="004F713A" w:rsidRDefault="00536006" w:rsidP="00BA5299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E75053" w14:textId="77777777" w:rsidR="00536006" w:rsidRPr="004F713A" w:rsidRDefault="00536006" w:rsidP="00536006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7012E9C" w14:textId="77777777" w:rsidR="00536006" w:rsidRPr="004F713A" w:rsidRDefault="00536006" w:rsidP="0053600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4365E1D3" w14:textId="77777777" w:rsidR="00536006" w:rsidRPr="004F713A" w:rsidRDefault="00536006" w:rsidP="00536006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36953C9C" w14:textId="77777777" w:rsidR="00536006" w:rsidRPr="004F713A" w:rsidRDefault="00536006" w:rsidP="00BA5299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643082A" w14:textId="77777777" w:rsidR="00536006" w:rsidRPr="004F713A" w:rsidRDefault="00536006" w:rsidP="00536006">
            <w:pPr>
              <w:jc w:val="center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</w:tc>
      </w:tr>
      <w:tr w:rsidR="00986069" w:rsidRPr="004F713A" w14:paraId="6D1A989E" w14:textId="77777777" w:rsidTr="00536006">
        <w:trPr>
          <w:trHeight w:val="73"/>
        </w:trPr>
        <w:tc>
          <w:tcPr>
            <w:tcW w:w="10314" w:type="dxa"/>
            <w:gridSpan w:val="15"/>
            <w:vAlign w:val="center"/>
          </w:tcPr>
          <w:p w14:paraId="310D7A53" w14:textId="34748A30" w:rsidR="00986069" w:rsidRPr="004F713A" w:rsidRDefault="00D55E29" w:rsidP="00F31258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Contrato No.</w:t>
            </w:r>
            <w:r w:rsidRPr="004F713A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  <w:tr w:rsidR="00986069" w:rsidRPr="004F713A" w14:paraId="1B04F04D" w14:textId="77777777" w:rsidTr="00536006">
        <w:trPr>
          <w:trHeight w:val="397"/>
        </w:trPr>
        <w:tc>
          <w:tcPr>
            <w:tcW w:w="10314" w:type="dxa"/>
            <w:gridSpan w:val="15"/>
            <w:vAlign w:val="center"/>
          </w:tcPr>
          <w:p w14:paraId="305DD6C4" w14:textId="75E630A5" w:rsidR="00986069" w:rsidRPr="004F713A" w:rsidRDefault="00986069" w:rsidP="00F450B4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Contratista:</w:t>
            </w:r>
            <w:r w:rsidRPr="004F713A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  <w:tr w:rsidR="004D25FC" w:rsidRPr="004F713A" w14:paraId="491BB49E" w14:textId="77777777" w:rsidTr="00536006">
        <w:trPr>
          <w:trHeight w:val="397"/>
        </w:trPr>
        <w:tc>
          <w:tcPr>
            <w:tcW w:w="10314" w:type="dxa"/>
            <w:gridSpan w:val="15"/>
            <w:vAlign w:val="center"/>
          </w:tcPr>
          <w:p w14:paraId="27837E4F" w14:textId="1AE528A6" w:rsidR="006810F5" w:rsidRPr="004F713A" w:rsidRDefault="000B54C9" w:rsidP="006810F5">
            <w:pPr>
              <w:jc w:val="both"/>
              <w:rPr>
                <w:rFonts w:ascii="Century Gothic" w:hAnsi="Century Gothic" w:cs="Tahoma"/>
                <w:i/>
                <w:color w:val="FF0000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Tema</w:t>
            </w:r>
            <w:r w:rsidR="004D25FC"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 del </w:t>
            </w:r>
            <w:r w:rsidR="00C967B4" w:rsidRPr="004F713A">
              <w:rPr>
                <w:rFonts w:ascii="Century Gothic" w:hAnsi="Century Gothic" w:cs="Tahoma"/>
                <w:b/>
                <w:sz w:val="22"/>
                <w:szCs w:val="22"/>
              </w:rPr>
              <w:t>Informe</w:t>
            </w:r>
            <w:r w:rsidR="004D25FC" w:rsidRPr="004F713A">
              <w:rPr>
                <w:rFonts w:ascii="Century Gothic" w:hAnsi="Century Gothic" w:cs="Tahoma"/>
                <w:b/>
                <w:sz w:val="22"/>
                <w:szCs w:val="22"/>
              </w:rPr>
              <w:t>:</w:t>
            </w:r>
            <w:r w:rsidR="006810F5"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</w:p>
          <w:p w14:paraId="7A916959" w14:textId="77777777" w:rsidR="004D25FC" w:rsidRPr="004F713A" w:rsidRDefault="004D25FC" w:rsidP="004D25FC">
            <w:pPr>
              <w:rPr>
                <w:rFonts w:ascii="Century Gothic" w:hAnsi="Century Gothic" w:cs="Tahoma"/>
                <w:b/>
                <w:color w:val="FF0000"/>
                <w:sz w:val="22"/>
                <w:szCs w:val="22"/>
              </w:rPr>
            </w:pPr>
          </w:p>
          <w:p w14:paraId="37837491" w14:textId="645521C6" w:rsidR="004D25FC" w:rsidRPr="004F713A" w:rsidRDefault="004D25FC" w:rsidP="006810F5">
            <w:pPr>
              <w:tabs>
                <w:tab w:val="left" w:pos="66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6810F5" w:rsidRPr="004F713A" w14:paraId="0DF7EC3C" w14:textId="77777777" w:rsidTr="00536006">
        <w:trPr>
          <w:trHeight w:val="340"/>
          <w:tblHeader/>
        </w:trPr>
        <w:tc>
          <w:tcPr>
            <w:tcW w:w="2538" w:type="dxa"/>
            <w:gridSpan w:val="2"/>
            <w:vAlign w:val="center"/>
          </w:tcPr>
          <w:p w14:paraId="46ECF85A" w14:textId="77777777" w:rsidR="006810F5" w:rsidRPr="004F713A" w:rsidRDefault="006810F5" w:rsidP="000B54C9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Tipo de Informe: </w:t>
            </w:r>
          </w:p>
          <w:p w14:paraId="0C005E34" w14:textId="77777777" w:rsidR="006810F5" w:rsidRPr="004F713A" w:rsidRDefault="006810F5" w:rsidP="000B54C9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sz w:val="22"/>
                <w:szCs w:val="22"/>
              </w:rPr>
              <w:t>Parcial</w:t>
            </w:r>
          </w:p>
        </w:tc>
        <w:tc>
          <w:tcPr>
            <w:tcW w:w="1965" w:type="dxa"/>
            <w:gridSpan w:val="3"/>
            <w:vAlign w:val="center"/>
          </w:tcPr>
          <w:p w14:paraId="052AABA3" w14:textId="77777777" w:rsidR="006810F5" w:rsidRPr="004F713A" w:rsidRDefault="006810F5" w:rsidP="000B54C9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51074F46" w14:textId="77777777" w:rsidR="006810F5" w:rsidRPr="004F713A" w:rsidRDefault="006810F5" w:rsidP="000B54C9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Tipo de Informe: </w:t>
            </w:r>
          </w:p>
          <w:p w14:paraId="20792013" w14:textId="77777777" w:rsidR="006810F5" w:rsidRPr="004F713A" w:rsidRDefault="006810F5" w:rsidP="000B54C9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sz w:val="22"/>
                <w:szCs w:val="22"/>
              </w:rPr>
              <w:t>Final</w:t>
            </w:r>
          </w:p>
        </w:tc>
        <w:tc>
          <w:tcPr>
            <w:tcW w:w="1984" w:type="dxa"/>
            <w:gridSpan w:val="3"/>
            <w:vAlign w:val="center"/>
          </w:tcPr>
          <w:p w14:paraId="61D0451A" w14:textId="77777777" w:rsidR="006810F5" w:rsidRPr="004F713A" w:rsidRDefault="006810F5" w:rsidP="000B54C9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986069" w:rsidRPr="004F713A" w14:paraId="423C4468" w14:textId="77777777" w:rsidTr="00536006">
        <w:trPr>
          <w:trHeight w:val="340"/>
          <w:tblHeader/>
        </w:trPr>
        <w:tc>
          <w:tcPr>
            <w:tcW w:w="10314" w:type="dxa"/>
            <w:gridSpan w:val="15"/>
            <w:vAlign w:val="center"/>
          </w:tcPr>
          <w:p w14:paraId="7B2E81F3" w14:textId="77777777" w:rsidR="00986069" w:rsidRPr="004F713A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Descripción del Informe de Actividades</w:t>
            </w:r>
          </w:p>
        </w:tc>
      </w:tr>
      <w:tr w:rsidR="00986069" w:rsidRPr="004F713A" w14:paraId="6F66750C" w14:textId="77777777" w:rsidTr="008F62FF">
        <w:trPr>
          <w:trHeight w:val="506"/>
        </w:trPr>
        <w:tc>
          <w:tcPr>
            <w:tcW w:w="10314" w:type="dxa"/>
            <w:gridSpan w:val="15"/>
            <w:shd w:val="clear" w:color="auto" w:fill="auto"/>
          </w:tcPr>
          <w:p w14:paraId="0A7275AE" w14:textId="77777777" w:rsidR="00237F5B" w:rsidRDefault="00237F5B" w:rsidP="00151749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3969F667" w14:textId="77777777" w:rsidR="00237F5B" w:rsidRDefault="00237F5B" w:rsidP="00151749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7F0C2BC4" w14:textId="77777777" w:rsidR="00237F5B" w:rsidRDefault="00237F5B" w:rsidP="00151749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1E1B44C0" w14:textId="77777777" w:rsidR="00B92898" w:rsidRDefault="00B92898" w:rsidP="00151749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16351E87" w14:textId="77777777" w:rsidR="00237F5B" w:rsidRPr="004F713A" w:rsidRDefault="00237F5B" w:rsidP="00151749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23036CDF" w14:textId="77777777" w:rsidR="00491F35" w:rsidRPr="004F713A" w:rsidRDefault="00491F35" w:rsidP="00151749">
            <w:pPr>
              <w:jc w:val="both"/>
              <w:rPr>
                <w:rFonts w:ascii="Century Gothic" w:hAnsi="Century Gothic" w:cs="Tahoma"/>
                <w:b/>
                <w:color w:val="FF0000"/>
                <w:sz w:val="22"/>
                <w:szCs w:val="22"/>
                <w:u w:val="single"/>
              </w:rPr>
            </w:pPr>
          </w:p>
          <w:p w14:paraId="557472D7" w14:textId="6FCDB47B" w:rsidR="007753D2" w:rsidRPr="004F713A" w:rsidRDefault="007753D2" w:rsidP="00151749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986069" w:rsidRPr="004F713A" w14:paraId="090D7A18" w14:textId="77777777" w:rsidTr="00536006">
        <w:trPr>
          <w:trHeight w:val="340"/>
          <w:tblHeader/>
        </w:trPr>
        <w:tc>
          <w:tcPr>
            <w:tcW w:w="10314" w:type="dxa"/>
            <w:gridSpan w:val="15"/>
            <w:vAlign w:val="center"/>
          </w:tcPr>
          <w:p w14:paraId="48A5507C" w14:textId="58203A17" w:rsidR="00986069" w:rsidRPr="004F713A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Conclusiones y Recomendaciones </w:t>
            </w:r>
            <w:r w:rsidR="000A2DCD" w:rsidRPr="004F713A">
              <w:rPr>
                <w:rFonts w:ascii="Century Gothic" w:hAnsi="Century Gothic" w:cs="Tahoma"/>
                <w:b/>
                <w:sz w:val="22"/>
                <w:szCs w:val="22"/>
              </w:rPr>
              <w:t>del Supervisor</w:t>
            </w: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 y/o Interventor </w:t>
            </w:r>
          </w:p>
        </w:tc>
      </w:tr>
      <w:tr w:rsidR="00986069" w:rsidRPr="004F713A" w14:paraId="70DD4B19" w14:textId="77777777" w:rsidTr="00536006">
        <w:trPr>
          <w:trHeight w:val="699"/>
        </w:trPr>
        <w:tc>
          <w:tcPr>
            <w:tcW w:w="10314" w:type="dxa"/>
            <w:gridSpan w:val="15"/>
          </w:tcPr>
          <w:p w14:paraId="1273BEDE" w14:textId="77777777" w:rsidR="00237F5B" w:rsidRDefault="00237F5B" w:rsidP="00D86FD1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00B4F80D" w14:textId="77777777" w:rsidR="00237F5B" w:rsidRDefault="00237F5B" w:rsidP="00D86FD1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4B2E53BD" w14:textId="77777777" w:rsidR="00237F5B" w:rsidRDefault="00237F5B" w:rsidP="00D86FD1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3C5491E8" w14:textId="77777777" w:rsidR="00237F5B" w:rsidRDefault="00237F5B" w:rsidP="00D86FD1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6511A469" w14:textId="08B7DC46" w:rsidR="00986069" w:rsidRPr="004F713A" w:rsidRDefault="00D86FD1" w:rsidP="00D86FD1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color w:val="FF0000"/>
                <w:sz w:val="22"/>
                <w:szCs w:val="22"/>
              </w:rPr>
              <w:t xml:space="preserve"> </w:t>
            </w:r>
          </w:p>
        </w:tc>
      </w:tr>
      <w:tr w:rsidR="00986069" w:rsidRPr="004F713A" w14:paraId="32479E3E" w14:textId="77777777" w:rsidTr="00536006">
        <w:trPr>
          <w:trHeight w:val="391"/>
          <w:tblHeader/>
        </w:trPr>
        <w:tc>
          <w:tcPr>
            <w:tcW w:w="10314" w:type="dxa"/>
            <w:gridSpan w:val="15"/>
            <w:vAlign w:val="center"/>
          </w:tcPr>
          <w:p w14:paraId="7497010E" w14:textId="77777777" w:rsidR="00986069" w:rsidRPr="004F713A" w:rsidRDefault="00986069" w:rsidP="00151749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 xml:space="preserve">Nota: </w:t>
            </w:r>
            <w:r w:rsidRPr="004F713A">
              <w:rPr>
                <w:rFonts w:ascii="Century Gothic" w:hAnsi="Century Gothic" w:cs="Tahoma"/>
                <w:sz w:val="22"/>
                <w:szCs w:val="22"/>
              </w:rPr>
              <w:t>(en caso de presentar anexos con el informe enúncielos y adjúntelos a este documento)</w:t>
            </w:r>
          </w:p>
          <w:p w14:paraId="23ABF87D" w14:textId="14C9702D" w:rsidR="003F20F4" w:rsidRDefault="003F20F4" w:rsidP="00237F5B">
            <w:pPr>
              <w:pStyle w:val="Prrafodelista"/>
              <w:ind w:left="720"/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0F4B0C78" w14:textId="77777777" w:rsidR="00237F5B" w:rsidRDefault="00237F5B" w:rsidP="00237F5B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60AFA671" w14:textId="77777777" w:rsidR="00237F5B" w:rsidRPr="00237F5B" w:rsidRDefault="00237F5B" w:rsidP="00237F5B">
            <w:pPr>
              <w:jc w:val="both"/>
              <w:rPr>
                <w:rFonts w:ascii="Century Gothic" w:hAnsi="Century Gothic" w:cs="Tahoma"/>
                <w:color w:val="FF0000"/>
                <w:sz w:val="22"/>
                <w:szCs w:val="22"/>
              </w:rPr>
            </w:pPr>
          </w:p>
          <w:p w14:paraId="089AB613" w14:textId="108A2693" w:rsidR="00536006" w:rsidRPr="004F713A" w:rsidRDefault="00536006" w:rsidP="00237F5B">
            <w:pPr>
              <w:pStyle w:val="Prrafodelista"/>
              <w:ind w:left="720"/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986069" w:rsidRPr="004F713A" w14:paraId="73B2EDBE" w14:textId="77777777" w:rsidTr="00536006">
        <w:trPr>
          <w:tblHeader/>
        </w:trPr>
        <w:tc>
          <w:tcPr>
            <w:tcW w:w="10314" w:type="dxa"/>
            <w:gridSpan w:val="15"/>
          </w:tcPr>
          <w:p w14:paraId="008E71DD" w14:textId="77777777" w:rsidR="00986069" w:rsidRPr="004F713A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986069" w:rsidRPr="004F713A" w14:paraId="2AC6420C" w14:textId="77777777" w:rsidTr="00536006">
        <w:trPr>
          <w:tblHeader/>
        </w:trPr>
        <w:tc>
          <w:tcPr>
            <w:tcW w:w="6629" w:type="dxa"/>
            <w:gridSpan w:val="8"/>
          </w:tcPr>
          <w:p w14:paraId="325796A6" w14:textId="77777777" w:rsidR="00986069" w:rsidRPr="004F713A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Contratista</w:t>
            </w:r>
          </w:p>
        </w:tc>
        <w:tc>
          <w:tcPr>
            <w:tcW w:w="3685" w:type="dxa"/>
            <w:gridSpan w:val="7"/>
          </w:tcPr>
          <w:p w14:paraId="653B30A6" w14:textId="77777777" w:rsidR="00986069" w:rsidRPr="004F713A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4F713A">
              <w:rPr>
                <w:rFonts w:ascii="Century Gothic" w:hAnsi="Century Gothic" w:cs="Tahoma"/>
                <w:b/>
                <w:sz w:val="22"/>
                <w:szCs w:val="22"/>
              </w:rPr>
              <w:t>Firma</w:t>
            </w:r>
          </w:p>
        </w:tc>
      </w:tr>
      <w:tr w:rsidR="00986069" w:rsidRPr="004F713A" w14:paraId="3F57846A" w14:textId="77777777" w:rsidTr="00536006">
        <w:trPr>
          <w:trHeight w:val="396"/>
        </w:trPr>
        <w:tc>
          <w:tcPr>
            <w:tcW w:w="6629" w:type="dxa"/>
            <w:gridSpan w:val="8"/>
            <w:tcBorders>
              <w:bottom w:val="single" w:sz="4" w:space="0" w:color="auto"/>
            </w:tcBorders>
            <w:vAlign w:val="center"/>
          </w:tcPr>
          <w:p w14:paraId="12E095DD" w14:textId="041C8A6F" w:rsidR="00986069" w:rsidRPr="004F713A" w:rsidRDefault="00986069" w:rsidP="00151749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vAlign w:val="center"/>
          </w:tcPr>
          <w:p w14:paraId="4CE1E80C" w14:textId="77777777" w:rsidR="00986069" w:rsidRPr="004F713A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14:paraId="118FE702" w14:textId="77777777" w:rsidR="00F12B71" w:rsidRPr="004F713A" w:rsidRDefault="00F12B71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14:paraId="589DF89D" w14:textId="77777777" w:rsidR="006810F5" w:rsidRPr="004F713A" w:rsidRDefault="006810F5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</w:tbl>
    <w:p w14:paraId="1B7FA722" w14:textId="77777777" w:rsidR="00986069" w:rsidRPr="004F713A" w:rsidRDefault="00986069" w:rsidP="00986069">
      <w:pPr>
        <w:jc w:val="both"/>
        <w:rPr>
          <w:rFonts w:ascii="Century Gothic" w:hAnsi="Century Gothic" w:cs="Tahoma"/>
          <w:sz w:val="22"/>
          <w:szCs w:val="22"/>
        </w:rPr>
      </w:pPr>
    </w:p>
    <w:p w14:paraId="2D259133" w14:textId="77777777" w:rsidR="000A2DCD" w:rsidRDefault="000A2DCD" w:rsidP="00AA67DF">
      <w:pPr>
        <w:jc w:val="right"/>
        <w:rPr>
          <w:rFonts w:ascii="Century Gothic" w:hAnsi="Century Gothic"/>
          <w:sz w:val="22"/>
          <w:szCs w:val="22"/>
        </w:rPr>
      </w:pPr>
    </w:p>
    <w:p w14:paraId="4F28A547" w14:textId="254041B5" w:rsidR="00AA67DF" w:rsidRDefault="00AA67DF" w:rsidP="00AA67DF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IPB-1</w:t>
      </w:r>
    </w:p>
    <w:p w14:paraId="0B3B87EA" w14:textId="77777777" w:rsidR="001D2A6E" w:rsidRPr="004F713A" w:rsidRDefault="001D2A6E" w:rsidP="00986069">
      <w:pPr>
        <w:jc w:val="both"/>
        <w:rPr>
          <w:rFonts w:ascii="Century Gothic" w:hAnsi="Century Gothic" w:cs="Tahoma"/>
          <w:sz w:val="22"/>
          <w:szCs w:val="22"/>
        </w:rPr>
      </w:pPr>
    </w:p>
    <w:p w14:paraId="06ABD304" w14:textId="77777777" w:rsidR="007410CC" w:rsidRPr="004F713A" w:rsidRDefault="007410CC" w:rsidP="00C9462C">
      <w:pPr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sectPr w:rsidR="007410CC" w:rsidRPr="004F713A" w:rsidSect="004F713A">
      <w:headerReference w:type="default" r:id="rId7"/>
      <w:pgSz w:w="12242" w:h="15842" w:code="1"/>
      <w:pgMar w:top="1701" w:right="1418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53CD" w14:textId="77777777" w:rsidR="00F00A51" w:rsidRDefault="00F00A51" w:rsidP="00986069">
      <w:r>
        <w:separator/>
      </w:r>
    </w:p>
  </w:endnote>
  <w:endnote w:type="continuationSeparator" w:id="0">
    <w:p w14:paraId="2E52F41B" w14:textId="77777777" w:rsidR="00F00A51" w:rsidRDefault="00F00A51" w:rsidP="009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ED0C" w14:textId="77777777" w:rsidR="00F00A51" w:rsidRDefault="00F00A51" w:rsidP="00986069">
      <w:r>
        <w:separator/>
      </w:r>
    </w:p>
  </w:footnote>
  <w:footnote w:type="continuationSeparator" w:id="0">
    <w:p w14:paraId="1A507DE0" w14:textId="77777777" w:rsidR="00F00A51" w:rsidRDefault="00F00A51" w:rsidP="0098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807"/>
      <w:gridCol w:w="1807"/>
      <w:gridCol w:w="1807"/>
      <w:gridCol w:w="1808"/>
    </w:tblGrid>
    <w:tr w:rsidR="00C93BF6" w14:paraId="5D6B4281" w14:textId="77777777" w:rsidTr="00EF51DA">
      <w:trPr>
        <w:trHeight w:hRule="exact" w:val="567"/>
        <w:jc w:val="center"/>
      </w:trPr>
      <w:tc>
        <w:tcPr>
          <w:tcW w:w="2197" w:type="dxa"/>
          <w:vMerge w:val="restart"/>
        </w:tcPr>
        <w:p w14:paraId="2CA22EC5" w14:textId="77777777" w:rsidR="00C93BF6" w:rsidRDefault="00C93BF6" w:rsidP="00C93BF6">
          <w:r>
            <w:rPr>
              <w:noProof/>
              <w:lang w:val="es-CO" w:eastAsia="es-CO"/>
            </w:rPr>
            <w:drawing>
              <wp:inline distT="0" distB="0" distL="0" distR="0" wp14:anchorId="523CDF83" wp14:editId="04577572">
                <wp:extent cx="1257300" cy="1031875"/>
                <wp:effectExtent l="0" t="0" r="0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4"/>
          <w:vAlign w:val="center"/>
        </w:tcPr>
        <w:p w14:paraId="64E918DA" w14:textId="77777777" w:rsidR="00C93BF6" w:rsidRDefault="00C93BF6" w:rsidP="00C93BF6">
          <w:pPr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</w:rPr>
            <w:t>PROCESO CONTRATACIÓN</w:t>
          </w:r>
        </w:p>
      </w:tc>
    </w:tr>
    <w:tr w:rsidR="00C93BF6" w14:paraId="6149FA49" w14:textId="77777777" w:rsidTr="00EF51DA">
      <w:trPr>
        <w:trHeight w:val="567"/>
        <w:jc w:val="center"/>
      </w:trPr>
      <w:tc>
        <w:tcPr>
          <w:tcW w:w="2197" w:type="dxa"/>
          <w:vMerge/>
          <w:vAlign w:val="center"/>
        </w:tcPr>
        <w:p w14:paraId="76E32A7F" w14:textId="77777777" w:rsidR="00C93BF6" w:rsidRDefault="00C93BF6" w:rsidP="00C93BF6"/>
      </w:tc>
      <w:tc>
        <w:tcPr>
          <w:tcW w:w="7229" w:type="dxa"/>
          <w:gridSpan w:val="4"/>
          <w:vAlign w:val="center"/>
        </w:tcPr>
        <w:p w14:paraId="1C2253BB" w14:textId="48A91821" w:rsidR="00C93BF6" w:rsidRPr="002772E9" w:rsidRDefault="00C93BF6" w:rsidP="00C93BF6">
          <w:pPr>
            <w:rPr>
              <w:rFonts w:ascii="Century Gothic" w:hAnsi="Century Gothic"/>
              <w:sz w:val="6"/>
              <w:szCs w:val="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NOMBRE DEL </w:t>
          </w:r>
          <w:r w:rsidR="00726010">
            <w:rPr>
              <w:rFonts w:ascii="Century Gothic" w:hAnsi="Century Gothic"/>
              <w:sz w:val="16"/>
              <w:szCs w:val="16"/>
            </w:rPr>
            <w:t>FORMATO</w:t>
          </w:r>
        </w:p>
        <w:p w14:paraId="6BF2EBB9" w14:textId="77777777" w:rsidR="00C93BF6" w:rsidRPr="00972963" w:rsidRDefault="00C93BF6" w:rsidP="00C93BF6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A81C9D">
            <w:rPr>
              <w:rFonts w:ascii="Century Gothic" w:hAnsi="Century Gothic"/>
              <w:b/>
              <w:bCs/>
              <w:sz w:val="20"/>
              <w:szCs w:val="22"/>
            </w:rPr>
            <w:t>INFORME ACTIVIDADES DE CONTRATISTAS</w:t>
          </w:r>
        </w:p>
      </w:tc>
    </w:tr>
    <w:tr w:rsidR="00C93BF6" w14:paraId="36D69DD2" w14:textId="77777777" w:rsidTr="00EF51DA">
      <w:trPr>
        <w:trHeight w:hRule="exact" w:val="542"/>
        <w:jc w:val="center"/>
      </w:trPr>
      <w:tc>
        <w:tcPr>
          <w:tcW w:w="2197" w:type="dxa"/>
          <w:vMerge/>
          <w:vAlign w:val="center"/>
        </w:tcPr>
        <w:p w14:paraId="6E13B9E1" w14:textId="77777777" w:rsidR="00C93BF6" w:rsidRDefault="00C93BF6" w:rsidP="00C93BF6"/>
      </w:tc>
      <w:tc>
        <w:tcPr>
          <w:tcW w:w="1807" w:type="dxa"/>
          <w:vAlign w:val="center"/>
        </w:tcPr>
        <w:p w14:paraId="05CED425" w14:textId="77777777" w:rsidR="00C93BF6" w:rsidRPr="00A81C9D" w:rsidRDefault="00C93BF6" w:rsidP="00C93BF6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FECHA</w:t>
          </w:r>
        </w:p>
        <w:p w14:paraId="6AAD3607" w14:textId="77777777" w:rsidR="00C93BF6" w:rsidRPr="00DD067D" w:rsidRDefault="00C93BF6" w:rsidP="00C93BF6">
          <w:pPr>
            <w:jc w:val="center"/>
            <w:rPr>
              <w:rFonts w:ascii="Century Gothic" w:hAnsi="Century Gothic"/>
              <w:sz w:val="6"/>
              <w:szCs w:val="6"/>
              <w:highlight w:val="yellow"/>
            </w:rPr>
          </w:pPr>
        </w:p>
        <w:p w14:paraId="11FE994A" w14:textId="63E469E3" w:rsidR="00C93BF6" w:rsidRPr="00DD067D" w:rsidRDefault="00E10E90" w:rsidP="00C93BF6">
          <w:pPr>
            <w:jc w:val="center"/>
            <w:rPr>
              <w:rFonts w:ascii="Century Gothic" w:hAnsi="Century Gothic"/>
              <w:sz w:val="16"/>
              <w:szCs w:val="16"/>
              <w:highlight w:val="yellow"/>
            </w:rPr>
          </w:pPr>
          <w:r>
            <w:rPr>
              <w:rFonts w:ascii="Century Gothic" w:hAnsi="Century Gothic"/>
              <w:sz w:val="16"/>
              <w:szCs w:val="16"/>
            </w:rPr>
            <w:t>10</w:t>
          </w:r>
          <w:r w:rsidR="006E4FD0">
            <w:rPr>
              <w:rFonts w:ascii="Century Gothic" w:hAnsi="Century Gothic"/>
              <w:sz w:val="16"/>
              <w:szCs w:val="16"/>
            </w:rPr>
            <w:t>_</w:t>
          </w:r>
          <w:r>
            <w:rPr>
              <w:rFonts w:ascii="Century Gothic" w:hAnsi="Century Gothic"/>
              <w:sz w:val="16"/>
              <w:szCs w:val="16"/>
            </w:rPr>
            <w:t>feb</w:t>
          </w:r>
          <w:r w:rsidR="006E4FD0">
            <w:rPr>
              <w:rFonts w:ascii="Century Gothic" w:hAnsi="Century Gothic"/>
              <w:sz w:val="16"/>
              <w:szCs w:val="16"/>
            </w:rPr>
            <w:t>_</w:t>
          </w:r>
          <w:r w:rsidR="009B0F3B">
            <w:rPr>
              <w:rFonts w:ascii="Century Gothic" w:hAnsi="Century Gothic"/>
              <w:sz w:val="16"/>
              <w:szCs w:val="16"/>
            </w:rPr>
            <w:t>2</w:t>
          </w:r>
          <w:r>
            <w:rPr>
              <w:rFonts w:ascii="Century Gothic" w:hAnsi="Century Gothic"/>
              <w:sz w:val="16"/>
              <w:szCs w:val="16"/>
            </w:rPr>
            <w:t>5</w:t>
          </w:r>
        </w:p>
      </w:tc>
      <w:tc>
        <w:tcPr>
          <w:tcW w:w="1807" w:type="dxa"/>
          <w:vAlign w:val="center"/>
        </w:tcPr>
        <w:p w14:paraId="6F4B7130" w14:textId="77777777" w:rsidR="00C93BF6" w:rsidRPr="00A81C9D" w:rsidRDefault="00C93BF6" w:rsidP="00C93BF6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VERSIÓN</w:t>
          </w:r>
        </w:p>
        <w:p w14:paraId="3C423F51" w14:textId="77777777" w:rsidR="00C93BF6" w:rsidRPr="00A81C9D" w:rsidRDefault="00C93BF6" w:rsidP="00C93BF6">
          <w:pPr>
            <w:jc w:val="center"/>
            <w:rPr>
              <w:rFonts w:ascii="Century Gothic" w:hAnsi="Century Gothic"/>
              <w:sz w:val="6"/>
              <w:szCs w:val="6"/>
            </w:rPr>
          </w:pPr>
        </w:p>
        <w:p w14:paraId="5483CA16" w14:textId="07A897B5" w:rsidR="00C93BF6" w:rsidRPr="00A81C9D" w:rsidRDefault="00C93BF6" w:rsidP="00C93BF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</w:t>
          </w:r>
          <w:r w:rsidR="00E10E90">
            <w:rPr>
              <w:rFonts w:ascii="Century Gothic" w:hAnsi="Century Gothic"/>
              <w:sz w:val="16"/>
              <w:szCs w:val="16"/>
            </w:rPr>
            <w:t>3</w:t>
          </w:r>
        </w:p>
      </w:tc>
      <w:tc>
        <w:tcPr>
          <w:tcW w:w="1807" w:type="dxa"/>
          <w:vAlign w:val="center"/>
        </w:tcPr>
        <w:p w14:paraId="5EEC88A7" w14:textId="77777777" w:rsidR="00C93BF6" w:rsidRPr="00A81C9D" w:rsidRDefault="00C93BF6" w:rsidP="00C93BF6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CÓDIGO</w:t>
          </w:r>
        </w:p>
        <w:p w14:paraId="334366A1" w14:textId="77777777" w:rsidR="00C93BF6" w:rsidRPr="00A81C9D" w:rsidRDefault="00C93BF6" w:rsidP="00C93BF6">
          <w:pPr>
            <w:jc w:val="center"/>
            <w:rPr>
              <w:rFonts w:ascii="Century Gothic" w:hAnsi="Century Gothic"/>
              <w:sz w:val="6"/>
              <w:szCs w:val="6"/>
            </w:rPr>
          </w:pPr>
        </w:p>
        <w:p w14:paraId="3BC500E9" w14:textId="4BD4F116" w:rsidR="00C93BF6" w:rsidRPr="00A81C9D" w:rsidRDefault="006E4FD0" w:rsidP="00C93BF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co_f_</w:t>
          </w:r>
          <w:r w:rsidR="00C93BF6">
            <w:rPr>
              <w:rFonts w:ascii="Century Gothic" w:hAnsi="Century Gothic"/>
              <w:sz w:val="16"/>
              <w:szCs w:val="16"/>
            </w:rPr>
            <w:t>070</w:t>
          </w:r>
        </w:p>
      </w:tc>
      <w:tc>
        <w:tcPr>
          <w:tcW w:w="1808" w:type="dxa"/>
          <w:vAlign w:val="center"/>
        </w:tcPr>
        <w:p w14:paraId="0FC0BCFE" w14:textId="77777777" w:rsidR="00C93BF6" w:rsidRPr="00A81C9D" w:rsidRDefault="00C93BF6" w:rsidP="00C93BF6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PÁGINA</w:t>
          </w:r>
        </w:p>
        <w:p w14:paraId="701F27A6" w14:textId="77777777" w:rsidR="00C93BF6" w:rsidRPr="00A81C9D" w:rsidRDefault="00C93BF6" w:rsidP="00C93BF6">
          <w:pPr>
            <w:jc w:val="center"/>
            <w:rPr>
              <w:rFonts w:ascii="Century Gothic" w:hAnsi="Century Gothic"/>
              <w:b/>
              <w:sz w:val="6"/>
              <w:szCs w:val="6"/>
            </w:rPr>
          </w:pPr>
        </w:p>
        <w:p w14:paraId="7641012A" w14:textId="6E877BF3" w:rsidR="00C93BF6" w:rsidRPr="00A81C9D" w:rsidRDefault="00C93BF6" w:rsidP="00C93BF6">
          <w:pPr>
            <w:jc w:val="center"/>
            <w:rPr>
              <w:rFonts w:ascii="Century Gothic" w:hAnsi="Century Gothic"/>
              <w:sz w:val="16"/>
              <w:szCs w:val="16"/>
            </w:rPr>
          </w:pPr>
          <w:r w:rsidRPr="00A81C9D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81C9D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A81C9D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AA67DF">
            <w:rPr>
              <w:rFonts w:ascii="Century Gothic" w:hAnsi="Century Gothic"/>
              <w:noProof/>
              <w:sz w:val="16"/>
              <w:szCs w:val="16"/>
            </w:rPr>
            <w:t>2</w:t>
          </w:r>
          <w:r w:rsidRPr="00A81C9D">
            <w:rPr>
              <w:rFonts w:ascii="Century Gothic" w:hAnsi="Century Gothic"/>
              <w:sz w:val="16"/>
              <w:szCs w:val="16"/>
            </w:rPr>
            <w:fldChar w:fldCharType="end"/>
          </w:r>
          <w:r>
            <w:rPr>
              <w:rFonts w:ascii="Century Gothic" w:hAnsi="Century Gothic"/>
              <w:sz w:val="16"/>
              <w:szCs w:val="16"/>
            </w:rPr>
            <w:t xml:space="preserve"> de </w:t>
          </w:r>
          <w:r w:rsidR="00F520FC">
            <w:rPr>
              <w:rFonts w:ascii="Century Gothic" w:hAnsi="Century Gothic"/>
              <w:sz w:val="16"/>
              <w:szCs w:val="16"/>
            </w:rPr>
            <w:t>1</w:t>
          </w:r>
        </w:p>
      </w:tc>
    </w:tr>
  </w:tbl>
  <w:p w14:paraId="62715AFA" w14:textId="77777777" w:rsidR="00854697" w:rsidRPr="006810F5" w:rsidRDefault="00854697" w:rsidP="006810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997"/>
    <w:multiLevelType w:val="hybridMultilevel"/>
    <w:tmpl w:val="2EB67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239"/>
    <w:multiLevelType w:val="hybridMultilevel"/>
    <w:tmpl w:val="5B1E0C30"/>
    <w:lvl w:ilvl="0" w:tplc="82FA252A">
      <w:start w:val="1"/>
      <w:numFmt w:val="upperRoman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969DE"/>
    <w:multiLevelType w:val="hybridMultilevel"/>
    <w:tmpl w:val="3F8C404C"/>
    <w:lvl w:ilvl="0" w:tplc="69381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67208"/>
    <w:multiLevelType w:val="hybridMultilevel"/>
    <w:tmpl w:val="7C6CBD64"/>
    <w:lvl w:ilvl="0" w:tplc="3EBC2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139DF"/>
    <w:multiLevelType w:val="hybridMultilevel"/>
    <w:tmpl w:val="121066AA"/>
    <w:lvl w:ilvl="0" w:tplc="1CFC3C9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E9090F"/>
    <w:multiLevelType w:val="hybridMultilevel"/>
    <w:tmpl w:val="90FECFD0"/>
    <w:lvl w:ilvl="0" w:tplc="82FA252A">
      <w:start w:val="1"/>
      <w:numFmt w:val="upperRoman"/>
      <w:lvlText w:val="%1."/>
      <w:lvlJc w:val="left"/>
      <w:pPr>
        <w:tabs>
          <w:tab w:val="num" w:pos="911"/>
        </w:tabs>
        <w:ind w:left="911" w:hanging="491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8669872">
    <w:abstractNumId w:val="3"/>
  </w:num>
  <w:num w:numId="2" w16cid:durableId="1549412486">
    <w:abstractNumId w:val="7"/>
  </w:num>
  <w:num w:numId="3" w16cid:durableId="1556817322">
    <w:abstractNumId w:val="8"/>
  </w:num>
  <w:num w:numId="4" w16cid:durableId="1978100316">
    <w:abstractNumId w:val="4"/>
  </w:num>
  <w:num w:numId="5" w16cid:durableId="273949515">
    <w:abstractNumId w:val="9"/>
  </w:num>
  <w:num w:numId="6" w16cid:durableId="148592550">
    <w:abstractNumId w:val="1"/>
  </w:num>
  <w:num w:numId="7" w16cid:durableId="1530991676">
    <w:abstractNumId w:val="6"/>
  </w:num>
  <w:num w:numId="8" w16cid:durableId="193151224">
    <w:abstractNumId w:val="2"/>
  </w:num>
  <w:num w:numId="9" w16cid:durableId="805926293">
    <w:abstractNumId w:val="5"/>
  </w:num>
  <w:num w:numId="10" w16cid:durableId="200589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1F7"/>
    <w:rsid w:val="00005443"/>
    <w:rsid w:val="0002088A"/>
    <w:rsid w:val="00035FDB"/>
    <w:rsid w:val="00086ADD"/>
    <w:rsid w:val="000A2DCD"/>
    <w:rsid w:val="000B3D87"/>
    <w:rsid w:val="000B54C9"/>
    <w:rsid w:val="000C6838"/>
    <w:rsid w:val="000F2A39"/>
    <w:rsid w:val="000F30EE"/>
    <w:rsid w:val="00116EFD"/>
    <w:rsid w:val="00142DE6"/>
    <w:rsid w:val="00151749"/>
    <w:rsid w:val="00163B76"/>
    <w:rsid w:val="001847B2"/>
    <w:rsid w:val="00187596"/>
    <w:rsid w:val="001D2A6E"/>
    <w:rsid w:val="001D50CA"/>
    <w:rsid w:val="001E792E"/>
    <w:rsid w:val="001F0E6D"/>
    <w:rsid w:val="001F73BB"/>
    <w:rsid w:val="002246B5"/>
    <w:rsid w:val="00237F5B"/>
    <w:rsid w:val="002F29EA"/>
    <w:rsid w:val="002F50BD"/>
    <w:rsid w:val="0034339C"/>
    <w:rsid w:val="00366C6E"/>
    <w:rsid w:val="00381A8B"/>
    <w:rsid w:val="003A1251"/>
    <w:rsid w:val="003B69A1"/>
    <w:rsid w:val="003F20F4"/>
    <w:rsid w:val="00415068"/>
    <w:rsid w:val="00485366"/>
    <w:rsid w:val="00491F35"/>
    <w:rsid w:val="004D25FC"/>
    <w:rsid w:val="004E6B95"/>
    <w:rsid w:val="004F713A"/>
    <w:rsid w:val="00503547"/>
    <w:rsid w:val="00536006"/>
    <w:rsid w:val="00577165"/>
    <w:rsid w:val="005823B0"/>
    <w:rsid w:val="005A27EA"/>
    <w:rsid w:val="005A62E9"/>
    <w:rsid w:val="00602A6A"/>
    <w:rsid w:val="00615981"/>
    <w:rsid w:val="006810F5"/>
    <w:rsid w:val="006E3B90"/>
    <w:rsid w:val="006E4FD0"/>
    <w:rsid w:val="007028F1"/>
    <w:rsid w:val="00726010"/>
    <w:rsid w:val="00730188"/>
    <w:rsid w:val="007410CC"/>
    <w:rsid w:val="007612D7"/>
    <w:rsid w:val="007753D2"/>
    <w:rsid w:val="007821F7"/>
    <w:rsid w:val="007A61C6"/>
    <w:rsid w:val="007D1368"/>
    <w:rsid w:val="007F2596"/>
    <w:rsid w:val="008252AD"/>
    <w:rsid w:val="00854697"/>
    <w:rsid w:val="008856DD"/>
    <w:rsid w:val="00892B05"/>
    <w:rsid w:val="00896428"/>
    <w:rsid w:val="008C68AD"/>
    <w:rsid w:val="008F62FF"/>
    <w:rsid w:val="009121D8"/>
    <w:rsid w:val="009404A2"/>
    <w:rsid w:val="00986069"/>
    <w:rsid w:val="009B0F3B"/>
    <w:rsid w:val="009C3BD1"/>
    <w:rsid w:val="009F387B"/>
    <w:rsid w:val="00A2538C"/>
    <w:rsid w:val="00A81C9D"/>
    <w:rsid w:val="00A911AD"/>
    <w:rsid w:val="00A928AB"/>
    <w:rsid w:val="00AA67DF"/>
    <w:rsid w:val="00B223FC"/>
    <w:rsid w:val="00B25D68"/>
    <w:rsid w:val="00B53439"/>
    <w:rsid w:val="00B77D15"/>
    <w:rsid w:val="00B92898"/>
    <w:rsid w:val="00BA5299"/>
    <w:rsid w:val="00C35CE6"/>
    <w:rsid w:val="00C40EE8"/>
    <w:rsid w:val="00C75A85"/>
    <w:rsid w:val="00C93BF6"/>
    <w:rsid w:val="00C9462C"/>
    <w:rsid w:val="00C967B4"/>
    <w:rsid w:val="00CB5C39"/>
    <w:rsid w:val="00CD0CD4"/>
    <w:rsid w:val="00D23910"/>
    <w:rsid w:val="00D35581"/>
    <w:rsid w:val="00D36B18"/>
    <w:rsid w:val="00D55E29"/>
    <w:rsid w:val="00D86FD1"/>
    <w:rsid w:val="00D87264"/>
    <w:rsid w:val="00DB1132"/>
    <w:rsid w:val="00DC4AD3"/>
    <w:rsid w:val="00DD067D"/>
    <w:rsid w:val="00DD260C"/>
    <w:rsid w:val="00DF4C58"/>
    <w:rsid w:val="00E10E90"/>
    <w:rsid w:val="00E46D85"/>
    <w:rsid w:val="00E94DCA"/>
    <w:rsid w:val="00E96101"/>
    <w:rsid w:val="00EA79A6"/>
    <w:rsid w:val="00EE043F"/>
    <w:rsid w:val="00F00A51"/>
    <w:rsid w:val="00F12B71"/>
    <w:rsid w:val="00F31258"/>
    <w:rsid w:val="00F450B4"/>
    <w:rsid w:val="00F51D50"/>
    <w:rsid w:val="00F520FC"/>
    <w:rsid w:val="00F9198C"/>
    <w:rsid w:val="00F94F9A"/>
    <w:rsid w:val="00F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0DCA9"/>
  <w15:docId w15:val="{D5C8D7A4-AFD9-409D-8DDA-FD44CCC5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3399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A2"/>
    <w:pPr>
      <w:spacing w:after="0" w:line="240" w:lineRule="auto"/>
    </w:pPr>
    <w:rPr>
      <w:rFonts w:eastAsia="Times New Roman"/>
      <w:color w:val="auto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7410CC"/>
    <w:pPr>
      <w:keepNext/>
      <w:jc w:val="both"/>
      <w:outlineLvl w:val="0"/>
    </w:pPr>
    <w:rPr>
      <w:b/>
      <w:bCs/>
      <w:sz w:val="22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404A2"/>
    <w:pPr>
      <w:spacing w:after="120"/>
    </w:pPr>
    <w:rPr>
      <w:rFonts w:ascii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9404A2"/>
    <w:rPr>
      <w:rFonts w:ascii="Times New Roman" w:eastAsia="Times New Roman" w:hAnsi="Times New Roman" w:cs="Times New Roman"/>
      <w:color w:val="auto"/>
      <w:lang w:val="es-ES_tradnl" w:eastAsia="es-ES_tradnl"/>
    </w:rPr>
  </w:style>
  <w:style w:type="paragraph" w:styleId="Prrafodelista">
    <w:name w:val="List Paragraph"/>
    <w:basedOn w:val="Normal"/>
    <w:qFormat/>
    <w:rsid w:val="009404A2"/>
    <w:pPr>
      <w:ind w:left="708"/>
    </w:pPr>
  </w:style>
  <w:style w:type="paragraph" w:styleId="Sinespaciado">
    <w:name w:val="No Spacing"/>
    <w:basedOn w:val="Normal"/>
    <w:uiPriority w:val="1"/>
    <w:qFormat/>
    <w:rsid w:val="00A911AD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911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11AD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customStyle="1" w:styleId="default">
    <w:name w:val="default"/>
    <w:basedOn w:val="Normal"/>
    <w:rsid w:val="00A911AD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styleId="Encabezado">
    <w:name w:val="header"/>
    <w:aliases w:val="encabezado,Encabezado Car Car"/>
    <w:basedOn w:val="Normal"/>
    <w:link w:val="EncabezadoCar"/>
    <w:rsid w:val="00986069"/>
    <w:pPr>
      <w:tabs>
        <w:tab w:val="center" w:pos="4252"/>
        <w:tab w:val="right" w:pos="8504"/>
      </w:tabs>
    </w:pPr>
    <w:rPr>
      <w:rFonts w:ascii="Times New Roman" w:hAnsi="Times New Roman" w:cs="Times New Roman"/>
      <w:lang w:val="es-CO" w:eastAsia="es-ES"/>
    </w:rPr>
  </w:style>
  <w:style w:type="character" w:customStyle="1" w:styleId="EncabezadoCar">
    <w:name w:val="Encabezado Car"/>
    <w:aliases w:val="encabezado Car,Encabezado Car Car Car"/>
    <w:basedOn w:val="Fuentedeprrafopredeter"/>
    <w:link w:val="Encabezado"/>
    <w:rsid w:val="00986069"/>
    <w:rPr>
      <w:rFonts w:ascii="Times New Roman" w:eastAsia="Times New Roman" w:hAnsi="Times New Roman" w:cs="Times New Roman"/>
      <w:color w:val="auto"/>
      <w:lang w:val="es-CO" w:eastAsia="es-ES"/>
    </w:rPr>
  </w:style>
  <w:style w:type="paragraph" w:styleId="Piedepgina">
    <w:name w:val="footer"/>
    <w:basedOn w:val="Normal"/>
    <w:link w:val="PiedepginaCar"/>
    <w:rsid w:val="00986069"/>
    <w:pPr>
      <w:tabs>
        <w:tab w:val="center" w:pos="4252"/>
        <w:tab w:val="right" w:pos="8504"/>
      </w:tabs>
    </w:pPr>
    <w:rPr>
      <w:rFonts w:ascii="Times New Roman" w:hAnsi="Times New Roman" w:cs="Times New Roman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rsid w:val="00986069"/>
    <w:rPr>
      <w:rFonts w:ascii="Times New Roman" w:eastAsia="Times New Roman" w:hAnsi="Times New Roman" w:cs="Times New Roman"/>
      <w:color w:val="auto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B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71"/>
    <w:rPr>
      <w:rFonts w:ascii="Segoe UI" w:eastAsia="Times New Roman" w:hAnsi="Segoe UI" w:cs="Segoe UI"/>
      <w:color w:val="auto"/>
      <w:sz w:val="18"/>
      <w:szCs w:val="18"/>
      <w:lang w:val="es-ES_tradnl" w:eastAsia="es-ES_tradnl"/>
    </w:rPr>
  </w:style>
  <w:style w:type="table" w:styleId="Tablaelegante">
    <w:name w:val="Table Elegant"/>
    <w:basedOn w:val="Tablanormal"/>
    <w:rsid w:val="0085469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O" w:eastAsia="es-C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7410CC"/>
    <w:rPr>
      <w:rFonts w:eastAsia="Times New Roman"/>
      <w:b/>
      <w:bCs/>
      <w:color w:val="auto"/>
      <w:sz w:val="22"/>
      <w:lang w:val="es-CO" w:eastAsia="es-ES"/>
    </w:rPr>
  </w:style>
  <w:style w:type="table" w:styleId="Tablaconcuadrcula">
    <w:name w:val="Table Grid"/>
    <w:basedOn w:val="Tablanormal"/>
    <w:uiPriority w:val="39"/>
    <w:rsid w:val="007410C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entrado">
    <w:name w:val="scentrado"/>
    <w:basedOn w:val="Normal"/>
    <w:rsid w:val="003F20F4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8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</dc:creator>
  <cp:lastModifiedBy>jose18bravo@gmail.com</cp:lastModifiedBy>
  <cp:revision>24</cp:revision>
  <cp:lastPrinted>2023-09-11T21:06:00Z</cp:lastPrinted>
  <dcterms:created xsi:type="dcterms:W3CDTF">2023-09-05T22:59:00Z</dcterms:created>
  <dcterms:modified xsi:type="dcterms:W3CDTF">2025-02-18T20:30:00Z</dcterms:modified>
</cp:coreProperties>
</file>