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="00B62A98" w:rsidRPr="00F34F8A" w14:paraId="3D1A8BCD" w14:textId="77777777" w:rsidTr="00A86B41">
        <w:trPr>
          <w:jc w:val="center"/>
        </w:trPr>
        <w:tc>
          <w:tcPr>
            <w:tcW w:w="2802" w:type="dxa"/>
          </w:tcPr>
          <w:p w14:paraId="5F1B4226" w14:textId="7266160A" w:rsidR="00B62A98" w:rsidRPr="00F34F8A" w:rsidRDefault="00B62A98" w:rsidP="006A433A">
            <w:pPr>
              <w:pStyle w:val="MINUTAS"/>
              <w:spacing w:before="0" w:line="276" w:lineRule="auto"/>
              <w:ind w:left="0" w:right="0"/>
              <w:jc w:val="left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Contrato</w:t>
            </w:r>
            <w:r w:rsidR="006A433A"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o Convenio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No. </w:t>
            </w:r>
          </w:p>
        </w:tc>
        <w:tc>
          <w:tcPr>
            <w:tcW w:w="6520" w:type="dxa"/>
          </w:tcPr>
          <w:p w14:paraId="33C58F63" w14:textId="7A3790CB" w:rsidR="00B62A98" w:rsidRPr="00F34F8A" w:rsidRDefault="00621B8A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Cs/>
                <w:noProof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bCs/>
                <w:color w:val="BFBFBF" w:themeColor="background1" w:themeShade="BF"/>
                <w:sz w:val="22"/>
                <w:szCs w:val="22"/>
                <w:lang w:val="es-CO"/>
              </w:rPr>
              <w:t>XXX</w:t>
            </w:r>
            <w:r w:rsidRPr="00F34F8A">
              <w:rPr>
                <w:rFonts w:ascii="Century Gothic" w:hAnsi="Century Gothic"/>
                <w:bCs/>
                <w:sz w:val="22"/>
                <w:szCs w:val="22"/>
                <w:lang w:val="es-CO"/>
              </w:rPr>
              <w:t xml:space="preserve">, </w:t>
            </w:r>
            <w:r w:rsidRPr="00F34F8A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Suscrito el </w:t>
            </w:r>
            <w:r w:rsidRPr="00CA7202">
              <w:rPr>
                <w:rFonts w:ascii="Century Gothic" w:hAnsi="Century Gothic" w:cs="Arial"/>
                <w:bCs/>
                <w:color w:val="BFBFBF" w:themeColor="background1" w:themeShade="BF"/>
                <w:sz w:val="22"/>
                <w:szCs w:val="22"/>
                <w:lang w:val="es-ES"/>
              </w:rPr>
              <w:t>XX</w:t>
            </w:r>
            <w:r w:rsidRPr="00F34F8A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 de </w:t>
            </w:r>
            <w:r w:rsidRPr="00CA7202">
              <w:rPr>
                <w:rFonts w:ascii="Century Gothic" w:hAnsi="Century Gothic" w:cs="Arial"/>
                <w:bCs/>
                <w:color w:val="BFBFBF" w:themeColor="background1" w:themeShade="BF"/>
                <w:sz w:val="22"/>
                <w:szCs w:val="22"/>
                <w:lang w:val="es-ES"/>
              </w:rPr>
              <w:t>XXX</w:t>
            </w:r>
            <w:r w:rsidRPr="00F966E0">
              <w:rPr>
                <w:rFonts w:ascii="Century Gothic" w:hAnsi="Century Gothic" w:cs="Arial"/>
                <w:bCs/>
                <w:color w:val="D9D9D9" w:themeColor="background1" w:themeShade="D9"/>
                <w:sz w:val="22"/>
                <w:szCs w:val="22"/>
                <w:lang w:val="es-ES"/>
              </w:rPr>
              <w:t xml:space="preserve"> </w:t>
            </w:r>
            <w:r w:rsidRPr="00F34F8A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de 20</w:t>
            </w:r>
            <w:r w:rsidRPr="00CA7202">
              <w:rPr>
                <w:rFonts w:ascii="Century Gothic" w:hAnsi="Century Gothic" w:cs="Arial"/>
                <w:bCs/>
                <w:color w:val="BFBFBF" w:themeColor="background1" w:themeShade="BF"/>
                <w:sz w:val="22"/>
                <w:szCs w:val="22"/>
                <w:lang w:val="es-ES"/>
              </w:rPr>
              <w:t>XX</w:t>
            </w:r>
          </w:p>
        </w:tc>
      </w:tr>
      <w:tr w:rsidR="00B62A98" w:rsidRPr="00F34F8A" w14:paraId="3A292B60" w14:textId="77777777" w:rsidTr="00A86B41">
        <w:trPr>
          <w:jc w:val="center"/>
        </w:trPr>
        <w:tc>
          <w:tcPr>
            <w:tcW w:w="2802" w:type="dxa"/>
          </w:tcPr>
          <w:p w14:paraId="3E721236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Contratante:</w:t>
            </w:r>
          </w:p>
        </w:tc>
        <w:tc>
          <w:tcPr>
            <w:tcW w:w="6520" w:type="dxa"/>
          </w:tcPr>
          <w:p w14:paraId="39317A2F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sz w:val="22"/>
                <w:szCs w:val="22"/>
                <w:lang w:val="es-ES"/>
              </w:rPr>
              <w:t>MUNICIPIO DE PASTO</w:t>
            </w:r>
          </w:p>
        </w:tc>
      </w:tr>
      <w:tr w:rsidR="00B62A98" w:rsidRPr="00F34F8A" w14:paraId="6AD7DEF1" w14:textId="77777777" w:rsidTr="00A86B41">
        <w:trPr>
          <w:jc w:val="center"/>
        </w:trPr>
        <w:tc>
          <w:tcPr>
            <w:tcW w:w="2802" w:type="dxa"/>
          </w:tcPr>
          <w:p w14:paraId="5871D498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NIT:</w:t>
            </w:r>
          </w:p>
        </w:tc>
        <w:tc>
          <w:tcPr>
            <w:tcW w:w="6520" w:type="dxa"/>
          </w:tcPr>
          <w:p w14:paraId="21F5B971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sz w:val="22"/>
                <w:szCs w:val="22"/>
              </w:rPr>
              <w:t>891280000-3</w:t>
            </w:r>
          </w:p>
        </w:tc>
      </w:tr>
      <w:tr w:rsidR="00B62A98" w:rsidRPr="00F34F8A" w14:paraId="4B90CD42" w14:textId="77777777" w:rsidTr="00A86B41">
        <w:trPr>
          <w:jc w:val="center"/>
        </w:trPr>
        <w:tc>
          <w:tcPr>
            <w:tcW w:w="2802" w:type="dxa"/>
          </w:tcPr>
          <w:p w14:paraId="7690BAE9" w14:textId="0AADCC58" w:rsidR="00B62A98" w:rsidRPr="00F34F8A" w:rsidRDefault="00B62A98" w:rsidP="00B62A98">
            <w:pPr>
              <w:pStyle w:val="MINUTAS"/>
              <w:tabs>
                <w:tab w:val="left" w:pos="1908"/>
                <w:tab w:val="right" w:pos="2586"/>
              </w:tabs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Contratista</w:t>
            </w:r>
            <w:r w:rsidR="00B71D3F"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o Cooperante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: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ab/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ab/>
            </w:r>
          </w:p>
        </w:tc>
        <w:tc>
          <w:tcPr>
            <w:tcW w:w="6520" w:type="dxa"/>
          </w:tcPr>
          <w:p w14:paraId="295F641F" w14:textId="21C4E92B" w:rsidR="00B62A98" w:rsidRPr="00F34F8A" w:rsidRDefault="00621B8A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 w:cs="Arial"/>
                <w:color w:val="BFBFBF" w:themeColor="background1" w:themeShade="BF"/>
                <w:sz w:val="22"/>
                <w:szCs w:val="22"/>
                <w:lang w:val="es-ES"/>
              </w:rPr>
              <w:t>XXXXX</w:t>
            </w:r>
            <w:r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ES"/>
              </w:rPr>
              <w:t xml:space="preserve"> </w:t>
            </w:r>
            <w:r w:rsidR="00B62A98" w:rsidRPr="00F34F8A">
              <w:rPr>
                <w:rFonts w:ascii="Century Gothic" w:hAnsi="Century Gothic"/>
                <w:sz w:val="22"/>
                <w:szCs w:val="22"/>
                <w:lang w:val="es-ES"/>
              </w:rPr>
              <w:t>identificada</w:t>
            </w:r>
            <w:r w:rsidR="00712294" w:rsidRPr="00F34F8A">
              <w:rPr>
                <w:rFonts w:ascii="Century Gothic" w:hAnsi="Century Gothic"/>
                <w:sz w:val="22"/>
                <w:szCs w:val="22"/>
                <w:lang w:val="es-ES"/>
              </w:rPr>
              <w:t>/o</w:t>
            </w:r>
            <w:r w:rsidR="00B62A98" w:rsidRPr="00F34F8A">
              <w:rPr>
                <w:rFonts w:ascii="Century Gothic" w:hAnsi="Century Gothic"/>
                <w:sz w:val="22"/>
                <w:szCs w:val="22"/>
                <w:lang w:val="es-ES"/>
              </w:rPr>
              <w:t xml:space="preserve"> con </w:t>
            </w:r>
            <w:r w:rsidR="00712294" w:rsidRPr="00F34F8A">
              <w:rPr>
                <w:rFonts w:ascii="Century Gothic" w:hAnsi="Century Gothic"/>
                <w:sz w:val="22"/>
                <w:szCs w:val="22"/>
                <w:lang w:val="es-ES"/>
              </w:rPr>
              <w:t xml:space="preserve">C.C. / </w:t>
            </w:r>
            <w:r w:rsidR="00B62A98" w:rsidRPr="00F34F8A">
              <w:rPr>
                <w:rFonts w:ascii="Century Gothic" w:hAnsi="Century Gothic"/>
                <w:sz w:val="22"/>
                <w:szCs w:val="22"/>
                <w:lang w:val="es-ES"/>
              </w:rPr>
              <w:t xml:space="preserve">NIT. </w:t>
            </w:r>
            <w:proofErr w:type="spellStart"/>
            <w:r w:rsidR="00712294" w:rsidRPr="00CA7202">
              <w:rPr>
                <w:rFonts w:ascii="Century Gothic" w:hAnsi="Century Gothic"/>
                <w:color w:val="BFBFBF" w:themeColor="background1" w:themeShade="BF"/>
                <w:sz w:val="22"/>
                <w:szCs w:val="22"/>
                <w:lang w:val="es-ES"/>
              </w:rPr>
              <w:t>xxxxxx</w:t>
            </w:r>
            <w:proofErr w:type="spellEnd"/>
          </w:p>
        </w:tc>
      </w:tr>
      <w:tr w:rsidR="00B62A98" w:rsidRPr="00F34F8A" w14:paraId="2A1B3B4B" w14:textId="77777777" w:rsidTr="00A86B41">
        <w:trPr>
          <w:jc w:val="center"/>
        </w:trPr>
        <w:tc>
          <w:tcPr>
            <w:tcW w:w="2802" w:type="dxa"/>
          </w:tcPr>
          <w:p w14:paraId="0D1F2835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color w:val="FF0000"/>
                <w:sz w:val="22"/>
                <w:szCs w:val="22"/>
                <w:lang w:val="es-ES"/>
              </w:rPr>
            </w:pPr>
            <w:r w:rsidRPr="00F966E0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es-ES"/>
              </w:rPr>
              <w:t>Representante legal:</w:t>
            </w:r>
          </w:p>
        </w:tc>
        <w:tc>
          <w:tcPr>
            <w:tcW w:w="6520" w:type="dxa"/>
          </w:tcPr>
          <w:p w14:paraId="7F563AD0" w14:textId="6C4483DF" w:rsidR="00B62A98" w:rsidRPr="00F34F8A" w:rsidRDefault="00621B8A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color w:val="BFBFBF" w:themeColor="background1" w:themeShade="BF"/>
                <w:sz w:val="22"/>
                <w:szCs w:val="22"/>
                <w:lang w:val="es-ES"/>
              </w:rPr>
              <w:t>XXXXXX</w:t>
            </w:r>
            <w:r w:rsidRPr="00F34F8A"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  <w:t xml:space="preserve"> </w:t>
            </w:r>
            <w:r w:rsidR="00B62A98" w:rsidRPr="00F966E0">
              <w:rPr>
                <w:rFonts w:ascii="Century Gothic" w:hAnsi="Century Gothic"/>
                <w:color w:val="000000" w:themeColor="text1"/>
                <w:sz w:val="22"/>
                <w:szCs w:val="22"/>
                <w:lang w:val="es-ES"/>
              </w:rPr>
              <w:t xml:space="preserve">identificado con C.C. No. </w:t>
            </w:r>
            <w:proofErr w:type="spellStart"/>
            <w:r w:rsidR="00712294" w:rsidRPr="00CA7202">
              <w:rPr>
                <w:rFonts w:ascii="Century Gothic" w:hAnsi="Century Gothic"/>
                <w:color w:val="BFBFBF" w:themeColor="background1" w:themeShade="BF"/>
                <w:sz w:val="22"/>
                <w:szCs w:val="22"/>
                <w:lang w:val="es-ES"/>
              </w:rPr>
              <w:t>xxxxx</w:t>
            </w:r>
            <w:proofErr w:type="spellEnd"/>
            <w:r w:rsidR="00712294" w:rsidRPr="00CA7202">
              <w:rPr>
                <w:rFonts w:ascii="Century Gothic" w:hAnsi="Century Gothic"/>
                <w:color w:val="BFBFBF" w:themeColor="background1" w:themeShade="BF"/>
                <w:sz w:val="22"/>
                <w:szCs w:val="22"/>
                <w:lang w:val="es-ES"/>
              </w:rPr>
              <w:t xml:space="preserve"> </w:t>
            </w:r>
          </w:p>
        </w:tc>
      </w:tr>
      <w:tr w:rsidR="00B62A98" w:rsidRPr="00F34F8A" w14:paraId="79390DAA" w14:textId="77777777" w:rsidTr="00A86B41">
        <w:trPr>
          <w:trHeight w:val="1317"/>
          <w:jc w:val="center"/>
        </w:trPr>
        <w:tc>
          <w:tcPr>
            <w:tcW w:w="2802" w:type="dxa"/>
          </w:tcPr>
          <w:p w14:paraId="71BE7E4A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jc w:val="left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Objeto:</w:t>
            </w:r>
          </w:p>
        </w:tc>
        <w:tc>
          <w:tcPr>
            <w:tcW w:w="6520" w:type="dxa"/>
          </w:tcPr>
          <w:p w14:paraId="33FFD91D" w14:textId="0297F31D" w:rsidR="00B62A98" w:rsidRPr="00F34F8A" w:rsidRDefault="00621B8A" w:rsidP="00A86B41">
            <w:pPr>
              <w:adjustRightInd w:val="0"/>
              <w:spacing w:line="276" w:lineRule="auto"/>
              <w:ind w:left="-30"/>
              <w:jc w:val="both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 w:cs="Arial"/>
                <w:color w:val="BFBFBF" w:themeColor="background1" w:themeShade="BF"/>
                <w:sz w:val="22"/>
                <w:szCs w:val="22"/>
                <w:lang w:val="es-ES"/>
              </w:rPr>
              <w:t>XXXXXXX</w:t>
            </w:r>
          </w:p>
        </w:tc>
      </w:tr>
      <w:tr w:rsidR="00B62A98" w:rsidRPr="00F34F8A" w14:paraId="6B3D713F" w14:textId="77777777" w:rsidTr="00A86B41">
        <w:trPr>
          <w:jc w:val="center"/>
        </w:trPr>
        <w:tc>
          <w:tcPr>
            <w:tcW w:w="2802" w:type="dxa"/>
          </w:tcPr>
          <w:p w14:paraId="1CCE34B0" w14:textId="1233C63C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jc w:val="left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Valor </w:t>
            </w:r>
            <w:r w:rsidR="00D327BC"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Total 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del contrato</w:t>
            </w:r>
            <w:r w:rsidR="00D327BC"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o convenio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6520" w:type="dxa"/>
          </w:tcPr>
          <w:p w14:paraId="2DC7F637" w14:textId="761CB766" w:rsidR="00B62A98" w:rsidRPr="00F34F8A" w:rsidRDefault="00712294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proofErr w:type="spellStart"/>
            <w:r w:rsidRPr="00CA7202">
              <w:rPr>
                <w:rFonts w:ascii="Century Gothic" w:hAnsi="Century Gothic" w:cs="Arial"/>
                <w:color w:val="BFBFBF" w:themeColor="background1" w:themeShade="BF"/>
                <w:sz w:val="22"/>
                <w:szCs w:val="22"/>
                <w:lang w:val="es-ES"/>
              </w:rPr>
              <w:t>xxxxxxx</w:t>
            </w:r>
            <w:proofErr w:type="spellEnd"/>
            <w:r w:rsidR="00B62A98" w:rsidRPr="00CA7202">
              <w:rPr>
                <w:rFonts w:ascii="Century Gothic" w:hAnsi="Century Gothic" w:cs="Arial"/>
                <w:color w:val="BFBFBF" w:themeColor="background1" w:themeShade="BF"/>
                <w:sz w:val="22"/>
                <w:szCs w:val="22"/>
                <w:lang w:val="es-ES"/>
              </w:rPr>
              <w:t xml:space="preserve"> pesos </w:t>
            </w:r>
            <w:proofErr w:type="spellStart"/>
            <w:r w:rsidR="00B62A98" w:rsidRPr="00CA7202">
              <w:rPr>
                <w:rFonts w:ascii="Century Gothic" w:hAnsi="Century Gothic" w:cs="Arial"/>
                <w:color w:val="BFBFBF" w:themeColor="background1" w:themeShade="BF"/>
                <w:sz w:val="22"/>
                <w:szCs w:val="22"/>
                <w:lang w:val="es-ES"/>
              </w:rPr>
              <w:t>Mda</w:t>
            </w:r>
            <w:proofErr w:type="spellEnd"/>
            <w:r w:rsidR="00B62A98" w:rsidRPr="00CA7202">
              <w:rPr>
                <w:rFonts w:ascii="Century Gothic" w:hAnsi="Century Gothic" w:cs="Arial"/>
                <w:color w:val="BFBFBF" w:themeColor="background1" w:themeShade="BF"/>
                <w:sz w:val="22"/>
                <w:szCs w:val="22"/>
                <w:lang w:val="es-ES"/>
              </w:rPr>
              <w:t xml:space="preserve">/Cte. </w:t>
            </w:r>
            <w:r w:rsidR="00B62A98" w:rsidRPr="00CA7202"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  <w:lang w:val="es-ES"/>
              </w:rPr>
              <w:t>($</w:t>
            </w:r>
            <w:proofErr w:type="spellStart"/>
            <w:r w:rsidRPr="00CA7202"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  <w:lang w:val="es-ES"/>
              </w:rPr>
              <w:t>xxxxx</w:t>
            </w:r>
            <w:proofErr w:type="spellEnd"/>
            <w:r w:rsidR="00B62A98" w:rsidRPr="00CA7202"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  <w:lang w:val="es-ES"/>
              </w:rPr>
              <w:t>)</w:t>
            </w:r>
          </w:p>
        </w:tc>
      </w:tr>
      <w:tr w:rsidR="00B62A98" w:rsidRPr="00F34F8A" w14:paraId="6691EA07" w14:textId="77777777" w:rsidTr="00A86B41">
        <w:trPr>
          <w:jc w:val="center"/>
        </w:trPr>
        <w:tc>
          <w:tcPr>
            <w:tcW w:w="2802" w:type="dxa"/>
          </w:tcPr>
          <w:p w14:paraId="0E00B44F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Plazo:</w:t>
            </w:r>
          </w:p>
        </w:tc>
        <w:tc>
          <w:tcPr>
            <w:tcW w:w="6520" w:type="dxa"/>
          </w:tcPr>
          <w:p w14:paraId="4C11EBDA" w14:textId="73B08E23" w:rsidR="00B62A98" w:rsidRPr="00F34F8A" w:rsidRDefault="00712294" w:rsidP="00A86B41">
            <w:pPr>
              <w:pStyle w:val="MINUTAS"/>
              <w:spacing w:before="0" w:line="276" w:lineRule="auto"/>
              <w:ind w:left="0" w:right="-1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proofErr w:type="spellStart"/>
            <w:r w:rsidRPr="00CA7202">
              <w:rPr>
                <w:rFonts w:ascii="Century Gothic" w:hAnsi="Century Gothic"/>
                <w:color w:val="BFBFBF" w:themeColor="background1" w:themeShade="BF"/>
                <w:sz w:val="22"/>
                <w:szCs w:val="22"/>
                <w:lang w:val="es-ES"/>
              </w:rPr>
              <w:t>xxxxxxxx</w:t>
            </w:r>
            <w:proofErr w:type="spellEnd"/>
          </w:p>
        </w:tc>
      </w:tr>
      <w:tr w:rsidR="00B62A98" w:rsidRPr="00F34F8A" w14:paraId="00126692" w14:textId="77777777" w:rsidTr="00A86B41">
        <w:trPr>
          <w:trHeight w:val="387"/>
          <w:jc w:val="center"/>
        </w:trPr>
        <w:tc>
          <w:tcPr>
            <w:tcW w:w="2802" w:type="dxa"/>
          </w:tcPr>
          <w:p w14:paraId="06CBF499" w14:textId="2D3BA2B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Supervisor</w:t>
            </w:r>
            <w:r w:rsidR="00621B8A"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(a)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6520" w:type="dxa"/>
          </w:tcPr>
          <w:p w14:paraId="59735431" w14:textId="64B8D995" w:rsidR="00B62A98" w:rsidRPr="00CA7202" w:rsidRDefault="00712294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noProof/>
                <w:color w:val="BFBFBF" w:themeColor="background1" w:themeShade="BF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 w:cs="Arial"/>
                <w:b/>
                <w:noProof/>
                <w:color w:val="BFBFBF" w:themeColor="background1" w:themeShade="BF"/>
                <w:sz w:val="22"/>
                <w:szCs w:val="22"/>
                <w:lang w:val="es-ES"/>
              </w:rPr>
              <w:t>xxxxxxx</w:t>
            </w:r>
          </w:p>
          <w:p w14:paraId="3871C7FF" w14:textId="20E3243A" w:rsidR="00B62A98" w:rsidRPr="00F34F8A" w:rsidRDefault="00712294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noProof/>
                <w:sz w:val="22"/>
                <w:szCs w:val="22"/>
                <w:lang w:val="es-ES"/>
              </w:rPr>
              <w:t>Cargo</w:t>
            </w:r>
            <w:r w:rsidRPr="00F34F8A">
              <w:rPr>
                <w:rFonts w:ascii="Century Gothic" w:hAnsi="Century Gothic" w:cs="Arial"/>
                <w:noProof/>
                <w:color w:val="FF0000"/>
                <w:sz w:val="22"/>
                <w:szCs w:val="22"/>
                <w:lang w:val="es-ES"/>
              </w:rPr>
              <w:t xml:space="preserve"> </w:t>
            </w:r>
            <w:r w:rsidRPr="00CA7202">
              <w:rPr>
                <w:rFonts w:ascii="Century Gothic" w:hAnsi="Century Gothic" w:cs="Arial"/>
                <w:noProof/>
                <w:color w:val="BFBFBF" w:themeColor="background1" w:themeShade="BF"/>
                <w:sz w:val="22"/>
                <w:szCs w:val="22"/>
                <w:lang w:val="es-ES"/>
              </w:rPr>
              <w:t>xxxxxx</w:t>
            </w:r>
          </w:p>
        </w:tc>
      </w:tr>
    </w:tbl>
    <w:p w14:paraId="2FBC15C1" w14:textId="77777777" w:rsidR="00B62A98" w:rsidRPr="00F34F8A" w:rsidRDefault="00B62A98" w:rsidP="00B62A98">
      <w:pPr>
        <w:pStyle w:val="MINUTAS"/>
        <w:tabs>
          <w:tab w:val="left" w:pos="1590"/>
        </w:tabs>
        <w:spacing w:before="0" w:line="276" w:lineRule="auto"/>
        <w:ind w:left="0" w:right="0"/>
        <w:jc w:val="center"/>
        <w:rPr>
          <w:rFonts w:ascii="Century Gothic" w:hAnsi="Century Gothic" w:cs="Arial"/>
          <w:sz w:val="22"/>
          <w:szCs w:val="22"/>
          <w:lang w:val="es-ES"/>
        </w:rPr>
      </w:pPr>
    </w:p>
    <w:p w14:paraId="08D72E7A" w14:textId="37DE9E8F" w:rsidR="002A11CE" w:rsidRPr="00F34F8A" w:rsidRDefault="00C41DED" w:rsidP="00652894">
      <w:pPr>
        <w:pStyle w:val="MINUTAS"/>
        <w:spacing w:line="276" w:lineRule="auto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 w:cs="Arial"/>
          <w:sz w:val="22"/>
          <w:szCs w:val="22"/>
          <w:lang w:val="es-ES"/>
        </w:rPr>
        <w:t>Entre los suscritos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, </w:t>
      </w:r>
      <w:bookmarkStart w:id="0" w:name="_Hlk171417876"/>
      <w:r w:rsidR="00652894" w:rsidRPr="00F34F8A">
        <w:rPr>
          <w:rFonts w:ascii="Century Gothic" w:hAnsi="Century Gothic" w:cs="Arial"/>
          <w:b/>
          <w:bCs/>
          <w:sz w:val="22"/>
          <w:szCs w:val="22"/>
          <w:lang w:val="es-ES"/>
        </w:rPr>
        <w:t xml:space="preserve">DIANA CAROLINA MOSQUERA CALONGE,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mayor de edad, identificada con cedula de ciudadanía número </w:t>
      </w:r>
      <w:r w:rsidR="00621B8A" w:rsidRPr="00F34F8A">
        <w:rPr>
          <w:rFonts w:ascii="Century Gothic" w:hAnsi="Century Gothic" w:cs="Arial"/>
          <w:sz w:val="22"/>
          <w:szCs w:val="22"/>
          <w:lang w:val="es-ES"/>
        </w:rPr>
        <w:t xml:space="preserve">1.085.247.609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de Pasto, vecina de este Municipio, en calidad de </w:t>
      </w:r>
      <w:r w:rsidR="00652894" w:rsidRPr="00F34F8A">
        <w:rPr>
          <w:rFonts w:ascii="Century Gothic" w:hAnsi="Century Gothic" w:cs="Arial"/>
          <w:sz w:val="22"/>
          <w:szCs w:val="22"/>
          <w:lang w:val="es-ES"/>
        </w:rPr>
        <w:t xml:space="preserve">Directora del Departamento de Contratación Pública,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delegada para suscribir contratos a nombre del Municipio de Pasto, de acuerdo al </w:t>
      </w:r>
      <w:r w:rsidR="00652894" w:rsidRPr="00F34F8A">
        <w:rPr>
          <w:rFonts w:ascii="Century Gothic" w:hAnsi="Century Gothic" w:cs="Arial"/>
          <w:sz w:val="22"/>
          <w:szCs w:val="22"/>
          <w:lang w:val="es-ES"/>
        </w:rPr>
        <w:t>Decreto 0348 de 11 de septiembre de 2020, modificado por el Decreto 0184 del 13 de mayo de 2022</w:t>
      </w:r>
      <w:bookmarkEnd w:id="0"/>
      <w:r w:rsidR="00652894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, </w:t>
      </w:r>
      <w:r w:rsidR="00712294" w:rsidRPr="00CA7202">
        <w:rPr>
          <w:rFonts w:ascii="Century Gothic" w:hAnsi="Century Gothic" w:cs="Arial"/>
          <w:b/>
          <w:noProof/>
          <w:color w:val="BFBFBF" w:themeColor="background1" w:themeShade="BF"/>
          <w:sz w:val="22"/>
          <w:szCs w:val="22"/>
          <w:lang w:val="es-ES"/>
        </w:rPr>
        <w:t>xxxxxxxxxx</w:t>
      </w:r>
      <w:r w:rsidR="002A11CE" w:rsidRPr="00F34F8A">
        <w:rPr>
          <w:rFonts w:ascii="Century Gothic" w:hAnsi="Century Gothic" w:cs="Arial"/>
          <w:b/>
          <w:sz w:val="22"/>
          <w:szCs w:val="22"/>
          <w:lang w:val="es-ES"/>
        </w:rPr>
        <w:t xml:space="preserve">, </w:t>
      </w:r>
      <w:r w:rsidR="00FE2150" w:rsidRPr="00F34F8A">
        <w:rPr>
          <w:rFonts w:ascii="Century Gothic" w:hAnsi="Century Gothic" w:cs="Arial"/>
          <w:sz w:val="22"/>
          <w:szCs w:val="22"/>
          <w:lang w:val="es-ES"/>
        </w:rPr>
        <w:t>mayor de edad, vecino</w:t>
      </w:r>
      <w:r w:rsidR="00D327BC" w:rsidRPr="00F34F8A">
        <w:rPr>
          <w:rFonts w:ascii="Century Gothic" w:hAnsi="Century Gothic" w:cs="Arial"/>
          <w:sz w:val="22"/>
          <w:szCs w:val="22"/>
          <w:lang w:val="es-ES"/>
        </w:rPr>
        <w:t>(a)</w:t>
      </w:r>
      <w:r w:rsidR="00FE2150"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323BC5" w:rsidRPr="00F34F8A">
        <w:rPr>
          <w:rFonts w:ascii="Century Gothic" w:hAnsi="Century Gothic" w:cs="Arial"/>
          <w:sz w:val="22"/>
          <w:szCs w:val="22"/>
          <w:lang w:val="es-ES"/>
        </w:rPr>
        <w:t xml:space="preserve">de </w:t>
      </w:r>
      <w:r w:rsidR="0009515A" w:rsidRPr="00F34F8A">
        <w:rPr>
          <w:rFonts w:ascii="Century Gothic" w:hAnsi="Century Gothic" w:cs="Arial"/>
          <w:sz w:val="22"/>
          <w:szCs w:val="22"/>
          <w:lang w:val="es-ES"/>
        </w:rPr>
        <w:t>este M</w:t>
      </w:r>
      <w:r w:rsidR="00FE2150" w:rsidRPr="00F34F8A">
        <w:rPr>
          <w:rFonts w:ascii="Century Gothic" w:hAnsi="Century Gothic" w:cs="Arial"/>
          <w:sz w:val="22"/>
          <w:szCs w:val="22"/>
          <w:lang w:val="es-ES"/>
        </w:rPr>
        <w:t>unicipio, identificado</w:t>
      </w:r>
      <w:r w:rsidR="00D327BC" w:rsidRPr="00F34F8A">
        <w:rPr>
          <w:rFonts w:ascii="Century Gothic" w:hAnsi="Century Gothic" w:cs="Arial"/>
          <w:sz w:val="22"/>
          <w:szCs w:val="22"/>
          <w:lang w:val="es-ES"/>
        </w:rPr>
        <w:t>(a)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 con cédula de ciudadanía </w:t>
      </w:r>
      <w:r w:rsidR="002A11CE" w:rsidRPr="00F34F8A">
        <w:rPr>
          <w:rFonts w:ascii="Century Gothic" w:hAnsi="Century Gothic" w:cs="Arial"/>
          <w:bCs/>
          <w:sz w:val="22"/>
          <w:szCs w:val="22"/>
          <w:lang w:val="es-ES"/>
        </w:rPr>
        <w:t>No.</w:t>
      </w:r>
      <w:r w:rsidR="002A11CE" w:rsidRPr="00F34F8A">
        <w:rPr>
          <w:rFonts w:ascii="Century Gothic" w:hAnsi="Century Gothic" w:cs="Arial"/>
          <w:b/>
          <w:sz w:val="22"/>
          <w:szCs w:val="22"/>
          <w:lang w:val="es-ES"/>
        </w:rPr>
        <w:t xml:space="preserve"> </w:t>
      </w:r>
      <w:r w:rsidR="00712294" w:rsidRPr="00F966E0">
        <w:rPr>
          <w:rFonts w:ascii="Century Gothic" w:hAnsi="Century Gothic" w:cs="Arial"/>
          <w:b/>
          <w:noProof/>
          <w:color w:val="D9D9D9" w:themeColor="background1" w:themeShade="D9"/>
          <w:sz w:val="22"/>
          <w:szCs w:val="22"/>
          <w:lang w:val="es-ES"/>
        </w:rPr>
        <w:t>xxxxxxxx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, </w:t>
      </w:r>
      <w:r w:rsidR="00621B8A" w:rsidRPr="00F966E0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Secretario(a) de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 xml:space="preserve"> XXXXX </w:t>
      </w:r>
      <w:r w:rsidR="00621B8A" w:rsidRPr="00F34F8A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del Municipio</w:t>
      </w:r>
      <w:r w:rsidR="00621B8A"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>de Pasto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D327BC" w:rsidRPr="00F34F8A">
        <w:rPr>
          <w:rFonts w:ascii="Century Gothic" w:hAnsi="Century Gothic" w:cs="Arial"/>
          <w:sz w:val="22"/>
          <w:szCs w:val="22"/>
          <w:lang w:val="es-ES"/>
        </w:rPr>
        <w:t>en calidad de</w:t>
      </w:r>
      <w:r w:rsidR="00621B8A"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>supervisor,</w:t>
      </w:r>
      <w:r w:rsidR="001A0203" w:rsidRPr="00F34F8A">
        <w:rPr>
          <w:rFonts w:ascii="Century Gothic" w:hAnsi="Century Gothic" w:cs="Arial"/>
          <w:sz w:val="22"/>
          <w:szCs w:val="22"/>
          <w:lang w:val="es-ES"/>
        </w:rPr>
        <w:t xml:space="preserve"> por una parte,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652894" w:rsidRPr="00F34F8A">
        <w:rPr>
          <w:rFonts w:ascii="Century Gothic" w:hAnsi="Century Gothic" w:cs="Arial"/>
          <w:sz w:val="22"/>
          <w:szCs w:val="22"/>
          <w:lang w:val="es-ES"/>
        </w:rPr>
        <w:t>y</w:t>
      </w:r>
      <w:r w:rsidR="001A0203" w:rsidRPr="00F34F8A">
        <w:rPr>
          <w:rFonts w:ascii="Century Gothic" w:hAnsi="Century Gothic" w:cs="Arial"/>
          <w:sz w:val="22"/>
          <w:szCs w:val="22"/>
          <w:lang w:val="es-ES"/>
        </w:rPr>
        <w:t xml:space="preserve"> por otra,</w:t>
      </w:r>
      <w:r w:rsidR="002A11CE" w:rsidRPr="00F34F8A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712294" w:rsidRPr="00CA7202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xxxxxxxxxx</w:t>
      </w:r>
      <w:proofErr w:type="spellEnd"/>
      <w:r w:rsidR="002A11CE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ES"/>
        </w:rPr>
        <w:t xml:space="preserve">, </w:t>
      </w:r>
      <w:r w:rsidR="00712294" w:rsidRPr="00F34F8A">
        <w:rPr>
          <w:rFonts w:ascii="Century Gothic" w:hAnsi="Century Gothic"/>
          <w:sz w:val="22"/>
          <w:szCs w:val="22"/>
          <w:lang w:val="es-ES"/>
        </w:rPr>
        <w:t xml:space="preserve">identificada/o con C.C. / NIT. </w:t>
      </w:r>
      <w:proofErr w:type="spellStart"/>
      <w:r w:rsidR="00712294" w:rsidRPr="00CA7202">
        <w:rPr>
          <w:rFonts w:ascii="Century Gothic" w:hAnsi="Century Gothic"/>
          <w:color w:val="BFBFBF" w:themeColor="background1" w:themeShade="BF"/>
          <w:sz w:val="22"/>
          <w:szCs w:val="22"/>
          <w:lang w:val="es-ES"/>
        </w:rPr>
        <w:t>xxxxxx</w:t>
      </w:r>
      <w:proofErr w:type="spellEnd"/>
      <w:r w:rsidR="002A11CE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, </w:t>
      </w:r>
      <w:r w:rsidR="00D34449" w:rsidRPr="00F966E0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representada </w:t>
      </w:r>
      <w:r w:rsidR="00765EFC" w:rsidRPr="00F966E0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legalmente por </w:t>
      </w:r>
      <w:proofErr w:type="spellStart"/>
      <w:r w:rsidR="00712294" w:rsidRPr="00F966E0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>xxxxxxx</w:t>
      </w:r>
      <w:proofErr w:type="spellEnd"/>
      <w:r w:rsidR="00D34449" w:rsidRPr="00F966E0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 xml:space="preserve"> </w:t>
      </w:r>
      <w:r w:rsidR="00D34449" w:rsidRPr="00F966E0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identificado </w:t>
      </w:r>
      <w:r w:rsidR="00712294" w:rsidRPr="00F966E0">
        <w:rPr>
          <w:rFonts w:ascii="Century Gothic" w:hAnsi="Century Gothic"/>
          <w:color w:val="000000" w:themeColor="text1"/>
          <w:sz w:val="22"/>
          <w:szCs w:val="22"/>
          <w:lang w:val="es-ES"/>
        </w:rPr>
        <w:t xml:space="preserve">con C.C. No. </w:t>
      </w:r>
      <w:proofErr w:type="spellStart"/>
      <w:r w:rsidR="00712294" w:rsidRPr="00CA7202">
        <w:rPr>
          <w:rFonts w:ascii="Century Gothic" w:hAnsi="Century Gothic"/>
          <w:color w:val="BFBFBF" w:themeColor="background1" w:themeShade="BF"/>
          <w:sz w:val="22"/>
          <w:szCs w:val="22"/>
          <w:lang w:val="es-ES"/>
        </w:rPr>
        <w:t>xxxxx</w:t>
      </w:r>
      <w:proofErr w:type="spellEnd"/>
      <w:r w:rsidR="00765EFC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ES"/>
        </w:rPr>
        <w:t xml:space="preserve">, 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en calidad de </w:t>
      </w:r>
      <w:r w:rsidR="002A11CE" w:rsidRPr="00F34F8A">
        <w:rPr>
          <w:rFonts w:ascii="Century Gothic" w:hAnsi="Century Gothic" w:cs="Arial"/>
          <w:b/>
          <w:bCs/>
          <w:sz w:val="22"/>
          <w:szCs w:val="22"/>
          <w:lang w:val="es-ES"/>
        </w:rPr>
        <w:t>CONTRATISTA</w:t>
      </w:r>
      <w:r w:rsidR="00B71D3F" w:rsidRPr="00F34F8A">
        <w:rPr>
          <w:rFonts w:ascii="Century Gothic" w:hAnsi="Century Gothic" w:cs="Arial"/>
          <w:b/>
          <w:bCs/>
          <w:sz w:val="22"/>
          <w:szCs w:val="22"/>
          <w:lang w:val="es-ES"/>
        </w:rPr>
        <w:t xml:space="preserve"> O COOPERANTE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, hemos acordado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de común acuerdo suscribir la </w:t>
      </w:r>
      <w:r w:rsidR="00B71D3F" w:rsidRPr="00F34F8A">
        <w:rPr>
          <w:rFonts w:ascii="Century Gothic" w:hAnsi="Century Gothic" w:cs="Arial"/>
          <w:sz w:val="22"/>
          <w:szCs w:val="22"/>
          <w:lang w:val="es-CO"/>
        </w:rPr>
        <w:t xml:space="preserve">terminación y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liquidación de mutuo acuerdo del Contrato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 xml:space="preserve">XXXX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>ya señalado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, previas las siguientes, </w:t>
      </w:r>
      <w:r w:rsidR="00621B8A"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</w:p>
    <w:p w14:paraId="6BDFA589" w14:textId="77777777" w:rsidR="00652894" w:rsidRPr="00F34F8A" w:rsidRDefault="00652894" w:rsidP="00652894">
      <w:pPr>
        <w:pStyle w:val="MINUTAS"/>
        <w:spacing w:line="276" w:lineRule="auto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58BA3250" w14:textId="1585217E" w:rsidR="00652894" w:rsidRPr="00F34F8A" w:rsidRDefault="002A11CE" w:rsidP="00D2770D">
      <w:pPr>
        <w:pStyle w:val="MINUTAS"/>
        <w:tabs>
          <w:tab w:val="center" w:pos="4167"/>
          <w:tab w:val="left" w:pos="6195"/>
        </w:tabs>
        <w:spacing w:before="0" w:line="276" w:lineRule="auto"/>
        <w:ind w:left="0" w:right="0"/>
        <w:jc w:val="left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 w:cs="Arial"/>
          <w:b/>
          <w:sz w:val="22"/>
          <w:szCs w:val="22"/>
          <w:lang w:val="es-ES"/>
        </w:rPr>
        <w:t>CONSIDERACIONES</w:t>
      </w:r>
      <w:r w:rsidRPr="00F34F8A">
        <w:rPr>
          <w:rFonts w:ascii="Century Gothic" w:hAnsi="Century Gothic" w:cs="Arial"/>
          <w:sz w:val="22"/>
          <w:szCs w:val="22"/>
          <w:lang w:val="es-ES"/>
        </w:rPr>
        <w:t>:</w:t>
      </w:r>
    </w:p>
    <w:p w14:paraId="421EB17F" w14:textId="7DDE6AF5" w:rsidR="002A11CE" w:rsidRPr="00F34F8A" w:rsidRDefault="00D2770D" w:rsidP="00D2770D">
      <w:pPr>
        <w:pStyle w:val="MINUTAS"/>
        <w:tabs>
          <w:tab w:val="center" w:pos="4167"/>
          <w:tab w:val="left" w:pos="6195"/>
        </w:tabs>
        <w:spacing w:before="0" w:line="276" w:lineRule="auto"/>
        <w:ind w:left="0" w:right="0"/>
        <w:jc w:val="left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 w:cs="Arial"/>
          <w:sz w:val="22"/>
          <w:szCs w:val="22"/>
          <w:lang w:val="es-ES"/>
        </w:rPr>
        <w:tab/>
      </w:r>
    </w:p>
    <w:p w14:paraId="534C1A7B" w14:textId="0821E8E2" w:rsidR="002A11CE" w:rsidRPr="00F34F8A" w:rsidRDefault="002A11CE" w:rsidP="00D44A6E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 w:rsidRPr="00F34F8A">
        <w:rPr>
          <w:rFonts w:ascii="Century Gothic" w:hAnsi="Century Gothic" w:cs="Arial"/>
          <w:b/>
        </w:rPr>
        <w:t xml:space="preserve">Primera. - </w:t>
      </w:r>
      <w:r w:rsidR="00621B8A" w:rsidRPr="00F34F8A">
        <w:rPr>
          <w:rFonts w:ascii="Century Gothic" w:hAnsi="Century Gothic" w:cs="Arial"/>
          <w:lang w:val="es-CO"/>
        </w:rPr>
        <w:t>Que a la fecha</w:t>
      </w:r>
      <w:r w:rsidR="00621B8A" w:rsidRPr="00F34F8A">
        <w:rPr>
          <w:rFonts w:ascii="Century Gothic" w:hAnsi="Century Gothic" w:cs="Arial"/>
          <w:color w:val="FF0000"/>
          <w:lang w:val="es-CO"/>
        </w:rPr>
        <w:t xml:space="preserve"> 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>xx</w:t>
      </w:r>
      <w:r w:rsidR="00621B8A" w:rsidRPr="00F34F8A">
        <w:rPr>
          <w:rFonts w:ascii="Century Gothic" w:hAnsi="Century Gothic" w:cs="Arial"/>
          <w:lang w:val="es-CO"/>
        </w:rPr>
        <w:t xml:space="preserve"> de 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>XXXXX</w:t>
      </w:r>
      <w:r w:rsidR="00621B8A" w:rsidRPr="00F34F8A">
        <w:rPr>
          <w:rFonts w:ascii="Century Gothic" w:hAnsi="Century Gothic" w:cs="Arial"/>
          <w:lang w:val="es-CO"/>
        </w:rPr>
        <w:t xml:space="preserve"> de </w:t>
      </w:r>
      <w:r w:rsidR="00621B8A" w:rsidRPr="00F34F8A">
        <w:rPr>
          <w:rFonts w:ascii="Century Gothic" w:hAnsi="Century Gothic" w:cs="Arial"/>
          <w:color w:val="000000" w:themeColor="text1"/>
          <w:lang w:val="es-CO"/>
        </w:rPr>
        <w:t>20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>XX</w:t>
      </w:r>
      <w:r w:rsidR="00621B8A" w:rsidRPr="00F34F8A">
        <w:rPr>
          <w:rFonts w:ascii="Century Gothic" w:hAnsi="Century Gothic" w:cs="Arial"/>
          <w:lang w:val="es-CO"/>
        </w:rPr>
        <w:t>, entre el</w:t>
      </w:r>
      <w:r w:rsidR="00621B8A" w:rsidRPr="00F34F8A">
        <w:rPr>
          <w:rFonts w:ascii="Century Gothic" w:hAnsi="Century Gothic" w:cs="Arial"/>
          <w:b/>
          <w:lang w:val="es-CO"/>
        </w:rPr>
        <w:t xml:space="preserve"> Municipio de Pasto</w:t>
      </w:r>
      <w:r w:rsidR="00621B8A" w:rsidRPr="00F34F8A">
        <w:rPr>
          <w:rFonts w:ascii="Century Gothic" w:hAnsi="Century Gothic" w:cs="Arial"/>
          <w:lang w:val="es-CO"/>
        </w:rPr>
        <w:t xml:space="preserve"> y</w:t>
      </w:r>
      <w:r w:rsidR="00621B8A" w:rsidRPr="00F34F8A">
        <w:rPr>
          <w:rFonts w:ascii="Century Gothic" w:hAnsi="Century Gothic" w:cs="Arial"/>
          <w:b/>
        </w:rPr>
        <w:t xml:space="preserve"> 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 xml:space="preserve">XXXXX </w:t>
      </w:r>
      <w:r w:rsidR="00621B8A" w:rsidRPr="00F34F8A">
        <w:rPr>
          <w:rFonts w:ascii="Century Gothic" w:hAnsi="Century Gothic" w:cs="Arial"/>
          <w:lang w:val="es-CO"/>
        </w:rPr>
        <w:t>suscribieron</w:t>
      </w:r>
      <w:r w:rsidR="00D327BC" w:rsidRPr="00F34F8A">
        <w:rPr>
          <w:rFonts w:ascii="Century Gothic" w:hAnsi="Century Gothic" w:cs="Arial"/>
          <w:lang w:val="es-CO"/>
        </w:rPr>
        <w:t xml:space="preserve"> </w:t>
      </w:r>
      <w:r w:rsidR="00621B8A" w:rsidRPr="00F34F8A">
        <w:rPr>
          <w:rFonts w:ascii="Century Gothic" w:hAnsi="Century Gothic" w:cs="Arial"/>
          <w:lang w:val="es-CO"/>
        </w:rPr>
        <w:t xml:space="preserve">el </w:t>
      </w:r>
      <w:r w:rsidR="00D327BC" w:rsidRPr="00F34F8A">
        <w:rPr>
          <w:rFonts w:ascii="Century Gothic" w:hAnsi="Century Gothic" w:cs="Arial"/>
          <w:lang w:val="es-CO"/>
        </w:rPr>
        <w:t>c</w:t>
      </w:r>
      <w:r w:rsidR="00621B8A" w:rsidRPr="00F34F8A">
        <w:rPr>
          <w:rFonts w:ascii="Century Gothic" w:hAnsi="Century Gothic" w:cs="Arial"/>
          <w:lang w:val="es-CO"/>
        </w:rPr>
        <w:t>ontrato</w:t>
      </w:r>
      <w:r w:rsidR="00D327BC" w:rsidRPr="00F34F8A">
        <w:rPr>
          <w:rFonts w:ascii="Century Gothic" w:hAnsi="Century Gothic" w:cs="Arial"/>
          <w:lang w:val="es-CO"/>
        </w:rPr>
        <w:t xml:space="preserve"> o convenio</w:t>
      </w:r>
      <w:r w:rsidR="00621B8A" w:rsidRPr="00F34F8A">
        <w:rPr>
          <w:rFonts w:ascii="Century Gothic" w:hAnsi="Century Gothic" w:cs="Arial"/>
          <w:lang w:val="es-CO"/>
        </w:rPr>
        <w:t xml:space="preserve"> No. 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>XXXXX</w:t>
      </w:r>
      <w:r w:rsidR="00621B8A" w:rsidRPr="00F34F8A">
        <w:rPr>
          <w:rFonts w:ascii="Century Gothic" w:hAnsi="Century Gothic" w:cs="Arial"/>
          <w:lang w:val="es-CO"/>
        </w:rPr>
        <w:t xml:space="preserve"> de </w:t>
      </w:r>
      <w:r w:rsidR="00621B8A" w:rsidRPr="00F34F8A">
        <w:rPr>
          <w:rFonts w:ascii="Century Gothic" w:hAnsi="Century Gothic" w:cs="Arial"/>
          <w:color w:val="000000" w:themeColor="text1"/>
          <w:lang w:val="es-CO"/>
        </w:rPr>
        <w:t>20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>XX</w:t>
      </w:r>
      <w:r w:rsidR="00621B8A" w:rsidRPr="00F34F8A">
        <w:rPr>
          <w:rFonts w:ascii="Century Gothic" w:hAnsi="Century Gothic" w:cs="Arial"/>
          <w:lang w:val="es-CO"/>
        </w:rPr>
        <w:t xml:space="preserve">, </w:t>
      </w:r>
      <w:r w:rsidR="00621B8A" w:rsidRPr="00F34F8A">
        <w:rPr>
          <w:rFonts w:ascii="Century Gothic" w:hAnsi="Century Gothic" w:cs="Arial"/>
        </w:rPr>
        <w:t>cuyas especificaciones se describieron anteriormente.</w:t>
      </w:r>
    </w:p>
    <w:p w14:paraId="154D4C53" w14:textId="77777777" w:rsidR="00E60E54" w:rsidRPr="00F34F8A" w:rsidRDefault="00E60E54" w:rsidP="00D44A6E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2099D28F" w14:textId="125AE87B" w:rsidR="00CA74A4" w:rsidRPr="00F34F8A" w:rsidRDefault="002A11CE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color w:val="FF0000"/>
          <w:sz w:val="22"/>
          <w:szCs w:val="22"/>
          <w:lang w:val="es-ES"/>
        </w:rPr>
      </w:pPr>
      <w:r w:rsidRPr="00F34F8A">
        <w:rPr>
          <w:rFonts w:ascii="Century Gothic" w:hAnsi="Century Gothic" w:cs="Arial"/>
          <w:b/>
          <w:sz w:val="22"/>
          <w:szCs w:val="22"/>
          <w:lang w:val="es-ES"/>
        </w:rPr>
        <w:t xml:space="preserve">Segunda. -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>Que se estableció el plazo de ejecución del contrato</w:t>
      </w:r>
      <w:r w:rsidR="00D327BC" w:rsidRPr="00F34F8A">
        <w:rPr>
          <w:rFonts w:ascii="Century Gothic" w:hAnsi="Century Gothic" w:cs="Arial"/>
          <w:sz w:val="22"/>
          <w:szCs w:val="22"/>
          <w:lang w:val="es-CO"/>
        </w:rPr>
        <w:t xml:space="preserve"> o convenio</w:t>
      </w:r>
      <w:r w:rsidR="00621B8A" w:rsidRPr="00F34F8A">
        <w:rPr>
          <w:rFonts w:ascii="Century Gothic" w:hAnsi="Century Gothic" w:cs="Arial"/>
          <w:bCs/>
          <w:sz w:val="22"/>
          <w:szCs w:val="22"/>
          <w:lang w:val="es-CO"/>
        </w:rPr>
        <w:t xml:space="preserve">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desde la fecha de suscripción del acta inicio del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>xx</w:t>
      </w:r>
      <w:r w:rsidR="00621B8A"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="00621B8A"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de</w:t>
      </w:r>
      <w:r w:rsidR="00621B8A"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>xxx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 de </w:t>
      </w:r>
      <w:r w:rsidR="00621B8A" w:rsidRPr="00F34F8A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20</w:t>
      </w:r>
      <w:r w:rsidR="00D327BC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>XX</w:t>
      </w:r>
      <w:r w:rsidR="00D327BC" w:rsidRPr="00F34F8A">
        <w:rPr>
          <w:rFonts w:ascii="Century Gothic" w:hAnsi="Century Gothic" w:cs="Arial"/>
          <w:sz w:val="22"/>
          <w:szCs w:val="22"/>
          <w:lang w:val="es-CO"/>
        </w:rPr>
        <w:t xml:space="preserve"> hasta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 el día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 xml:space="preserve">xx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>de</w:t>
      </w:r>
      <w:r w:rsidR="00621B8A"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>xxx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 de </w:t>
      </w:r>
      <w:r w:rsidR="00621B8A" w:rsidRPr="00F34F8A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20</w:t>
      </w:r>
      <w:r w:rsidR="00B71D3F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 xml:space="preserve">XX </w:t>
      </w:r>
      <w:r w:rsidR="00B71D3F" w:rsidRPr="00F34F8A">
        <w:rPr>
          <w:rFonts w:ascii="Century Gothic" w:hAnsi="Century Gothic" w:cs="Arial"/>
          <w:sz w:val="22"/>
          <w:szCs w:val="22"/>
          <w:lang w:val="es-CO"/>
        </w:rPr>
        <w:t>previo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 cumplimiento de requisitos de ejecución.</w:t>
      </w:r>
    </w:p>
    <w:p w14:paraId="5422374B" w14:textId="77777777" w:rsidR="00E60E54" w:rsidRPr="00F34F8A" w:rsidRDefault="00E60E54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sz w:val="22"/>
          <w:szCs w:val="22"/>
          <w:lang w:val="es-ES"/>
        </w:rPr>
      </w:pPr>
    </w:p>
    <w:p w14:paraId="50BCD8ED" w14:textId="69C27C41" w:rsidR="00712294" w:rsidRPr="00F34F8A" w:rsidRDefault="00CA74A4" w:rsidP="00712294">
      <w:pPr>
        <w:pStyle w:val="MINUTAS"/>
        <w:spacing w:before="0" w:line="276" w:lineRule="auto"/>
        <w:ind w:left="0" w:right="0"/>
        <w:rPr>
          <w:rFonts w:ascii="Century Gothic" w:hAnsi="Century Gothic" w:cs="Arial"/>
          <w:b/>
          <w:color w:val="FF0000"/>
          <w:sz w:val="22"/>
          <w:szCs w:val="22"/>
          <w:lang w:val="es-ES"/>
        </w:rPr>
      </w:pPr>
      <w:r w:rsidRPr="00F34F8A">
        <w:rPr>
          <w:rFonts w:ascii="Century Gothic" w:hAnsi="Century Gothic" w:cs="Arial"/>
          <w:b/>
          <w:sz w:val="22"/>
          <w:szCs w:val="22"/>
          <w:lang w:val="es-ES"/>
        </w:rPr>
        <w:t xml:space="preserve">Tercera. – </w:t>
      </w:r>
      <w:r w:rsidRPr="00F34F8A">
        <w:rPr>
          <w:rFonts w:ascii="Century Gothic" w:hAnsi="Century Gothic" w:cs="Arial"/>
          <w:sz w:val="22"/>
          <w:szCs w:val="22"/>
          <w:lang w:val="es-ES"/>
        </w:rPr>
        <w:t>Que el valor del contrato</w:t>
      </w:r>
      <w:r w:rsidR="00D327BC" w:rsidRPr="00F34F8A">
        <w:rPr>
          <w:rFonts w:ascii="Century Gothic" w:hAnsi="Century Gothic" w:cs="Arial"/>
          <w:sz w:val="22"/>
          <w:szCs w:val="22"/>
          <w:lang w:val="es-ES"/>
        </w:rPr>
        <w:t xml:space="preserve"> o convenio</w:t>
      </w:r>
      <w:r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3F72DD" w:rsidRPr="00F34F8A">
        <w:rPr>
          <w:rFonts w:ascii="Century Gothic" w:hAnsi="Century Gothic" w:cs="Arial"/>
          <w:sz w:val="22"/>
          <w:szCs w:val="22"/>
          <w:lang w:val="es-ES"/>
        </w:rPr>
        <w:t>asciende</w:t>
      </w:r>
      <w:r w:rsidRPr="00F34F8A">
        <w:rPr>
          <w:rFonts w:ascii="Century Gothic" w:hAnsi="Century Gothic" w:cs="Arial"/>
          <w:sz w:val="22"/>
          <w:szCs w:val="22"/>
          <w:lang w:val="es-ES"/>
        </w:rPr>
        <w:t xml:space="preserve"> a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ES"/>
        </w:rPr>
        <w:t>XXXX</w:t>
      </w:r>
      <w:r w:rsidR="00712294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="00712294" w:rsidRPr="00F34F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pesos </w:t>
      </w:r>
      <w:proofErr w:type="spellStart"/>
      <w:r w:rsidR="00712294" w:rsidRPr="00F34F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Mda</w:t>
      </w:r>
      <w:proofErr w:type="spellEnd"/>
      <w:r w:rsidR="00712294" w:rsidRPr="00F34F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/Cte. </w:t>
      </w:r>
      <w:r w:rsidR="00712294" w:rsidRPr="00F34F8A">
        <w:rPr>
          <w:rFonts w:ascii="Century Gothic" w:hAnsi="Century Gothic" w:cs="Arial"/>
          <w:b/>
          <w:color w:val="000000" w:themeColor="text1"/>
          <w:sz w:val="22"/>
          <w:szCs w:val="22"/>
          <w:lang w:val="es-ES"/>
        </w:rPr>
        <w:t>($</w:t>
      </w:r>
      <w:proofErr w:type="spellStart"/>
      <w:r w:rsidR="00712294" w:rsidRPr="00CA7202">
        <w:rPr>
          <w:rFonts w:ascii="Century Gothic" w:hAnsi="Century Gothic" w:cs="Arial"/>
          <w:bCs/>
          <w:color w:val="BFBFBF" w:themeColor="background1" w:themeShade="BF"/>
          <w:sz w:val="22"/>
          <w:szCs w:val="22"/>
          <w:lang w:val="es-ES"/>
        </w:rPr>
        <w:t>xxxxx</w:t>
      </w:r>
      <w:proofErr w:type="spellEnd"/>
      <w:r w:rsidR="00712294" w:rsidRPr="00F34F8A">
        <w:rPr>
          <w:rFonts w:ascii="Century Gothic" w:hAnsi="Century Gothic" w:cs="Arial"/>
          <w:b/>
          <w:color w:val="000000" w:themeColor="text1"/>
          <w:sz w:val="22"/>
          <w:szCs w:val="22"/>
          <w:lang w:val="es-ES"/>
        </w:rPr>
        <w:t>)</w:t>
      </w:r>
    </w:p>
    <w:p w14:paraId="618A3DF6" w14:textId="77777777" w:rsidR="00E60E54" w:rsidRPr="00F34F8A" w:rsidRDefault="00E60E54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sz w:val="22"/>
          <w:szCs w:val="22"/>
          <w:lang w:val="es-ES"/>
        </w:rPr>
      </w:pPr>
    </w:p>
    <w:p w14:paraId="02DA6C92" w14:textId="56BB78ED" w:rsidR="00002013" w:rsidRPr="00F34F8A" w:rsidRDefault="00621B8A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bCs/>
          <w:color w:val="FF0000"/>
          <w:sz w:val="22"/>
          <w:szCs w:val="22"/>
          <w:lang w:val="es-ES"/>
        </w:rPr>
      </w:pP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 xml:space="preserve">(NOTA: En caso de haberse suscrito modificaciones de adición en valor que impliquen el incremento del valor inicialmente contratado, </w:t>
      </w:r>
      <w:r w:rsidR="003F72DD"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mencionar la modificación así</w:t>
      </w: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: “Que a la fecha</w:t>
      </w:r>
      <w:r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="00757782" w:rsidRPr="00CA7202">
        <w:rPr>
          <w:rFonts w:ascii="Century Gothic" w:hAnsi="Century Gothic" w:cs="Arial"/>
          <w:color w:val="D9D9D9" w:themeColor="background1" w:themeShade="D9"/>
          <w:sz w:val="22"/>
          <w:szCs w:val="22"/>
          <w:lang w:val="es-CO"/>
        </w:rPr>
        <w:t>XX</w:t>
      </w:r>
      <w:r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de</w:t>
      </w:r>
      <w:r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 xml:space="preserve">XXXXX </w:t>
      </w: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de 20</w:t>
      </w:r>
      <w:r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>XX</w:t>
      </w:r>
      <w:r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="00002013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se suscribió la adición </w:t>
      </w:r>
      <w:r w:rsidR="00FE2150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en valor </w:t>
      </w:r>
      <w:r w:rsidR="00002013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1 al contrato</w:t>
      </w:r>
      <w:r w:rsidR="00D327BC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 o convenio</w:t>
      </w:r>
      <w:r w:rsidR="00002013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 referenciado, adicionando el valor de</w:t>
      </w:r>
      <w:r w:rsidR="00002013" w:rsidRPr="00CA7202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 xml:space="preserve"> </w:t>
      </w:r>
      <w:r w:rsidRPr="00CA7202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 xml:space="preserve">XXXX </w:t>
      </w: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pesos </w:t>
      </w:r>
      <w:proofErr w:type="spellStart"/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Mda</w:t>
      </w:r>
      <w:proofErr w:type="spellEnd"/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/Cte. </w:t>
      </w:r>
      <w:r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($</w:t>
      </w:r>
      <w:proofErr w:type="spellStart"/>
      <w:r w:rsidRPr="00CA7202">
        <w:rPr>
          <w:rFonts w:ascii="Century Gothic" w:hAnsi="Century Gothic" w:cs="Arial"/>
          <w:bCs/>
          <w:color w:val="D9D9D9" w:themeColor="background1" w:themeShade="D9"/>
          <w:sz w:val="22"/>
          <w:szCs w:val="22"/>
          <w:lang w:val="es-ES"/>
        </w:rPr>
        <w:t>xxxxx</w:t>
      </w:r>
      <w:proofErr w:type="spellEnd"/>
      <w:r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)”)</w:t>
      </w:r>
    </w:p>
    <w:p w14:paraId="0A3C453E" w14:textId="77777777" w:rsidR="00E60E54" w:rsidRPr="00F34F8A" w:rsidRDefault="00E60E54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color w:val="FF0000"/>
          <w:sz w:val="22"/>
          <w:szCs w:val="22"/>
          <w:lang w:val="es-ES"/>
        </w:rPr>
      </w:pPr>
    </w:p>
    <w:p w14:paraId="7905F31D" w14:textId="786907CA" w:rsidR="00002013" w:rsidRPr="00F34F8A" w:rsidRDefault="00621B8A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color w:val="FF0000"/>
          <w:sz w:val="22"/>
          <w:szCs w:val="22"/>
          <w:lang w:val="es-ES"/>
        </w:rPr>
      </w:pPr>
      <w:r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 xml:space="preserve">(Nota II: </w:t>
      </w:r>
      <w:r w:rsidR="00757782"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En caso de modificación del valor inicialmente contratado</w:t>
      </w:r>
      <w:r w:rsidR="00D864FC"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 xml:space="preserve"> por motivo de adición, </w:t>
      </w:r>
      <w:r w:rsidR="00757782"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señalar: “</w:t>
      </w:r>
      <w:r w:rsidR="004A5844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Que el valor total del contrato </w:t>
      </w:r>
      <w:r w:rsidR="00D327BC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o convenio </w:t>
      </w:r>
      <w:r w:rsidR="004A5844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fue de</w:t>
      </w:r>
      <w:r w:rsidR="004A5844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Pr="00CA7202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>XXXX</w:t>
      </w:r>
      <w:r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pesos </w:t>
      </w:r>
      <w:proofErr w:type="spellStart"/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Mda</w:t>
      </w:r>
      <w:proofErr w:type="spellEnd"/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/Cte. </w:t>
      </w:r>
      <w:r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($</w:t>
      </w:r>
      <w:proofErr w:type="spellStart"/>
      <w:r w:rsidRPr="00CA7202">
        <w:rPr>
          <w:rFonts w:ascii="Century Gothic" w:hAnsi="Century Gothic" w:cs="Arial"/>
          <w:bCs/>
          <w:color w:val="D9D9D9" w:themeColor="background1" w:themeShade="D9"/>
          <w:sz w:val="22"/>
          <w:szCs w:val="22"/>
          <w:lang w:val="es-ES"/>
        </w:rPr>
        <w:t>xxxxx</w:t>
      </w:r>
      <w:proofErr w:type="spellEnd"/>
      <w:r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)”)</w:t>
      </w:r>
    </w:p>
    <w:p w14:paraId="7E69F514" w14:textId="77777777" w:rsidR="00E60E54" w:rsidRPr="00F34F8A" w:rsidRDefault="00E60E54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sz w:val="22"/>
          <w:szCs w:val="22"/>
          <w:lang w:val="es-ES"/>
        </w:rPr>
      </w:pPr>
    </w:p>
    <w:p w14:paraId="5F145C44" w14:textId="0CF8A267" w:rsidR="00C37E0E" w:rsidRPr="00F34F8A" w:rsidRDefault="00621B8A" w:rsidP="00D44A6E">
      <w:pPr>
        <w:pStyle w:val="MINUTAS"/>
        <w:spacing w:before="0" w:line="276" w:lineRule="auto"/>
        <w:ind w:left="0" w:right="0"/>
        <w:rPr>
          <w:rFonts w:ascii="Century Gothic" w:hAnsi="Century Gothic"/>
          <w:color w:val="FF0000"/>
          <w:sz w:val="22"/>
          <w:szCs w:val="22"/>
          <w:lang w:val="es-CO"/>
        </w:rPr>
      </w:pPr>
      <w:r w:rsidRPr="00F34F8A">
        <w:rPr>
          <w:rFonts w:ascii="Century Gothic" w:hAnsi="Century Gothic" w:cs="Arial"/>
          <w:b/>
          <w:color w:val="000000" w:themeColor="text1"/>
          <w:sz w:val="22"/>
          <w:szCs w:val="22"/>
          <w:lang w:val="es-ES"/>
        </w:rPr>
        <w:t xml:space="preserve">Cuarta. - </w:t>
      </w:r>
      <w:r w:rsidR="00757782" w:rsidRPr="00F34F8A">
        <w:rPr>
          <w:rFonts w:ascii="Century Gothic" w:hAnsi="Century Gothic"/>
          <w:color w:val="000000" w:themeColor="text1"/>
          <w:sz w:val="22"/>
          <w:szCs w:val="22"/>
          <w:lang w:val="es-CO"/>
        </w:rPr>
        <w:t>Que la Secretaría de Hacienda Municipal expidió el estado de cuenta del mencionado contrato</w:t>
      </w:r>
      <w:r w:rsidR="008F4B32" w:rsidRPr="00F34F8A">
        <w:rPr>
          <w:rFonts w:ascii="Century Gothic" w:hAnsi="Century Gothic"/>
          <w:color w:val="000000" w:themeColor="text1"/>
          <w:sz w:val="22"/>
          <w:szCs w:val="22"/>
          <w:lang w:val="es-CO"/>
        </w:rPr>
        <w:t xml:space="preserve"> o convenio</w:t>
      </w:r>
      <w:r w:rsidR="00757782" w:rsidRPr="00F34F8A">
        <w:rPr>
          <w:rFonts w:ascii="Century Gothic" w:hAnsi="Century Gothic"/>
          <w:color w:val="000000" w:themeColor="text1"/>
          <w:sz w:val="22"/>
          <w:szCs w:val="22"/>
          <w:lang w:val="es-CO"/>
        </w:rPr>
        <w:t>, en donde se reflejan los pagos realizados al contratista, el cual se anexa y hacen parte integral de la presente liquidación.</w:t>
      </w:r>
    </w:p>
    <w:p w14:paraId="15B28F27" w14:textId="77777777" w:rsidR="00E60E54" w:rsidRPr="00F34F8A" w:rsidRDefault="00E60E54" w:rsidP="00D44A6E">
      <w:pPr>
        <w:pStyle w:val="MINUTAS"/>
        <w:spacing w:before="0" w:line="276" w:lineRule="auto"/>
        <w:ind w:left="0" w:right="0"/>
        <w:rPr>
          <w:rFonts w:ascii="Century Gothic" w:hAnsi="Century Gothic"/>
          <w:b/>
          <w:sz w:val="22"/>
          <w:szCs w:val="22"/>
          <w:lang w:val="es-CO"/>
        </w:rPr>
      </w:pPr>
    </w:p>
    <w:p w14:paraId="70BFEED7" w14:textId="5123D950" w:rsidR="00D864FC" w:rsidRPr="00F34F8A" w:rsidRDefault="00757782" w:rsidP="00D864FC">
      <w:pPr>
        <w:pStyle w:val="MINUTAS"/>
        <w:spacing w:before="0" w:line="276" w:lineRule="auto"/>
        <w:ind w:left="0" w:right="0"/>
        <w:rPr>
          <w:rFonts w:ascii="Century Gothic" w:hAnsi="Century Gothic"/>
          <w:b/>
          <w:sz w:val="22"/>
          <w:szCs w:val="22"/>
          <w:lang w:val="es-CO"/>
        </w:rPr>
      </w:pPr>
      <w:r w:rsidRPr="00F34F8A">
        <w:rPr>
          <w:rFonts w:ascii="Century Gothic" w:hAnsi="Century Gothic"/>
          <w:b/>
          <w:sz w:val="22"/>
          <w:szCs w:val="22"/>
          <w:lang w:val="es-CO"/>
        </w:rPr>
        <w:t>Quinta</w:t>
      </w:r>
      <w:r w:rsidR="002A11CE" w:rsidRPr="00F34F8A">
        <w:rPr>
          <w:rFonts w:ascii="Century Gothic" w:hAnsi="Century Gothic"/>
          <w:b/>
          <w:sz w:val="22"/>
          <w:szCs w:val="22"/>
          <w:lang w:val="es-CO"/>
        </w:rPr>
        <w:t xml:space="preserve">. -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Que el supervisor del contrato da fe de la ejecución idónea del contrato </w:t>
      </w:r>
      <w:r w:rsidR="008F4B32" w:rsidRPr="00F34F8A">
        <w:rPr>
          <w:rFonts w:ascii="Century Gothic" w:hAnsi="Century Gothic"/>
          <w:sz w:val="22"/>
          <w:szCs w:val="22"/>
          <w:lang w:val="es-CO"/>
        </w:rPr>
        <w:t xml:space="preserve">o convenio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referido y de la inexistencia de incumplimientos causados por el contratista, en </w:t>
      </w:r>
      <w:r w:rsidRPr="00F34F8A">
        <w:rPr>
          <w:rFonts w:ascii="Century Gothic" w:hAnsi="Century Gothic" w:cs="Arial"/>
          <w:sz w:val="22"/>
          <w:szCs w:val="22"/>
          <w:lang w:val="es-ES"/>
        </w:rPr>
        <w:t>constancia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 de lo cual, suscribe la presente acta</w:t>
      </w:r>
      <w:r w:rsidRPr="00F34F8A">
        <w:rPr>
          <w:rFonts w:ascii="Century Gothic" w:hAnsi="Century Gothic"/>
          <w:b/>
          <w:sz w:val="22"/>
          <w:szCs w:val="22"/>
          <w:lang w:val="es-CO"/>
        </w:rPr>
        <w:t>.</w:t>
      </w:r>
    </w:p>
    <w:p w14:paraId="15136FCE" w14:textId="77777777" w:rsidR="00D864FC" w:rsidRPr="00F34F8A" w:rsidRDefault="00D864FC" w:rsidP="00D864FC">
      <w:pPr>
        <w:pStyle w:val="MINUTAS"/>
        <w:spacing w:before="0" w:line="276" w:lineRule="auto"/>
        <w:ind w:left="0" w:right="0"/>
        <w:rPr>
          <w:rFonts w:ascii="Century Gothic" w:hAnsi="Century Gothic"/>
          <w:b/>
          <w:sz w:val="22"/>
          <w:szCs w:val="22"/>
          <w:lang w:val="es-CO"/>
        </w:rPr>
      </w:pPr>
    </w:p>
    <w:p w14:paraId="07E199B0" w14:textId="546A5B3F" w:rsidR="00D864FC" w:rsidRPr="00F34F8A" w:rsidRDefault="00757782" w:rsidP="00D864FC">
      <w:pPr>
        <w:pStyle w:val="MINUTAS"/>
        <w:spacing w:before="0" w:line="276" w:lineRule="auto"/>
        <w:ind w:left="0" w:right="0"/>
        <w:rPr>
          <w:rFonts w:ascii="Century Gothic" w:hAnsi="Century Gothic"/>
          <w:b/>
          <w:iCs/>
          <w:sz w:val="22"/>
          <w:szCs w:val="22"/>
          <w:lang w:val="es-CO"/>
        </w:rPr>
      </w:pPr>
      <w:r w:rsidRPr="00F34F8A">
        <w:rPr>
          <w:rFonts w:ascii="Century Gothic" w:hAnsi="Century Gothic"/>
          <w:b/>
          <w:sz w:val="22"/>
          <w:szCs w:val="22"/>
          <w:lang w:val="es-CO"/>
        </w:rPr>
        <w:t>Sexta</w:t>
      </w:r>
      <w:r w:rsidR="002A11CE" w:rsidRPr="00F34F8A">
        <w:rPr>
          <w:rFonts w:ascii="Century Gothic" w:hAnsi="Century Gothic"/>
          <w:sz w:val="22"/>
          <w:szCs w:val="22"/>
          <w:lang w:val="es-CO"/>
        </w:rPr>
        <w:t xml:space="preserve">. -  </w:t>
      </w:r>
      <w:r w:rsidR="00A510C6" w:rsidRPr="00F34F8A">
        <w:rPr>
          <w:rFonts w:ascii="Century Gothic" w:hAnsi="Century Gothic"/>
          <w:sz w:val="22"/>
          <w:szCs w:val="22"/>
          <w:lang w:val="es-CO"/>
        </w:rPr>
        <w:t xml:space="preserve">Que según </w:t>
      </w:r>
      <w:r w:rsidR="00D864FC" w:rsidRPr="00F34F8A">
        <w:rPr>
          <w:rFonts w:ascii="Century Gothic" w:hAnsi="Century Gothic"/>
          <w:sz w:val="22"/>
          <w:szCs w:val="22"/>
          <w:lang w:val="es-CO"/>
        </w:rPr>
        <w:t>el literal A del numeral</w:t>
      </w:r>
      <w:r w:rsidR="00A510C6" w:rsidRPr="00F34F8A">
        <w:rPr>
          <w:rFonts w:ascii="Century Gothic" w:hAnsi="Century Gothic"/>
          <w:sz w:val="22"/>
          <w:szCs w:val="22"/>
          <w:lang w:val="es-CO"/>
        </w:rPr>
        <w:t xml:space="preserve"> 2.3.2. </w:t>
      </w:r>
      <w:r w:rsidR="002A11CE" w:rsidRPr="00F34F8A">
        <w:rPr>
          <w:rFonts w:ascii="Century Gothic" w:hAnsi="Century Gothic"/>
          <w:sz w:val="22"/>
          <w:szCs w:val="22"/>
          <w:lang w:val="es-CO"/>
        </w:rPr>
        <w:t>del Manual de Contratación del Municipio de Past</w:t>
      </w:r>
      <w:r w:rsidR="001019A7" w:rsidRPr="00F34F8A">
        <w:rPr>
          <w:rFonts w:ascii="Century Gothic" w:hAnsi="Century Gothic"/>
          <w:sz w:val="22"/>
          <w:szCs w:val="22"/>
          <w:lang w:val="es-CO"/>
        </w:rPr>
        <w:t xml:space="preserve">o, aprobado mediante Decreto </w:t>
      </w:r>
      <w:r w:rsidR="00E60E54" w:rsidRPr="00F34F8A">
        <w:rPr>
          <w:rFonts w:ascii="Century Gothic" w:hAnsi="Century Gothic"/>
          <w:sz w:val="22"/>
          <w:szCs w:val="22"/>
          <w:lang w:val="es-CO"/>
        </w:rPr>
        <w:t>0</w:t>
      </w:r>
      <w:r w:rsidR="001019A7" w:rsidRPr="00F34F8A">
        <w:rPr>
          <w:rFonts w:ascii="Century Gothic" w:hAnsi="Century Gothic"/>
          <w:sz w:val="22"/>
          <w:szCs w:val="22"/>
          <w:lang w:val="es-CO"/>
        </w:rPr>
        <w:t xml:space="preserve">515 de </w:t>
      </w:r>
      <w:r w:rsidR="008F4B32" w:rsidRPr="00F34F8A">
        <w:rPr>
          <w:rFonts w:ascii="Century Gothic" w:hAnsi="Century Gothic"/>
          <w:sz w:val="22"/>
          <w:szCs w:val="22"/>
          <w:lang w:val="es-CO"/>
        </w:rPr>
        <w:t>2</w:t>
      </w:r>
      <w:r w:rsidR="001019A7" w:rsidRPr="00F34F8A">
        <w:rPr>
          <w:rFonts w:ascii="Century Gothic" w:hAnsi="Century Gothic"/>
          <w:sz w:val="22"/>
          <w:szCs w:val="22"/>
          <w:lang w:val="es-CO"/>
        </w:rPr>
        <w:t>0</w:t>
      </w:r>
      <w:r w:rsidR="002A11CE" w:rsidRPr="00F34F8A">
        <w:rPr>
          <w:rFonts w:ascii="Century Gothic" w:hAnsi="Century Gothic"/>
          <w:sz w:val="22"/>
          <w:szCs w:val="22"/>
          <w:lang w:val="es-CO"/>
        </w:rPr>
        <w:t xml:space="preserve"> de </w:t>
      </w:r>
      <w:r w:rsidR="001019A7" w:rsidRPr="00F34F8A">
        <w:rPr>
          <w:rFonts w:ascii="Century Gothic" w:hAnsi="Century Gothic"/>
          <w:sz w:val="22"/>
          <w:szCs w:val="22"/>
          <w:lang w:val="es-CO"/>
        </w:rPr>
        <w:t>diciembre</w:t>
      </w:r>
      <w:r w:rsidR="002A11CE" w:rsidRPr="00F34F8A">
        <w:rPr>
          <w:rFonts w:ascii="Century Gothic" w:hAnsi="Century Gothic"/>
          <w:sz w:val="22"/>
          <w:szCs w:val="22"/>
          <w:lang w:val="es-CO"/>
        </w:rPr>
        <w:t xml:space="preserve"> de</w:t>
      </w:r>
      <w:r w:rsidR="001019A7" w:rsidRPr="00F34F8A">
        <w:rPr>
          <w:rFonts w:ascii="Century Gothic" w:hAnsi="Century Gothic"/>
          <w:sz w:val="22"/>
          <w:szCs w:val="22"/>
          <w:lang w:val="es-CO"/>
        </w:rPr>
        <w:t>l 2022</w:t>
      </w:r>
      <w:r w:rsidR="002A11CE" w:rsidRPr="00F34F8A">
        <w:rPr>
          <w:rFonts w:ascii="Century Gothic" w:hAnsi="Century Gothic"/>
          <w:sz w:val="22"/>
          <w:szCs w:val="22"/>
          <w:lang w:val="es-CO"/>
        </w:rPr>
        <w:t xml:space="preserve">, Establece </w:t>
      </w:r>
      <w:r w:rsidR="002A11CE" w:rsidRPr="00F34F8A">
        <w:rPr>
          <w:rFonts w:ascii="Century Gothic" w:hAnsi="Century Gothic"/>
          <w:iCs/>
          <w:sz w:val="22"/>
          <w:szCs w:val="22"/>
          <w:lang w:val="es-CO"/>
        </w:rPr>
        <w:t>“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Conf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1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sto</w:t>
      </w:r>
      <w:r w:rsidR="00D864FC" w:rsidRPr="00F34F8A">
        <w:rPr>
          <w:rFonts w:ascii="Century Gothic" w:eastAsia="Century Gothic" w:hAnsi="Century Gothic" w:cs="Century Gothic"/>
          <w:iCs/>
          <w:spacing w:val="1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</w:t>
      </w:r>
      <w:r w:rsidR="00D864FC" w:rsidRPr="00F34F8A">
        <w:rPr>
          <w:rFonts w:ascii="Century Gothic" w:eastAsia="Century Gothic" w:hAnsi="Century Gothic" w:cs="Century Gothic"/>
          <w:iCs/>
          <w:spacing w:val="1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17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í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1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11</w:t>
      </w:r>
      <w:r w:rsidR="00D864FC" w:rsidRPr="00F34F8A">
        <w:rPr>
          <w:rFonts w:ascii="Century Gothic" w:eastAsia="Century Gothic" w:hAnsi="Century Gothic" w:cs="Century Gothic"/>
          <w:iCs/>
          <w:spacing w:val="1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e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ey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1150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de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20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0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7,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el</w:t>
      </w:r>
      <w:r w:rsidR="00D864FC" w:rsidRPr="00F34F8A">
        <w:rPr>
          <w:rFonts w:ascii="Century Gothic" w:eastAsia="Century Gothic" w:hAnsi="Century Gothic" w:cs="Century Gothic"/>
          <w:iCs/>
          <w:spacing w:val="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4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5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6"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-5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q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rá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de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utuo 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rdo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s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trat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s  </w:t>
      </w:r>
      <w:r w:rsidR="00D864FC"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entro  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l  </w:t>
      </w:r>
      <w:r w:rsidR="00D864FC" w:rsidRPr="00F34F8A">
        <w:rPr>
          <w:rFonts w:ascii="Century Gothic" w:eastAsia="Century Gothic" w:hAnsi="Century Gothic" w:cs="Century Gothic"/>
          <w:iCs/>
          <w:spacing w:val="5"/>
          <w:sz w:val="22"/>
          <w:szCs w:val="22"/>
          <w:lang w:val="es-CO"/>
        </w:rPr>
        <w:t xml:space="preserve"> </w:t>
      </w:r>
      <w:r w:rsidR="00F34F8A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</w:t>
      </w:r>
      <w:r w:rsidR="00F34F8A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é</w:t>
      </w:r>
      <w:r w:rsidR="00F34F8A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="00F34F8A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m</w:t>
      </w:r>
      <w:r w:rsidR="00F34F8A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F34F8A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no </w:t>
      </w:r>
      <w:r w:rsidR="00F34F8A" w:rsidRPr="00F34F8A">
        <w:rPr>
          <w:rFonts w:ascii="Century Gothic" w:eastAsia="Century Gothic" w:hAnsi="Century Gothic" w:cs="Century Gothic"/>
          <w:iCs/>
          <w:spacing w:val="61"/>
          <w:sz w:val="22"/>
          <w:szCs w:val="22"/>
          <w:lang w:val="es-CO"/>
        </w:rPr>
        <w:t>fijado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 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en 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el  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spon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e  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pl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go  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de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s,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dentro del</w:t>
      </w:r>
      <w:r w:rsidR="00D864FC"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q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ue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es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ef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.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Si</w:t>
      </w:r>
      <w:r w:rsidR="00D864FC"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no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se hubie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tado un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é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no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q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ón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li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z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á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entro de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os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uat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o </w:t>
      </w:r>
      <w:r w:rsidR="00D864FC" w:rsidRPr="00F34F8A">
        <w:rPr>
          <w:rFonts w:ascii="Century Gothic" w:eastAsia="Century Gothic" w:hAnsi="Century Gothic" w:cs="Century Gothic"/>
          <w:iCs/>
          <w:spacing w:val="-5"/>
          <w:sz w:val="22"/>
          <w:szCs w:val="22"/>
          <w:lang w:val="es-CO"/>
        </w:rPr>
        <w:t>(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>4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)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g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entes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ex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ón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el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té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no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>v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sto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j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ón d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l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trato</w:t>
      </w:r>
      <w:r w:rsidR="00D864FC" w:rsidRPr="00F34F8A">
        <w:rPr>
          <w:rFonts w:ascii="Century Gothic" w:eastAsia="Century Gothic" w:hAnsi="Century Gothic" w:cs="Century Gothic"/>
          <w:iCs/>
          <w:spacing w:val="2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2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27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ex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pe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ón</w:t>
      </w:r>
      <w:r w:rsidR="00D864FC" w:rsidRPr="00F34F8A">
        <w:rPr>
          <w:rFonts w:ascii="Century Gothic" w:eastAsia="Century Gothic" w:hAnsi="Century Gothic" w:cs="Century Gothic"/>
          <w:iCs/>
          <w:spacing w:val="2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el</w:t>
      </w:r>
      <w:r w:rsidR="00D864FC" w:rsidRPr="00F34F8A">
        <w:rPr>
          <w:rFonts w:ascii="Century Gothic" w:eastAsia="Century Gothic" w:hAnsi="Century Gothic" w:cs="Century Gothic"/>
          <w:iCs/>
          <w:spacing w:val="2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to</w:t>
      </w:r>
      <w:r w:rsidR="00D864FC" w:rsidRPr="00F34F8A">
        <w:rPr>
          <w:rFonts w:ascii="Century Gothic" w:eastAsia="Century Gothic" w:hAnsi="Century Gothic" w:cs="Century Gothic"/>
          <w:iCs/>
          <w:spacing w:val="2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que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rde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,</w:t>
      </w:r>
      <w:r w:rsidR="00D864FC" w:rsidRPr="00F34F8A">
        <w:rPr>
          <w:rFonts w:ascii="Century Gothic" w:eastAsia="Century Gothic" w:hAnsi="Century Gothic" w:cs="Century Gothic"/>
          <w:iCs/>
          <w:spacing w:val="2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2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fe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h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 del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q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ue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ponga.</w:t>
      </w:r>
    </w:p>
    <w:p w14:paraId="74D1A0EB" w14:textId="77777777" w:rsidR="00D864FC" w:rsidRPr="00F34F8A" w:rsidRDefault="00D864FC" w:rsidP="00D864FC">
      <w:pPr>
        <w:spacing w:before="10" w:line="260" w:lineRule="exact"/>
        <w:rPr>
          <w:rFonts w:ascii="Century Gothic" w:hAnsi="Century Gothic"/>
          <w:iCs/>
          <w:sz w:val="22"/>
          <w:szCs w:val="22"/>
          <w:lang w:val="es-CO"/>
        </w:rPr>
      </w:pPr>
    </w:p>
    <w:p w14:paraId="0BD51E89" w14:textId="5F8977B2" w:rsidR="002A11CE" w:rsidRPr="00F34F8A" w:rsidRDefault="00D864FC" w:rsidP="004A5844">
      <w:pPr>
        <w:pStyle w:val="MINUTAS"/>
        <w:spacing w:before="0" w:line="276" w:lineRule="auto"/>
        <w:ind w:left="0" w:right="0"/>
        <w:rPr>
          <w:rFonts w:ascii="Century Gothic" w:hAnsi="Century Gothic"/>
          <w:bCs/>
          <w:iCs/>
          <w:sz w:val="22"/>
          <w:szCs w:val="22"/>
          <w:lang w:val="es-CO"/>
        </w:rPr>
      </w:pP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Con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b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v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ón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y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aná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ef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u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s, el</w:t>
      </w:r>
      <w:r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t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vent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up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er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>v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sor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l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trato p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y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rá</w:t>
      </w:r>
      <w:r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pacing w:val="5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ta</w:t>
      </w:r>
      <w:r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de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q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,</w:t>
      </w:r>
      <w:r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</w:t>
      </w:r>
      <w:r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que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t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an</w:t>
      </w:r>
      <w:r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os</w:t>
      </w:r>
      <w:r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ue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,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nci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es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y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tra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es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q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ue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haya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gar</w:t>
      </w:r>
      <w:r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p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pod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z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y salv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.</w:t>
      </w:r>
      <w:r w:rsidR="002A11CE" w:rsidRPr="00F34F8A">
        <w:rPr>
          <w:rFonts w:ascii="Century Gothic" w:hAnsi="Century Gothic"/>
          <w:bCs/>
          <w:iCs/>
          <w:sz w:val="22"/>
          <w:szCs w:val="22"/>
          <w:lang w:val="es-CO"/>
        </w:rPr>
        <w:t xml:space="preserve">” </w:t>
      </w:r>
    </w:p>
    <w:p w14:paraId="0F82A14C" w14:textId="77777777" w:rsidR="00B71D3F" w:rsidRPr="00F34F8A" w:rsidRDefault="00B71D3F" w:rsidP="004A5844">
      <w:pPr>
        <w:pStyle w:val="MINUTAS"/>
        <w:spacing w:before="0" w:line="276" w:lineRule="auto"/>
        <w:ind w:left="0" w:right="0"/>
        <w:rPr>
          <w:rFonts w:ascii="Century Gothic" w:hAnsi="Century Gothic"/>
          <w:bCs/>
          <w:i/>
          <w:iCs/>
          <w:sz w:val="22"/>
          <w:szCs w:val="22"/>
          <w:lang w:val="es-CO"/>
        </w:rPr>
      </w:pPr>
    </w:p>
    <w:p w14:paraId="7138A6E3" w14:textId="60003DB4" w:rsidR="00B71D3F" w:rsidRPr="00F34F8A" w:rsidRDefault="00B71D3F" w:rsidP="00B71D3F">
      <w:pPr>
        <w:pStyle w:val="MINUTAS"/>
        <w:spacing w:before="0"/>
        <w:ind w:left="0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/>
          <w:sz w:val="22"/>
          <w:szCs w:val="22"/>
          <w:lang w:val="es-CO"/>
        </w:rPr>
        <w:t xml:space="preserve">Además de lo dispuesto en </w:t>
      </w:r>
      <w:r w:rsidRPr="00F34F8A">
        <w:rPr>
          <w:rFonts w:ascii="Century Gothic" w:hAnsi="Century Gothic" w:cs="Arial"/>
          <w:sz w:val="22"/>
          <w:szCs w:val="22"/>
          <w:lang w:val="es-ES"/>
        </w:rPr>
        <w:t xml:space="preserve">el artículo 164 de la Ley 1437 de 2011, en razón a la oportunidad del ejercicio del medio de control de controversias contractuales término dentro del cual es también admisible la discusión sobre la liquidación del contrato o convenio. </w:t>
      </w:r>
    </w:p>
    <w:p w14:paraId="23ED4360" w14:textId="3C702E11" w:rsidR="004A5844" w:rsidRPr="00F34F8A" w:rsidRDefault="004A5844" w:rsidP="004A5844">
      <w:pPr>
        <w:pStyle w:val="MINUTAS"/>
        <w:spacing w:before="0" w:line="276" w:lineRule="auto"/>
        <w:ind w:left="0" w:right="0"/>
        <w:rPr>
          <w:rFonts w:ascii="Century Gothic" w:hAnsi="Century Gothic"/>
          <w:bCs/>
          <w:sz w:val="22"/>
          <w:szCs w:val="22"/>
          <w:lang w:val="es-ES"/>
        </w:rPr>
      </w:pPr>
    </w:p>
    <w:p w14:paraId="015BAF97" w14:textId="77777777" w:rsidR="00F34F8A" w:rsidRDefault="00F34F8A" w:rsidP="00D44A6E">
      <w:pPr>
        <w:pStyle w:val="Textoindependiente"/>
        <w:spacing w:line="276" w:lineRule="auto"/>
        <w:jc w:val="both"/>
        <w:rPr>
          <w:rFonts w:ascii="Century Gothic" w:hAnsi="Century Gothic"/>
          <w:bCs/>
          <w:sz w:val="22"/>
          <w:szCs w:val="22"/>
          <w:lang w:val="es-CO"/>
        </w:rPr>
      </w:pPr>
    </w:p>
    <w:p w14:paraId="34B4FDF2" w14:textId="77777777" w:rsidR="00F34F8A" w:rsidRDefault="00F34F8A" w:rsidP="00D44A6E">
      <w:pPr>
        <w:pStyle w:val="Textoindependiente"/>
        <w:spacing w:line="276" w:lineRule="auto"/>
        <w:jc w:val="both"/>
        <w:rPr>
          <w:rFonts w:ascii="Century Gothic" w:hAnsi="Century Gothic"/>
          <w:bCs/>
          <w:sz w:val="22"/>
          <w:szCs w:val="22"/>
          <w:lang w:val="es-CO"/>
        </w:rPr>
      </w:pPr>
    </w:p>
    <w:p w14:paraId="6CE21F35" w14:textId="77777777" w:rsidR="00F34F8A" w:rsidRDefault="00F34F8A" w:rsidP="00D44A6E">
      <w:pPr>
        <w:pStyle w:val="Textoindependiente"/>
        <w:spacing w:line="276" w:lineRule="auto"/>
        <w:jc w:val="both"/>
        <w:rPr>
          <w:rFonts w:ascii="Century Gothic" w:hAnsi="Century Gothic"/>
          <w:bCs/>
          <w:sz w:val="22"/>
          <w:szCs w:val="22"/>
          <w:lang w:val="es-CO"/>
        </w:rPr>
      </w:pPr>
    </w:p>
    <w:p w14:paraId="4C73DCBD" w14:textId="77777777" w:rsidR="00F34F8A" w:rsidRDefault="00F34F8A" w:rsidP="00D44A6E">
      <w:pPr>
        <w:pStyle w:val="Textoindependiente"/>
        <w:spacing w:line="276" w:lineRule="auto"/>
        <w:jc w:val="both"/>
        <w:rPr>
          <w:rFonts w:ascii="Century Gothic" w:hAnsi="Century Gothic"/>
          <w:bCs/>
          <w:sz w:val="22"/>
          <w:szCs w:val="22"/>
          <w:lang w:val="es-CO"/>
        </w:rPr>
      </w:pPr>
    </w:p>
    <w:p w14:paraId="18AE9AD3" w14:textId="6538BB3C" w:rsidR="002A11CE" w:rsidRPr="00F34F8A" w:rsidRDefault="002A11CE" w:rsidP="00D44A6E">
      <w:pPr>
        <w:pStyle w:val="Textoindependiente"/>
        <w:spacing w:line="276" w:lineRule="auto"/>
        <w:jc w:val="both"/>
        <w:rPr>
          <w:rFonts w:ascii="Century Gothic" w:hAnsi="Century Gothic"/>
          <w:sz w:val="22"/>
          <w:szCs w:val="22"/>
          <w:lang w:val="es-CO"/>
        </w:rPr>
      </w:pPr>
      <w:r w:rsidRPr="00F34F8A">
        <w:rPr>
          <w:rFonts w:ascii="Century Gothic" w:hAnsi="Century Gothic"/>
          <w:bCs/>
          <w:sz w:val="22"/>
          <w:szCs w:val="22"/>
          <w:lang w:val="es-CO"/>
        </w:rPr>
        <w:t>E</w:t>
      </w:r>
      <w:r w:rsidRPr="00F34F8A">
        <w:rPr>
          <w:rFonts w:ascii="Century Gothic" w:hAnsi="Century Gothic"/>
          <w:sz w:val="22"/>
          <w:szCs w:val="22"/>
          <w:lang w:val="es-CO"/>
        </w:rPr>
        <w:t>l presente documento se regirá por las siguientes,</w:t>
      </w:r>
    </w:p>
    <w:p w14:paraId="368734A3" w14:textId="7F36BB17" w:rsidR="002A11CE" w:rsidRPr="00F34F8A" w:rsidRDefault="002A11CE" w:rsidP="00D44A6E">
      <w:pPr>
        <w:pStyle w:val="Textoindependiente"/>
        <w:spacing w:line="276" w:lineRule="auto"/>
        <w:jc w:val="center"/>
        <w:rPr>
          <w:rFonts w:ascii="Century Gothic" w:hAnsi="Century Gothic"/>
          <w:b/>
          <w:sz w:val="22"/>
          <w:szCs w:val="22"/>
          <w:lang w:val="es-CO"/>
        </w:rPr>
      </w:pPr>
      <w:r w:rsidRPr="00F34F8A">
        <w:rPr>
          <w:rFonts w:ascii="Century Gothic" w:hAnsi="Century Gothic"/>
          <w:b/>
          <w:sz w:val="22"/>
          <w:szCs w:val="22"/>
          <w:lang w:val="es-CO"/>
        </w:rPr>
        <w:t>CLÁUSULAS:</w:t>
      </w:r>
    </w:p>
    <w:p w14:paraId="0764ADF5" w14:textId="7578E2CD" w:rsidR="0080496E" w:rsidRPr="00F34F8A" w:rsidRDefault="002A11CE" w:rsidP="00D44A6E">
      <w:pPr>
        <w:pStyle w:val="Textoindependiente"/>
        <w:spacing w:line="276" w:lineRule="auto"/>
        <w:jc w:val="both"/>
        <w:rPr>
          <w:rFonts w:ascii="Century Gothic" w:hAnsi="Century Gothic"/>
          <w:sz w:val="22"/>
          <w:szCs w:val="22"/>
          <w:lang w:val="es-CO"/>
        </w:rPr>
      </w:pPr>
      <w:r w:rsidRPr="00F34F8A">
        <w:rPr>
          <w:rFonts w:ascii="Century Gothic" w:hAnsi="Century Gothic"/>
          <w:b/>
          <w:sz w:val="22"/>
          <w:szCs w:val="22"/>
          <w:lang w:val="es-CO"/>
        </w:rPr>
        <w:t>Primera. - Liquidación.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 Las partes acuerdan </w:t>
      </w:r>
      <w:r w:rsidR="00B71D3F" w:rsidRPr="00F34F8A">
        <w:rPr>
          <w:rFonts w:ascii="Century Gothic" w:hAnsi="Century Gothic"/>
          <w:sz w:val="22"/>
          <w:szCs w:val="22"/>
          <w:lang w:val="es-CO"/>
        </w:rPr>
        <w:t xml:space="preserve">terminar y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liquidar </w:t>
      </w:r>
      <w:r w:rsidR="00D864FC" w:rsidRPr="00F34F8A">
        <w:rPr>
          <w:rFonts w:ascii="Century Gothic" w:hAnsi="Century Gothic"/>
          <w:sz w:val="22"/>
          <w:szCs w:val="22"/>
          <w:lang w:val="es-CO"/>
        </w:rPr>
        <w:t xml:space="preserve">por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mutuo acuerdo el contrato </w:t>
      </w:r>
      <w:r w:rsidR="008F4B32" w:rsidRPr="00F34F8A">
        <w:rPr>
          <w:rFonts w:ascii="Century Gothic" w:hAnsi="Century Gothic"/>
          <w:sz w:val="22"/>
          <w:szCs w:val="22"/>
          <w:lang w:val="es-CO"/>
        </w:rPr>
        <w:t>o convenio</w:t>
      </w:r>
      <w:r w:rsidR="00D864FC" w:rsidRPr="00F34F8A">
        <w:rPr>
          <w:rFonts w:ascii="Century Gothic" w:hAnsi="Century Gothic" w:cs="Arial"/>
          <w:color w:val="FF0000"/>
          <w:sz w:val="22"/>
          <w:szCs w:val="22"/>
          <w:lang w:val="es-CO" w:eastAsia="en-US"/>
        </w:rPr>
        <w:t xml:space="preserve"> </w:t>
      </w:r>
      <w:r w:rsidR="00D864FC" w:rsidRPr="00F34F8A">
        <w:rPr>
          <w:rFonts w:ascii="Century Gothic" w:hAnsi="Century Gothic" w:cs="Arial"/>
          <w:color w:val="000000" w:themeColor="text1"/>
          <w:sz w:val="22"/>
          <w:szCs w:val="22"/>
          <w:lang w:val="es-CO" w:eastAsia="en-US"/>
        </w:rPr>
        <w:t>No.</w:t>
      </w:r>
      <w:r w:rsidR="00D864FC" w:rsidRPr="00F34F8A">
        <w:rPr>
          <w:rFonts w:ascii="Century Gothic" w:hAnsi="Century Gothic" w:cs="Arial"/>
          <w:color w:val="FF0000"/>
          <w:sz w:val="22"/>
          <w:szCs w:val="22"/>
          <w:lang w:val="es-CO" w:eastAsia="en-US"/>
        </w:rPr>
        <w:t xml:space="preserve"> </w:t>
      </w:r>
      <w:r w:rsidR="00F34F8A" w:rsidRPr="00CA7202">
        <w:rPr>
          <w:rFonts w:ascii="Century Gothic" w:hAnsi="Century Gothic" w:cs="Arial"/>
          <w:color w:val="D9D9D9" w:themeColor="background1" w:themeShade="D9"/>
          <w:sz w:val="22"/>
          <w:szCs w:val="22"/>
          <w:lang w:val="es-CO" w:eastAsia="en-US"/>
        </w:rPr>
        <w:t>XXX</w:t>
      </w:r>
      <w:r w:rsidR="00F34F8A" w:rsidRPr="00F34F8A">
        <w:rPr>
          <w:rFonts w:ascii="Century Gothic" w:hAnsi="Century Gothic"/>
          <w:sz w:val="22"/>
          <w:szCs w:val="22"/>
          <w:lang w:val="es-CO"/>
        </w:rPr>
        <w:t>,</w:t>
      </w:r>
      <w:r w:rsidR="00F34F8A" w:rsidRPr="00CA7202">
        <w:rPr>
          <w:rFonts w:ascii="Century Gothic" w:hAnsi="Century Gothic"/>
          <w:color w:val="000000" w:themeColor="text1"/>
          <w:sz w:val="22"/>
          <w:szCs w:val="22"/>
          <w:lang w:val="es-CO"/>
        </w:rPr>
        <w:t xml:space="preserve"> </w:t>
      </w:r>
      <w:r w:rsidR="00F34F8A" w:rsidRPr="00CA7202">
        <w:rPr>
          <w:rFonts w:ascii="Century Gothic" w:hAnsi="Century Gothic" w:cs="Arial"/>
          <w:b/>
          <w:noProof/>
          <w:color w:val="000000" w:themeColor="text1"/>
          <w:sz w:val="22"/>
          <w:szCs w:val="22"/>
          <w:lang w:val="es-ES"/>
        </w:rPr>
        <w:t>suscrito</w:t>
      </w:r>
      <w:r w:rsidRPr="00CA7202">
        <w:rPr>
          <w:rFonts w:ascii="Century Gothic" w:hAnsi="Century Gothic"/>
          <w:color w:val="000000" w:themeColor="text1"/>
          <w:sz w:val="22"/>
          <w:szCs w:val="22"/>
          <w:lang w:val="es-CO"/>
        </w:rPr>
        <w:t xml:space="preserve">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entre </w:t>
      </w:r>
      <w:r w:rsidRPr="00F34F8A">
        <w:rPr>
          <w:rFonts w:ascii="Century Gothic" w:hAnsi="Century Gothic"/>
          <w:b/>
          <w:sz w:val="22"/>
          <w:szCs w:val="22"/>
          <w:lang w:val="es-CO"/>
        </w:rPr>
        <w:t>EL MUNICIPIO DE PASTO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 y </w:t>
      </w:r>
      <w:r w:rsidR="00D864FC" w:rsidRPr="00F34F8A">
        <w:rPr>
          <w:rFonts w:ascii="Century Gothic" w:hAnsi="Century Gothic"/>
          <w:b/>
          <w:sz w:val="22"/>
          <w:szCs w:val="22"/>
          <w:lang w:val="es-CO"/>
        </w:rPr>
        <w:t>EL/LA CONTRATISTA</w:t>
      </w:r>
      <w:r w:rsidR="00B71D3F" w:rsidRPr="00F34F8A">
        <w:rPr>
          <w:rFonts w:ascii="Century Gothic" w:hAnsi="Century Gothic"/>
          <w:b/>
          <w:sz w:val="22"/>
          <w:szCs w:val="22"/>
          <w:lang w:val="es-CO"/>
        </w:rPr>
        <w:t xml:space="preserve"> O </w:t>
      </w:r>
      <w:r w:rsidR="00F34F8A" w:rsidRPr="00F34F8A">
        <w:rPr>
          <w:rFonts w:ascii="Century Gothic" w:hAnsi="Century Gothic"/>
          <w:b/>
          <w:sz w:val="22"/>
          <w:szCs w:val="22"/>
          <w:lang w:val="es-CO"/>
        </w:rPr>
        <w:t>COOPERANTE</w:t>
      </w:r>
      <w:r w:rsidR="00F34F8A" w:rsidRPr="00F34F8A">
        <w:rPr>
          <w:rFonts w:ascii="Century Gothic" w:hAnsi="Century Gothic"/>
          <w:b/>
          <w:color w:val="FF0000"/>
          <w:sz w:val="22"/>
          <w:szCs w:val="22"/>
          <w:lang w:val="es-ES"/>
        </w:rPr>
        <w:t xml:space="preserve"> </w:t>
      </w:r>
      <w:r w:rsidR="00F34F8A" w:rsidRPr="00CA7202">
        <w:rPr>
          <w:rFonts w:ascii="Century Gothic" w:hAnsi="Century Gothic"/>
          <w:b/>
          <w:color w:val="000000" w:themeColor="text1"/>
          <w:sz w:val="22"/>
          <w:szCs w:val="22"/>
          <w:lang w:val="es-ES"/>
        </w:rPr>
        <w:t>XXXX</w:t>
      </w:r>
      <w:r w:rsidRPr="00F34F8A">
        <w:rPr>
          <w:rFonts w:ascii="Century Gothic" w:hAnsi="Century Gothic" w:cs="Arial"/>
          <w:noProof/>
          <w:sz w:val="22"/>
          <w:szCs w:val="22"/>
          <w:lang w:val="es-ES"/>
        </w:rPr>
        <w:t xml:space="preserve"> </w:t>
      </w:r>
      <w:r w:rsidR="001865E8" w:rsidRPr="00CA7202">
        <w:rPr>
          <w:rFonts w:ascii="Century Gothic" w:hAnsi="Century Gothic" w:cs="Arial"/>
          <w:noProof/>
          <w:color w:val="000000" w:themeColor="text1"/>
          <w:sz w:val="22"/>
          <w:szCs w:val="22"/>
          <w:lang w:val="es-ES"/>
        </w:rPr>
        <w:t>representad</w:t>
      </w:r>
      <w:r w:rsidR="003C07EF" w:rsidRPr="00CA7202">
        <w:rPr>
          <w:rFonts w:ascii="Century Gothic" w:hAnsi="Century Gothic" w:cs="Arial"/>
          <w:noProof/>
          <w:color w:val="000000" w:themeColor="text1"/>
          <w:sz w:val="22"/>
          <w:szCs w:val="22"/>
          <w:lang w:val="es-ES"/>
        </w:rPr>
        <w:t>o (</w:t>
      </w:r>
      <w:r w:rsidR="001865E8" w:rsidRPr="00CA7202">
        <w:rPr>
          <w:rFonts w:ascii="Century Gothic" w:hAnsi="Century Gothic" w:cs="Arial"/>
          <w:noProof/>
          <w:color w:val="000000" w:themeColor="text1"/>
          <w:sz w:val="22"/>
          <w:szCs w:val="22"/>
          <w:lang w:val="es-ES"/>
        </w:rPr>
        <w:t>a</w:t>
      </w:r>
      <w:r w:rsidR="003C07EF" w:rsidRPr="00CA7202">
        <w:rPr>
          <w:rFonts w:ascii="Century Gothic" w:hAnsi="Century Gothic" w:cs="Arial"/>
          <w:noProof/>
          <w:color w:val="000000" w:themeColor="text1"/>
          <w:sz w:val="22"/>
          <w:szCs w:val="22"/>
          <w:lang w:val="es-ES"/>
        </w:rPr>
        <w:t>)</w:t>
      </w:r>
      <w:r w:rsidR="001865E8" w:rsidRPr="00CA7202">
        <w:rPr>
          <w:rFonts w:ascii="Century Gothic" w:hAnsi="Century Gothic" w:cs="Arial"/>
          <w:noProof/>
          <w:color w:val="000000" w:themeColor="text1"/>
          <w:sz w:val="22"/>
          <w:szCs w:val="22"/>
          <w:lang w:val="es-ES"/>
        </w:rPr>
        <w:t xml:space="preserve"> legalmente por </w:t>
      </w:r>
      <w:r w:rsidR="00D864FC" w:rsidRPr="00CA7202">
        <w:rPr>
          <w:rFonts w:ascii="Century Gothic" w:hAnsi="Century Gothic"/>
          <w:bCs/>
          <w:color w:val="D9D9D9" w:themeColor="background1" w:themeShade="D9"/>
          <w:sz w:val="22"/>
          <w:szCs w:val="22"/>
          <w:lang w:val="es-CO"/>
        </w:rPr>
        <w:t>XXXX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, de conformidad con la información contenida en el estado de cuenta y </w:t>
      </w:r>
      <w:r w:rsidR="00D864FC" w:rsidRPr="00F34F8A">
        <w:rPr>
          <w:rFonts w:ascii="Century Gothic" w:hAnsi="Century Gothic"/>
          <w:sz w:val="22"/>
          <w:szCs w:val="22"/>
          <w:lang w:val="es-CO"/>
        </w:rPr>
        <w:t>concepto expedido por el supervisor</w:t>
      </w:r>
      <w:r w:rsidR="00D864FC" w:rsidRPr="00F34F8A">
        <w:rPr>
          <w:rFonts w:ascii="Century Gothic" w:hAnsi="Century Gothic"/>
          <w:color w:val="FF0000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hAnsi="Century Gothic"/>
          <w:sz w:val="22"/>
          <w:szCs w:val="22"/>
          <w:lang w:val="es-CO"/>
        </w:rPr>
        <w:t>del contrato</w:t>
      </w:r>
      <w:r w:rsidRPr="00F34F8A">
        <w:rPr>
          <w:rFonts w:ascii="Century Gothic" w:hAnsi="Century Gothic"/>
          <w:sz w:val="22"/>
          <w:szCs w:val="22"/>
          <w:lang w:val="es-CO"/>
        </w:rPr>
        <w:t>, en los siguientes términos:</w:t>
      </w:r>
    </w:p>
    <w:tbl>
      <w:tblPr>
        <w:tblW w:w="459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5646"/>
        <w:gridCol w:w="3121"/>
      </w:tblGrid>
      <w:tr w:rsidR="0080496E" w:rsidRPr="00F34F8A" w14:paraId="59FFC3CF" w14:textId="77777777" w:rsidTr="00B13A41">
        <w:trPr>
          <w:trHeight w:val="25"/>
          <w:jc w:val="center"/>
        </w:trPr>
        <w:tc>
          <w:tcPr>
            <w:tcW w:w="3220" w:type="pct"/>
            <w:tcBorders>
              <w:top w:val="double" w:sz="6" w:space="0" w:color="000000"/>
            </w:tcBorders>
            <w:shd w:val="clear" w:color="auto" w:fill="D9D9D9"/>
          </w:tcPr>
          <w:p w14:paraId="04F282B7" w14:textId="77777777" w:rsidR="0080496E" w:rsidRPr="00F34F8A" w:rsidRDefault="0080496E" w:rsidP="00D44A6E">
            <w:pPr>
              <w:pStyle w:val="Textoindependiente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  <w:bookmarkStart w:id="1" w:name="_Hlk116907133"/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Detalle</w:t>
            </w:r>
          </w:p>
        </w:tc>
        <w:tc>
          <w:tcPr>
            <w:tcW w:w="1780" w:type="pct"/>
            <w:tcBorders>
              <w:top w:val="double" w:sz="6" w:space="0" w:color="000000"/>
            </w:tcBorders>
            <w:shd w:val="clear" w:color="auto" w:fill="D9D9D9"/>
          </w:tcPr>
          <w:p w14:paraId="668D68F1" w14:textId="77777777" w:rsidR="0080496E" w:rsidRPr="00F34F8A" w:rsidRDefault="0080496E" w:rsidP="00D44A6E">
            <w:pPr>
              <w:pStyle w:val="Textoindependiente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Valor</w:t>
            </w:r>
          </w:p>
        </w:tc>
      </w:tr>
      <w:tr w:rsidR="0080496E" w:rsidRPr="00F34F8A" w14:paraId="17B49485" w14:textId="77777777" w:rsidTr="00B13A41">
        <w:trPr>
          <w:trHeight w:val="477"/>
          <w:jc w:val="center"/>
        </w:trPr>
        <w:tc>
          <w:tcPr>
            <w:tcW w:w="3220" w:type="pct"/>
            <w:shd w:val="clear" w:color="auto" w:fill="auto"/>
          </w:tcPr>
          <w:p w14:paraId="4407C95F" w14:textId="39980C91" w:rsidR="0080496E" w:rsidRPr="00F34F8A" w:rsidRDefault="0080496E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VALOR DEL CONTRATO</w:t>
            </w:r>
            <w:r w:rsidR="008F4B32"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 xml:space="preserve"> O CONVENIO</w:t>
            </w:r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1780" w:type="pct"/>
            <w:shd w:val="clear" w:color="auto" w:fill="auto"/>
          </w:tcPr>
          <w:p w14:paraId="79C50DEF" w14:textId="78B465FC" w:rsidR="0080496E" w:rsidRPr="00F34F8A" w:rsidRDefault="00451FEA" w:rsidP="00D44A6E">
            <w:pPr>
              <w:pStyle w:val="Textoindependiente"/>
              <w:spacing w:line="276" w:lineRule="auto"/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es-ES"/>
              </w:rPr>
              <w:t>$</w:t>
            </w:r>
            <w:r w:rsidR="00D864FC"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80496E" w:rsidRPr="00F34F8A" w14:paraId="2C50AC04" w14:textId="77777777" w:rsidTr="00B13A41">
        <w:trPr>
          <w:trHeight w:val="416"/>
          <w:jc w:val="center"/>
        </w:trPr>
        <w:tc>
          <w:tcPr>
            <w:tcW w:w="3220" w:type="pct"/>
            <w:shd w:val="clear" w:color="auto" w:fill="auto"/>
          </w:tcPr>
          <w:p w14:paraId="05B26E30" w14:textId="2E24B9B6" w:rsidR="0080496E" w:rsidRPr="00CA7202" w:rsidRDefault="0080496E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es-ES"/>
              </w:rPr>
              <w:t>VALOR ADICIÓN 1:</w:t>
            </w:r>
          </w:p>
        </w:tc>
        <w:tc>
          <w:tcPr>
            <w:tcW w:w="1780" w:type="pct"/>
            <w:shd w:val="clear" w:color="auto" w:fill="auto"/>
          </w:tcPr>
          <w:p w14:paraId="2939DFEF" w14:textId="3F844A45" w:rsidR="0080496E" w:rsidRPr="00F34F8A" w:rsidRDefault="00451FEA" w:rsidP="00D44A6E">
            <w:pPr>
              <w:pStyle w:val="Textoindependiente"/>
              <w:spacing w:line="276" w:lineRule="auto"/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b/>
                <w:noProof/>
                <w:color w:val="000000" w:themeColor="text1"/>
                <w:sz w:val="22"/>
                <w:szCs w:val="22"/>
                <w:lang w:val="es-ES"/>
              </w:rPr>
              <w:t>$</w:t>
            </w:r>
            <w:r w:rsidR="00D864FC" w:rsidRPr="00CA720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80496E" w:rsidRPr="00F34F8A" w14:paraId="2A579A73" w14:textId="77777777" w:rsidTr="00B13A41">
        <w:trPr>
          <w:trHeight w:val="378"/>
          <w:jc w:val="center"/>
        </w:trPr>
        <w:tc>
          <w:tcPr>
            <w:tcW w:w="3220" w:type="pct"/>
            <w:shd w:val="clear" w:color="auto" w:fill="auto"/>
          </w:tcPr>
          <w:p w14:paraId="2C7EFA5F" w14:textId="408879C5" w:rsidR="0080496E" w:rsidRPr="00CA7202" w:rsidRDefault="0080496E" w:rsidP="00D44A6E">
            <w:pPr>
              <w:pStyle w:val="Textoindependiente"/>
              <w:spacing w:line="276" w:lineRule="auto"/>
              <w:rPr>
                <w:rFonts w:ascii="Century Gothic" w:hAnsi="Century Gothic"/>
                <w:color w:val="000000" w:themeColor="text1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es-ES"/>
              </w:rPr>
              <w:t>VALOR TOTAL DEL CONTRATO</w:t>
            </w:r>
            <w:r w:rsidR="008F4B32" w:rsidRPr="00CA7202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es-ES"/>
              </w:rPr>
              <w:t xml:space="preserve"> O CONVENIO</w:t>
            </w:r>
            <w:r w:rsidRPr="00CA7202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es-ES"/>
              </w:rPr>
              <w:t xml:space="preserve"> CON ADICIONES:</w:t>
            </w:r>
          </w:p>
        </w:tc>
        <w:tc>
          <w:tcPr>
            <w:tcW w:w="1780" w:type="pct"/>
            <w:shd w:val="clear" w:color="auto" w:fill="auto"/>
          </w:tcPr>
          <w:p w14:paraId="1E57D373" w14:textId="41CC2B26" w:rsidR="0080496E" w:rsidRPr="00F34F8A" w:rsidRDefault="006B5F4D" w:rsidP="00D44A6E">
            <w:pPr>
              <w:pStyle w:val="Textoindependiente"/>
              <w:spacing w:line="276" w:lineRule="auto"/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b/>
                <w:noProof/>
                <w:color w:val="000000" w:themeColor="text1"/>
                <w:sz w:val="22"/>
                <w:szCs w:val="22"/>
                <w:lang w:val="es-ES"/>
              </w:rPr>
              <w:t>$</w:t>
            </w:r>
            <w:r w:rsidR="00D864FC" w:rsidRPr="00CA720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80496E" w:rsidRPr="00F34F8A" w14:paraId="338A7E4D" w14:textId="77777777" w:rsidTr="00CA7202">
        <w:trPr>
          <w:trHeight w:val="623"/>
          <w:jc w:val="center"/>
        </w:trPr>
        <w:tc>
          <w:tcPr>
            <w:tcW w:w="3220" w:type="pct"/>
            <w:shd w:val="clear" w:color="auto" w:fill="auto"/>
          </w:tcPr>
          <w:p w14:paraId="7DCD060A" w14:textId="4E89EC1E" w:rsidR="0080496E" w:rsidRPr="00F34F8A" w:rsidRDefault="0080496E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VALOR EJECUTADO Y PAGA</w:t>
            </w:r>
            <w:r w:rsidRPr="00F34F8A">
              <w:rPr>
                <w:rFonts w:ascii="Century Gothic" w:hAnsi="Century Gothic"/>
                <w:b/>
                <w:sz w:val="22"/>
                <w:szCs w:val="22"/>
              </w:rPr>
              <w:t>DO:</w:t>
            </w:r>
          </w:p>
        </w:tc>
        <w:tc>
          <w:tcPr>
            <w:tcW w:w="1780" w:type="pct"/>
            <w:shd w:val="clear" w:color="auto" w:fill="auto"/>
          </w:tcPr>
          <w:p w14:paraId="3D6DACC9" w14:textId="1BAB08CC" w:rsidR="0080496E" w:rsidRPr="00F34F8A" w:rsidRDefault="00B6153A" w:rsidP="00D44A6E">
            <w:pPr>
              <w:pStyle w:val="Textoindependiente"/>
              <w:spacing w:line="276" w:lineRule="auto"/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$</w:t>
            </w:r>
            <w:r w:rsidR="00D864FC"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C135FC" w:rsidRPr="00F34F8A" w14:paraId="39949F09" w14:textId="77777777" w:rsidTr="00B13A41">
        <w:trPr>
          <w:trHeight w:val="370"/>
          <w:jc w:val="center"/>
        </w:trPr>
        <w:tc>
          <w:tcPr>
            <w:tcW w:w="3220" w:type="pct"/>
            <w:shd w:val="clear" w:color="auto" w:fill="auto"/>
          </w:tcPr>
          <w:p w14:paraId="613EB299" w14:textId="6A005543" w:rsidR="00C135FC" w:rsidRPr="00F34F8A" w:rsidRDefault="00C135FC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SALDO A FAVOR DEL MUNICIPIO:</w:t>
            </w:r>
          </w:p>
        </w:tc>
        <w:tc>
          <w:tcPr>
            <w:tcW w:w="1780" w:type="pct"/>
            <w:shd w:val="clear" w:color="auto" w:fill="auto"/>
          </w:tcPr>
          <w:p w14:paraId="3D567A0A" w14:textId="10FE9D0A" w:rsidR="00C135FC" w:rsidRPr="00F34F8A" w:rsidRDefault="00C135FC" w:rsidP="00D44A6E">
            <w:pPr>
              <w:pStyle w:val="Textoindependiente"/>
              <w:spacing w:line="276" w:lineRule="auto"/>
              <w:rPr>
                <w:rFonts w:ascii="Century Gothic" w:hAnsi="Century Gothic"/>
                <w:b/>
                <w:color w:val="FF0000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$</w:t>
            </w:r>
            <w:r w:rsidR="00D864FC"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80496E" w:rsidRPr="00F34F8A" w14:paraId="586CC0C5" w14:textId="77777777" w:rsidTr="00B13A41">
        <w:trPr>
          <w:trHeight w:val="25"/>
          <w:jc w:val="center"/>
        </w:trPr>
        <w:tc>
          <w:tcPr>
            <w:tcW w:w="3220" w:type="pct"/>
            <w:shd w:val="clear" w:color="auto" w:fill="auto"/>
          </w:tcPr>
          <w:p w14:paraId="475959E4" w14:textId="4E65C22D" w:rsidR="0080496E" w:rsidRPr="00F34F8A" w:rsidRDefault="0080496E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SALDO A FAVOR DEL CONTRATISTA</w:t>
            </w:r>
            <w:r w:rsidR="00C60DA0" w:rsidRPr="00F34F8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 O COOPERANTE</w:t>
            </w:r>
            <w:r w:rsidRPr="00F34F8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780" w:type="pct"/>
            <w:shd w:val="clear" w:color="auto" w:fill="auto"/>
          </w:tcPr>
          <w:p w14:paraId="49DA57F2" w14:textId="2AEE6602" w:rsidR="0080496E" w:rsidRPr="00F34F8A" w:rsidRDefault="0080496E" w:rsidP="00D44A6E">
            <w:pPr>
              <w:pStyle w:val="Textoindependiente"/>
              <w:spacing w:line="276" w:lineRule="auto"/>
              <w:rPr>
                <w:rFonts w:ascii="Century Gothic" w:hAnsi="Century Gothic"/>
                <w:b/>
                <w:color w:val="FF0000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$</w:t>
            </w:r>
            <w:r w:rsidR="00D864FC"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80496E" w:rsidRPr="00F34F8A" w14:paraId="0A4BBB3A" w14:textId="77777777" w:rsidTr="00B13A41">
        <w:trPr>
          <w:trHeight w:val="25"/>
          <w:jc w:val="center"/>
        </w:trPr>
        <w:tc>
          <w:tcPr>
            <w:tcW w:w="3220" w:type="pct"/>
            <w:tcBorders>
              <w:bottom w:val="double" w:sz="6" w:space="0" w:color="000000"/>
            </w:tcBorders>
            <w:shd w:val="clear" w:color="auto" w:fill="auto"/>
          </w:tcPr>
          <w:p w14:paraId="7F43F418" w14:textId="2494967D" w:rsidR="0080496E" w:rsidRPr="00F34F8A" w:rsidRDefault="0080496E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SALDO A LIBERAR:</w:t>
            </w:r>
          </w:p>
        </w:tc>
        <w:tc>
          <w:tcPr>
            <w:tcW w:w="1780" w:type="pct"/>
            <w:tcBorders>
              <w:bottom w:val="double" w:sz="6" w:space="0" w:color="000000"/>
            </w:tcBorders>
            <w:shd w:val="clear" w:color="auto" w:fill="auto"/>
          </w:tcPr>
          <w:p w14:paraId="6CF83D12" w14:textId="189FDBF2" w:rsidR="0080496E" w:rsidRPr="00F34F8A" w:rsidRDefault="00B6153A" w:rsidP="00D44A6E">
            <w:pPr>
              <w:pStyle w:val="Textoindependiente"/>
              <w:spacing w:line="276" w:lineRule="auto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F34F8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$</w:t>
            </w:r>
            <w:r w:rsidR="00D864FC"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bookmarkEnd w:id="1"/>
    </w:tbl>
    <w:p w14:paraId="4C6EC476" w14:textId="597C9698" w:rsidR="002A11CE" w:rsidRPr="00F34F8A" w:rsidRDefault="002A11CE" w:rsidP="00D44A6E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5073B909" w14:textId="23007F9C" w:rsidR="002A11CE" w:rsidRPr="00F34F8A" w:rsidRDefault="002A11CE" w:rsidP="00D44A6E">
      <w:pPr>
        <w:pStyle w:val="Textoindependiente"/>
        <w:spacing w:line="276" w:lineRule="auto"/>
        <w:jc w:val="both"/>
        <w:rPr>
          <w:rFonts w:ascii="Century Gothic" w:hAnsi="Century Gothic"/>
          <w:b/>
          <w:sz w:val="22"/>
          <w:szCs w:val="22"/>
          <w:lang w:val="es-ES_tradnl"/>
        </w:rPr>
      </w:pP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Segunda. - Documentos. </w:t>
      </w:r>
      <w:r w:rsidRPr="00F34F8A">
        <w:rPr>
          <w:rFonts w:ascii="Century Gothic" w:hAnsi="Century Gothic"/>
          <w:sz w:val="22"/>
          <w:szCs w:val="22"/>
          <w:lang w:val="es-ES_tradnl"/>
        </w:rPr>
        <w:t>Hacen parte integral de esta acta, el estado de cuenta, certificado de cumplimiento a satisfacción expedido por el supervisor del contrato</w:t>
      </w:r>
      <w:r w:rsidR="008F4B32" w:rsidRPr="00F34F8A">
        <w:rPr>
          <w:rFonts w:ascii="Century Gothic" w:hAnsi="Century Gothic"/>
          <w:sz w:val="22"/>
          <w:szCs w:val="22"/>
          <w:lang w:val="es-ES_tradnl"/>
        </w:rPr>
        <w:t xml:space="preserve"> o convenio</w:t>
      </w:r>
      <w:r w:rsidR="00E71FA6" w:rsidRPr="00F34F8A">
        <w:rPr>
          <w:rFonts w:ascii="Century Gothic" w:hAnsi="Century Gothic"/>
          <w:sz w:val="22"/>
          <w:szCs w:val="22"/>
          <w:lang w:val="es-ES_tradnl"/>
        </w:rPr>
        <w:t xml:space="preserve">, informes de supervisión </w:t>
      </w:r>
      <w:r w:rsidRPr="00F34F8A">
        <w:rPr>
          <w:rFonts w:ascii="Century Gothic" w:hAnsi="Century Gothic"/>
          <w:sz w:val="22"/>
          <w:szCs w:val="22"/>
          <w:lang w:val="es-ES_tradnl"/>
        </w:rPr>
        <w:t xml:space="preserve">y todos los documentos que reposan en </w:t>
      </w:r>
      <w:r w:rsidR="008F4B32" w:rsidRPr="00F34F8A">
        <w:rPr>
          <w:rFonts w:ascii="Century Gothic" w:hAnsi="Century Gothic"/>
          <w:sz w:val="22"/>
          <w:szCs w:val="22"/>
          <w:lang w:val="es-ES_tradnl"/>
        </w:rPr>
        <w:t xml:space="preserve">él, además de </w:t>
      </w:r>
      <w:r w:rsidRPr="00F34F8A">
        <w:rPr>
          <w:rFonts w:ascii="Century Gothic" w:hAnsi="Century Gothic"/>
          <w:sz w:val="22"/>
          <w:szCs w:val="22"/>
          <w:lang w:val="es-ES_tradnl"/>
        </w:rPr>
        <w:t xml:space="preserve">los allegados para realizar el trámite de liquidación </w:t>
      </w:r>
      <w:r w:rsidR="00B71D3F" w:rsidRPr="00F34F8A">
        <w:rPr>
          <w:rFonts w:ascii="Century Gothic" w:hAnsi="Century Gothic"/>
          <w:sz w:val="22"/>
          <w:szCs w:val="22"/>
          <w:lang w:val="es-ES_tradnl"/>
        </w:rPr>
        <w:t>de este</w:t>
      </w:r>
      <w:r w:rsidRPr="00F34F8A">
        <w:rPr>
          <w:rFonts w:ascii="Century Gothic" w:hAnsi="Century Gothic"/>
          <w:sz w:val="22"/>
          <w:szCs w:val="22"/>
          <w:lang w:val="es-ES_tradnl"/>
        </w:rPr>
        <w:t>.</w:t>
      </w: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</w:p>
    <w:p w14:paraId="028E63C4" w14:textId="23537807" w:rsidR="002A11CE" w:rsidRPr="00F34F8A" w:rsidRDefault="002A11CE" w:rsidP="00D44A6E">
      <w:pPr>
        <w:pStyle w:val="Textoindependiente"/>
        <w:spacing w:line="276" w:lineRule="auto"/>
        <w:jc w:val="both"/>
        <w:rPr>
          <w:rFonts w:ascii="Century Gothic" w:hAnsi="Century Gothic"/>
          <w:sz w:val="22"/>
          <w:szCs w:val="22"/>
          <w:lang w:val="es-ES_tradnl"/>
        </w:rPr>
      </w:pP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Tercera. - Paz y salvo. </w:t>
      </w:r>
      <w:r w:rsidRPr="00F34F8A">
        <w:rPr>
          <w:rFonts w:ascii="Century Gothic" w:hAnsi="Century Gothic"/>
          <w:sz w:val="22"/>
          <w:szCs w:val="22"/>
          <w:lang w:val="es-ES_tradnl"/>
        </w:rPr>
        <w:t>Las partes se declaran a paz y salvo por todo concepto derivado del contrato</w:t>
      </w:r>
      <w:r w:rsidR="008F4B32" w:rsidRPr="00F34F8A">
        <w:rPr>
          <w:rFonts w:ascii="Century Gothic" w:hAnsi="Century Gothic"/>
          <w:sz w:val="22"/>
          <w:szCs w:val="22"/>
          <w:lang w:val="es-ES_tradnl"/>
        </w:rPr>
        <w:t xml:space="preserve"> o convenio</w:t>
      </w:r>
      <w:r w:rsidRPr="00F34F8A">
        <w:rPr>
          <w:rFonts w:ascii="Century Gothic" w:hAnsi="Century Gothic"/>
          <w:sz w:val="22"/>
          <w:szCs w:val="22"/>
          <w:lang w:val="es-ES_tradnl"/>
        </w:rPr>
        <w:t xml:space="preserve"> y </w:t>
      </w:r>
      <w:r w:rsidRPr="00F34F8A">
        <w:rPr>
          <w:rFonts w:ascii="Century Gothic" w:hAnsi="Century Gothic"/>
          <w:b/>
          <w:sz w:val="22"/>
          <w:szCs w:val="22"/>
          <w:lang w:val="es-ES_tradnl"/>
        </w:rPr>
        <w:t>EL CONTRATISTA</w:t>
      </w:r>
      <w:r w:rsidR="00B71D3F"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 O COOPERANTE</w:t>
      </w: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 w:rsidRPr="00F34F8A">
        <w:rPr>
          <w:rFonts w:ascii="Century Gothic" w:hAnsi="Century Gothic"/>
          <w:sz w:val="22"/>
          <w:szCs w:val="22"/>
          <w:lang w:val="es-ES_tradnl"/>
        </w:rPr>
        <w:t xml:space="preserve">renuncia a cualquier reclamación posterior en contra del </w:t>
      </w: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MUNICIPIO DE PASTO </w:t>
      </w:r>
      <w:r w:rsidRPr="00F34F8A">
        <w:rPr>
          <w:rFonts w:ascii="Century Gothic" w:hAnsi="Century Gothic"/>
          <w:sz w:val="22"/>
          <w:szCs w:val="22"/>
          <w:lang w:val="es-ES_tradnl"/>
        </w:rPr>
        <w:t xml:space="preserve">y/o cualquiera otra autoridad administrativa. </w:t>
      </w:r>
    </w:p>
    <w:p w14:paraId="2B961359" w14:textId="31218CE8" w:rsidR="002A11CE" w:rsidRPr="00F34F8A" w:rsidRDefault="002A11CE" w:rsidP="00D44A6E">
      <w:pPr>
        <w:pStyle w:val="Textoindependiente"/>
        <w:spacing w:line="276" w:lineRule="auto"/>
        <w:jc w:val="both"/>
        <w:rPr>
          <w:rFonts w:ascii="Century Gothic" w:hAnsi="Century Gothic"/>
          <w:sz w:val="22"/>
          <w:szCs w:val="22"/>
          <w:lang w:val="es-CO"/>
        </w:rPr>
      </w:pP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Cuarta. - </w:t>
      </w:r>
      <w:r w:rsidRPr="00F34F8A">
        <w:rPr>
          <w:rFonts w:ascii="Century Gothic" w:hAnsi="Century Gothic"/>
          <w:b/>
          <w:spacing w:val="-2"/>
          <w:sz w:val="22"/>
          <w:szCs w:val="22"/>
          <w:lang w:val="es-CO"/>
        </w:rPr>
        <w:t>Manifestación</w:t>
      </w:r>
      <w:r w:rsidRPr="00F34F8A">
        <w:rPr>
          <w:rFonts w:ascii="Century Gothic" w:hAnsi="Century Gothic"/>
          <w:spacing w:val="-2"/>
          <w:sz w:val="22"/>
          <w:szCs w:val="22"/>
          <w:lang w:val="es-CO"/>
        </w:rPr>
        <w:t xml:space="preserve">.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Las partes manifiestan libremente que han procedido a la lectura total y cuidadosa del presente documento, por lo que, en consecuencia, se obligan a todo lo ordenado y manifestado. </w:t>
      </w:r>
    </w:p>
    <w:p w14:paraId="6F277433" w14:textId="77777777" w:rsidR="00980AC0" w:rsidRPr="00F34F8A" w:rsidRDefault="00980AC0" w:rsidP="00D44A6E">
      <w:pPr>
        <w:pStyle w:val="Textoindependiente"/>
        <w:spacing w:line="276" w:lineRule="auto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1D9F205" w14:textId="77777777" w:rsidR="00E71FA6" w:rsidRPr="00F34F8A" w:rsidRDefault="002A11CE" w:rsidP="00E71FA6">
      <w:pPr>
        <w:pStyle w:val="MINUTAS"/>
        <w:spacing w:before="0"/>
        <w:ind w:left="0" w:right="0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Para constancia, se suscribe la presente acta por las partes contratantes,</w:t>
      </w:r>
      <w:r w:rsidR="00353067" w:rsidRPr="00F34F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 </w:t>
      </w:r>
      <w:r w:rsidR="00E71FA6" w:rsidRPr="00F34F8A">
        <w:rPr>
          <w:rFonts w:ascii="Century Gothic" w:hAnsi="Century Gothic" w:cs="Arial"/>
          <w:sz w:val="22"/>
          <w:szCs w:val="22"/>
          <w:lang w:val="es-ES"/>
        </w:rPr>
        <w:t xml:space="preserve">a los </w:t>
      </w:r>
      <w:r w:rsidR="00E71FA6" w:rsidRPr="004E6CAE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>XX</w:t>
      </w:r>
      <w:r w:rsidR="00E71FA6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="00E71FA6" w:rsidRPr="00F34F8A">
        <w:rPr>
          <w:rFonts w:ascii="Century Gothic" w:hAnsi="Century Gothic" w:cs="Arial"/>
          <w:sz w:val="22"/>
          <w:szCs w:val="22"/>
          <w:lang w:val="es-ES"/>
        </w:rPr>
        <w:t>días del mes de</w:t>
      </w:r>
      <w:r w:rsidR="00E71FA6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="00E71FA6" w:rsidRPr="004E6CAE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>XXX</w:t>
      </w:r>
      <w:r w:rsidR="00E71FA6" w:rsidRPr="00F34F8A">
        <w:rPr>
          <w:rFonts w:ascii="Century Gothic" w:hAnsi="Century Gothic" w:cs="Arial"/>
          <w:sz w:val="22"/>
          <w:szCs w:val="22"/>
          <w:lang w:val="es-ES"/>
        </w:rPr>
        <w:t xml:space="preserve"> de 20</w:t>
      </w:r>
      <w:r w:rsidR="00E71FA6" w:rsidRPr="004E6CAE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>XX.</w:t>
      </w:r>
    </w:p>
    <w:p w14:paraId="098695D8" w14:textId="41266B27" w:rsidR="00980AC0" w:rsidRPr="00F34F8A" w:rsidRDefault="00980AC0" w:rsidP="00E71FA6">
      <w:pPr>
        <w:pStyle w:val="MINUTAS"/>
        <w:spacing w:before="0" w:line="276" w:lineRule="auto"/>
        <w:ind w:left="0" w:right="0"/>
        <w:rPr>
          <w:rFonts w:ascii="Century Gothic" w:hAnsi="Century Gothic" w:cs="Arial"/>
          <w:sz w:val="22"/>
          <w:szCs w:val="22"/>
          <w:lang w:val="es-ES"/>
        </w:rPr>
      </w:pPr>
    </w:p>
    <w:p w14:paraId="73B25A6E" w14:textId="77777777" w:rsidR="00D44A6E" w:rsidRPr="00F34F8A" w:rsidRDefault="00D44A6E" w:rsidP="003C07EF">
      <w:pPr>
        <w:pStyle w:val="MINUTAS"/>
        <w:spacing w:before="0" w:line="276" w:lineRule="auto"/>
        <w:ind w:left="0" w:right="0"/>
        <w:jc w:val="center"/>
        <w:rPr>
          <w:rFonts w:ascii="Century Gothic" w:hAnsi="Century Gothic" w:cs="Arial"/>
          <w:sz w:val="22"/>
          <w:szCs w:val="22"/>
          <w:lang w:val="es-ES"/>
        </w:rPr>
      </w:pPr>
    </w:p>
    <w:p w14:paraId="055D181D" w14:textId="77777777" w:rsidR="003C07EF" w:rsidRPr="00F34F8A" w:rsidRDefault="003C07EF" w:rsidP="008B73DE">
      <w:pPr>
        <w:pStyle w:val="MINUTAS"/>
        <w:spacing w:before="0" w:line="276" w:lineRule="auto"/>
        <w:ind w:left="0" w:right="0"/>
        <w:rPr>
          <w:rFonts w:ascii="Century Gothic" w:hAnsi="Century Gothic" w:cs="Arial"/>
          <w:sz w:val="22"/>
          <w:szCs w:val="22"/>
          <w:lang w:val="es-ES"/>
        </w:rPr>
      </w:pPr>
    </w:p>
    <w:p w14:paraId="4D6CE240" w14:textId="77777777" w:rsidR="00E71FA6" w:rsidRPr="00F34F8A" w:rsidRDefault="00E71FA6" w:rsidP="00E71FA6">
      <w:pPr>
        <w:pStyle w:val="MINUTAS"/>
        <w:spacing w:before="0"/>
        <w:ind w:left="0" w:right="0"/>
        <w:rPr>
          <w:rFonts w:ascii="Century Gothic" w:hAnsi="Century Gothic" w:cs="Arial"/>
          <w:sz w:val="22"/>
          <w:szCs w:val="22"/>
          <w:lang w:val="es-CO"/>
        </w:rPr>
      </w:pPr>
    </w:p>
    <w:p w14:paraId="65307CB3" w14:textId="77777777" w:rsidR="00E71FA6" w:rsidRPr="00F34F8A" w:rsidRDefault="00E71FA6" w:rsidP="00E71FA6">
      <w:pPr>
        <w:pStyle w:val="MINUTAS"/>
        <w:spacing w:before="0"/>
        <w:ind w:left="0" w:right="0"/>
        <w:rPr>
          <w:rFonts w:ascii="Century Gothic" w:hAnsi="Century Gothic" w:cs="Arial"/>
          <w:sz w:val="22"/>
          <w:szCs w:val="22"/>
          <w:lang w:val="es-CO"/>
        </w:rPr>
      </w:pPr>
    </w:p>
    <w:p w14:paraId="102CDBDC" w14:textId="77777777" w:rsidR="00E71FA6" w:rsidRPr="00F34F8A" w:rsidRDefault="00E71FA6" w:rsidP="00E71FA6">
      <w:pPr>
        <w:pStyle w:val="MINUTAS"/>
        <w:spacing w:before="0" w:line="276" w:lineRule="auto"/>
        <w:ind w:left="0" w:right="0"/>
        <w:jc w:val="center"/>
        <w:rPr>
          <w:rFonts w:ascii="Century Gothic" w:hAnsi="Century Gothic" w:cs="Arial"/>
          <w:b/>
          <w:noProof/>
          <w:sz w:val="22"/>
          <w:szCs w:val="22"/>
          <w:lang w:val="es-ES"/>
        </w:rPr>
      </w:pPr>
      <w:r w:rsidRPr="00F34F8A">
        <w:rPr>
          <w:rFonts w:ascii="Century Gothic" w:hAnsi="Century Gothic" w:cs="Arial"/>
          <w:b/>
          <w:bCs/>
          <w:sz w:val="22"/>
          <w:szCs w:val="22"/>
          <w:lang w:val="es-ES"/>
        </w:rPr>
        <w:t>DIANA CAROLINA MOSQUERA CALONGE</w:t>
      </w:r>
    </w:p>
    <w:p w14:paraId="23FB51ED" w14:textId="77777777" w:rsidR="00E71FA6" w:rsidRPr="00F34F8A" w:rsidRDefault="00E71FA6" w:rsidP="00E71FA6">
      <w:pPr>
        <w:pStyle w:val="MINUTAS"/>
        <w:spacing w:before="0" w:line="276" w:lineRule="auto"/>
        <w:ind w:left="0" w:right="0"/>
        <w:jc w:val="center"/>
        <w:rPr>
          <w:rFonts w:ascii="Century Gothic" w:hAnsi="Century Gothic" w:cs="Arial"/>
          <w:b/>
          <w:noProof/>
          <w:sz w:val="22"/>
          <w:szCs w:val="22"/>
          <w:lang w:val="es-ES"/>
        </w:rPr>
      </w:pPr>
      <w:r w:rsidRPr="00F34F8A">
        <w:rPr>
          <w:rFonts w:ascii="Century Gothic" w:hAnsi="Century Gothic" w:cs="Arial"/>
          <w:sz w:val="22"/>
          <w:szCs w:val="22"/>
          <w:lang w:val="es-ES"/>
        </w:rPr>
        <w:t>Directora del Departamento Administrativo de Contratación Pública</w:t>
      </w:r>
    </w:p>
    <w:p w14:paraId="7B82C41D" w14:textId="77777777" w:rsidR="00E71FA6" w:rsidRPr="00F34F8A" w:rsidRDefault="00E71FA6" w:rsidP="00E71FA6">
      <w:pPr>
        <w:pStyle w:val="MINUTAS"/>
        <w:spacing w:before="0"/>
        <w:ind w:left="0" w:right="0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62AA96A0" w14:textId="77777777" w:rsidR="00E71FA6" w:rsidRPr="004E6CAE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/>
          <w:b/>
          <w:color w:val="D9D9D9" w:themeColor="background1" w:themeShade="D9"/>
          <w:sz w:val="22"/>
          <w:szCs w:val="22"/>
          <w:lang w:val="es-CO"/>
        </w:rPr>
      </w:pPr>
      <w:r w:rsidRPr="004E6CAE">
        <w:rPr>
          <w:rFonts w:ascii="Century Gothic" w:hAnsi="Century Gothic"/>
          <w:b/>
          <w:color w:val="D9D9D9" w:themeColor="background1" w:themeShade="D9"/>
          <w:sz w:val="22"/>
          <w:szCs w:val="22"/>
          <w:lang w:val="es-CO"/>
        </w:rPr>
        <w:t>XXXXXXX</w:t>
      </w:r>
    </w:p>
    <w:p w14:paraId="45616F56" w14:textId="7D9729E8" w:rsidR="00E71FA6" w:rsidRPr="00F34F8A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 w:cs="Arial"/>
          <w:color w:val="FF0000"/>
          <w:sz w:val="22"/>
          <w:szCs w:val="22"/>
          <w:lang w:val="pt-BR"/>
        </w:rPr>
      </w:pPr>
      <w:r w:rsidRPr="004E6CAE">
        <w:rPr>
          <w:rFonts w:ascii="Century Gothic" w:hAnsi="Century Gothic"/>
          <w:color w:val="000000" w:themeColor="text1"/>
          <w:sz w:val="22"/>
          <w:szCs w:val="22"/>
          <w:lang w:val="es-CO"/>
        </w:rPr>
        <w:t>Secretario/</w:t>
      </w:r>
      <w:r w:rsidR="004E6CAE" w:rsidRPr="004E6CAE">
        <w:rPr>
          <w:rFonts w:ascii="Century Gothic" w:hAnsi="Century Gothic"/>
          <w:color w:val="000000" w:themeColor="text1"/>
          <w:sz w:val="22"/>
          <w:szCs w:val="22"/>
          <w:lang w:val="es-CO"/>
        </w:rPr>
        <w:t>a de</w:t>
      </w:r>
      <w:r w:rsidRPr="004E6CAE">
        <w:rPr>
          <w:rFonts w:ascii="Century Gothic" w:hAnsi="Century Gothic"/>
          <w:color w:val="000000" w:themeColor="text1"/>
          <w:sz w:val="22"/>
          <w:szCs w:val="22"/>
          <w:lang w:val="es-CO"/>
        </w:rPr>
        <w:t xml:space="preserve"> </w:t>
      </w:r>
      <w:r w:rsidRPr="004E6CAE">
        <w:rPr>
          <w:rFonts w:ascii="Century Gothic" w:hAnsi="Century Gothic"/>
          <w:color w:val="D9D9D9" w:themeColor="background1" w:themeShade="D9"/>
          <w:sz w:val="22"/>
          <w:szCs w:val="22"/>
          <w:lang w:val="es-CO"/>
        </w:rPr>
        <w:t>XXXX</w:t>
      </w:r>
    </w:p>
    <w:p w14:paraId="45F90FB5" w14:textId="77777777" w:rsidR="00E71FA6" w:rsidRPr="00F34F8A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 w:cs="Arial"/>
          <w:sz w:val="22"/>
          <w:szCs w:val="22"/>
          <w:lang w:val="es-ES"/>
        </w:rPr>
        <w:t>Supervisor del Contrato</w:t>
      </w:r>
    </w:p>
    <w:p w14:paraId="7EDC67F2" w14:textId="77777777" w:rsidR="00E71FA6" w:rsidRPr="00F34F8A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14:paraId="688C9CE8" w14:textId="77777777" w:rsidR="00E71FA6" w:rsidRPr="004E6CAE" w:rsidRDefault="00E71FA6" w:rsidP="00E71FA6">
      <w:pPr>
        <w:pStyle w:val="MINUTAS"/>
        <w:spacing w:before="0"/>
        <w:ind w:left="0" w:right="0"/>
        <w:rPr>
          <w:rFonts w:ascii="Century Gothic" w:hAnsi="Century Gothic" w:cs="Arial"/>
          <w:b/>
          <w:color w:val="D9D9D9" w:themeColor="background1" w:themeShade="D9"/>
          <w:sz w:val="22"/>
          <w:szCs w:val="22"/>
          <w:lang w:val="es-ES"/>
        </w:rPr>
      </w:pPr>
    </w:p>
    <w:p w14:paraId="756C62FE" w14:textId="77777777" w:rsidR="00E71FA6" w:rsidRPr="004E6CAE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 w:cs="Arial"/>
          <w:b/>
          <w:color w:val="D9D9D9" w:themeColor="background1" w:themeShade="D9"/>
          <w:sz w:val="22"/>
          <w:szCs w:val="22"/>
          <w:lang w:val="pt-BR"/>
        </w:rPr>
      </w:pPr>
      <w:r w:rsidRPr="004E6CAE">
        <w:rPr>
          <w:rFonts w:ascii="Century Gothic" w:hAnsi="Century Gothic" w:cs="Arial"/>
          <w:b/>
          <w:color w:val="D9D9D9" w:themeColor="background1" w:themeShade="D9"/>
          <w:sz w:val="22"/>
          <w:szCs w:val="22"/>
          <w:lang w:val="es-ES"/>
        </w:rPr>
        <w:t>XXXXX</w:t>
      </w:r>
    </w:p>
    <w:p w14:paraId="5A1EADFF" w14:textId="432A1904" w:rsidR="00E71FA6" w:rsidRPr="00F34F8A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 w:cs="Arial"/>
          <w:sz w:val="22"/>
          <w:szCs w:val="22"/>
          <w:lang w:val="it-IT"/>
        </w:rPr>
      </w:pPr>
      <w:r w:rsidRPr="00F34F8A">
        <w:rPr>
          <w:rFonts w:ascii="Century Gothic" w:hAnsi="Century Gothic" w:cs="Arial"/>
          <w:sz w:val="22"/>
          <w:szCs w:val="22"/>
          <w:lang w:val="it-IT"/>
        </w:rPr>
        <w:t>Contratista</w:t>
      </w:r>
      <w:r w:rsidR="00B71D3F" w:rsidRPr="00F34F8A">
        <w:rPr>
          <w:rFonts w:ascii="Century Gothic" w:hAnsi="Century Gothic" w:cs="Arial"/>
          <w:sz w:val="22"/>
          <w:szCs w:val="22"/>
          <w:lang w:val="it-IT"/>
        </w:rPr>
        <w:t xml:space="preserve"> </w:t>
      </w:r>
      <w:r w:rsidR="00B2430F" w:rsidRPr="00F34F8A">
        <w:rPr>
          <w:rFonts w:ascii="Century Gothic" w:hAnsi="Century Gothic" w:cs="Arial"/>
          <w:sz w:val="22"/>
          <w:szCs w:val="22"/>
          <w:lang w:val="it-IT"/>
        </w:rPr>
        <w:t>o Cooperante</w:t>
      </w:r>
    </w:p>
    <w:p w14:paraId="04FBB2B8" w14:textId="77777777" w:rsidR="00D44A6E" w:rsidRPr="00F34F8A" w:rsidRDefault="00D44A6E" w:rsidP="00C37E0E">
      <w:pPr>
        <w:pStyle w:val="MINUTAS"/>
        <w:spacing w:before="0"/>
        <w:ind w:left="0" w:right="0"/>
        <w:rPr>
          <w:rFonts w:ascii="Century Gothic" w:hAnsi="Century Gothic" w:cs="Arial"/>
          <w:sz w:val="22"/>
          <w:szCs w:val="22"/>
          <w:lang w:val="es-CO"/>
        </w:rPr>
      </w:pPr>
    </w:p>
    <w:p w14:paraId="0F421FBF" w14:textId="4ABC141B" w:rsidR="002A11CE" w:rsidRPr="00F34F8A" w:rsidRDefault="007827F6" w:rsidP="00C37E0E">
      <w:pPr>
        <w:pStyle w:val="MINUTAS"/>
        <w:spacing w:before="0"/>
        <w:ind w:left="0" w:right="0"/>
        <w:rPr>
          <w:rFonts w:ascii="Century Gothic" w:hAnsi="Century Gothic" w:cs="Arial"/>
          <w:sz w:val="22"/>
          <w:szCs w:val="22"/>
          <w:lang w:val="es-CO"/>
        </w:rPr>
      </w:pPr>
      <w:r w:rsidRPr="00F34F8A">
        <w:rPr>
          <w:rFonts w:ascii="Century Gothic" w:hAnsi="Century Gothic" w:cs="Arial"/>
          <w:sz w:val="22"/>
          <w:szCs w:val="22"/>
          <w:lang w:val="es-CO"/>
        </w:rPr>
        <w:t>Proyectó</w:t>
      </w:r>
      <w:r w:rsidR="002A11CE" w:rsidRPr="00F34F8A">
        <w:rPr>
          <w:rFonts w:ascii="Century Gothic" w:hAnsi="Century Gothic" w:cs="Arial"/>
          <w:sz w:val="22"/>
          <w:szCs w:val="22"/>
          <w:lang w:val="es-CO"/>
        </w:rPr>
        <w:t xml:space="preserve">: </w:t>
      </w:r>
    </w:p>
    <w:p w14:paraId="44A2FD99" w14:textId="7C253EAF" w:rsidR="00FC0447" w:rsidRDefault="00FC0447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3BE2B583" w14:textId="59A938B8" w:rsidR="00F34F8A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7507951D" w14:textId="77777777" w:rsidR="006F025C" w:rsidRDefault="006F025C" w:rsidP="006F025C">
      <w:pPr>
        <w:jc w:val="right"/>
        <w:rPr>
          <w:rFonts w:ascii="Century Gothic" w:hAnsi="Century Gothic"/>
          <w:sz w:val="22"/>
          <w:szCs w:val="22"/>
          <w:lang w:val="es-ES_tradnl" w:eastAsia="es-ES_tradnl"/>
        </w:rPr>
      </w:pPr>
      <w:r>
        <w:rPr>
          <w:rFonts w:ascii="Century Gothic" w:hAnsi="Century Gothic"/>
          <w:sz w:val="22"/>
          <w:szCs w:val="22"/>
        </w:rPr>
        <w:t>IPB-1</w:t>
      </w:r>
    </w:p>
    <w:p w14:paraId="4BF1C86E" w14:textId="2132AF30" w:rsidR="00F34F8A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307780FB" w14:textId="46EBD560" w:rsidR="00F34F8A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2FBD82F0" w14:textId="47F118CC" w:rsidR="00F34F8A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4F4DCA2F" w14:textId="3678A8D6" w:rsidR="00F34F8A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4DF1FC6C" w14:textId="77777777" w:rsidR="00BA2A3A" w:rsidRDefault="00BA2A3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6D21E097" w14:textId="77777777" w:rsidR="00F34F8A" w:rsidRDefault="00F34F8A" w:rsidP="00F34F8A">
      <w:pPr>
        <w:pStyle w:val="Encabezado"/>
        <w:rPr>
          <w:rFonts w:ascii="Century Gothic" w:eastAsia="Verdana" w:hAnsi="Century Gothic" w:cs="Arial"/>
          <w:b/>
          <w:color w:val="FF0000"/>
          <w:sz w:val="16"/>
          <w:szCs w:val="16"/>
          <w:lang w:val="es-ES" w:eastAsia="en-US"/>
        </w:rPr>
      </w:pPr>
    </w:p>
    <w:p w14:paraId="47B1EF60" w14:textId="77777777" w:rsidR="00F34F8A" w:rsidRDefault="00F34F8A" w:rsidP="00F34F8A">
      <w:pPr>
        <w:pStyle w:val="Encabezado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10390CB8" w14:textId="77777777" w:rsidR="00F34F8A" w:rsidRDefault="00F34F8A" w:rsidP="00F34F8A">
      <w:pPr>
        <w:pStyle w:val="Encabezado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4A38D775" w14:textId="296737FF" w:rsidR="00F34F8A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77DBF179" w14:textId="77777777" w:rsidR="00F34F8A" w:rsidRPr="00B2430F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sectPr w:rsidR="00F34F8A" w:rsidRPr="00B2430F" w:rsidSect="00217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737" w:h="18598" w:code="5"/>
      <w:pgMar w:top="1440" w:right="1080" w:bottom="1440" w:left="108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D10F" w14:textId="77777777" w:rsidR="00763314" w:rsidRDefault="00763314">
      <w:r>
        <w:separator/>
      </w:r>
    </w:p>
  </w:endnote>
  <w:endnote w:type="continuationSeparator" w:id="0">
    <w:p w14:paraId="56FF3BDB" w14:textId="77777777" w:rsidR="00763314" w:rsidRDefault="007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A67AF" w14:textId="77777777" w:rsidR="0077110B" w:rsidRDefault="007711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37DCC" w14:textId="604EB8BE" w:rsidR="003B642B" w:rsidRDefault="003B642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7122E4F" wp14:editId="7CF01863">
          <wp:simplePos x="0" y="0"/>
          <wp:positionH relativeFrom="page">
            <wp:posOffset>1556385</wp:posOffset>
          </wp:positionH>
          <wp:positionV relativeFrom="page">
            <wp:posOffset>10915015</wp:posOffset>
          </wp:positionV>
          <wp:extent cx="5612130" cy="974725"/>
          <wp:effectExtent l="0" t="0" r="7620" b="0"/>
          <wp:wrapTight wrapText="bothSides">
            <wp:wrapPolygon edited="0">
              <wp:start x="0" y="0"/>
              <wp:lineTo x="0" y="21107"/>
              <wp:lineTo x="21556" y="21107"/>
              <wp:lineTo x="2155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0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4640F" w14:textId="77777777" w:rsidR="0077110B" w:rsidRDefault="007711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AFE72" w14:textId="77777777" w:rsidR="00763314" w:rsidRDefault="00763314">
      <w:r>
        <w:separator/>
      </w:r>
    </w:p>
  </w:footnote>
  <w:footnote w:type="continuationSeparator" w:id="0">
    <w:p w14:paraId="14FC8CDE" w14:textId="77777777" w:rsidR="00763314" w:rsidRDefault="0076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59DE" w14:textId="77777777" w:rsidR="0077110B" w:rsidRDefault="007711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6"/>
      <w:gridCol w:w="1824"/>
      <w:gridCol w:w="1818"/>
      <w:gridCol w:w="1816"/>
      <w:gridCol w:w="1812"/>
    </w:tblGrid>
    <w:tr w:rsidR="00524BB0" w14:paraId="25610F6A" w14:textId="77777777" w:rsidTr="00A86B41">
      <w:trPr>
        <w:trHeight w:hRule="exact" w:val="567"/>
        <w:jc w:val="center"/>
      </w:trPr>
      <w:tc>
        <w:tcPr>
          <w:tcW w:w="2156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14:paraId="2A99F0B9" w14:textId="3307559F" w:rsidR="00524BB0" w:rsidRDefault="00524BB0" w:rsidP="00524BB0">
          <w:pPr>
            <w:rPr>
              <w:rFonts w:ascii="Times New Roman" w:hAnsi="Times New Roman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1305CB4B" wp14:editId="6054AF1F">
                <wp:simplePos x="0" y="0"/>
                <wp:positionH relativeFrom="column">
                  <wp:posOffset>63500</wp:posOffset>
                </wp:positionH>
                <wp:positionV relativeFrom="paragraph">
                  <wp:posOffset>33020</wp:posOffset>
                </wp:positionV>
                <wp:extent cx="1143000" cy="1009650"/>
                <wp:effectExtent l="0" t="0" r="0" b="0"/>
                <wp:wrapNone/>
                <wp:docPr id="1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7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6EB4B3C2" w14:textId="77777777" w:rsidR="00524BB0" w:rsidRPr="00D068E2" w:rsidRDefault="00524BB0" w:rsidP="00524BB0">
          <w:pPr>
            <w:jc w:val="center"/>
            <w:rPr>
              <w:rFonts w:ascii="Century Gothic" w:hAnsi="Century Gothic" w:cs="Arial"/>
              <w:b/>
              <w:bCs/>
              <w:sz w:val="22"/>
              <w:szCs w:val="22"/>
            </w:rPr>
          </w:pPr>
          <w:r w:rsidRPr="00D068E2">
            <w:rPr>
              <w:rFonts w:ascii="Century Gothic" w:hAnsi="Century Gothic" w:cs="Arial"/>
              <w:b/>
              <w:bCs/>
              <w:sz w:val="22"/>
              <w:szCs w:val="22"/>
            </w:rPr>
            <w:t>PROCESO CONTRATACIÓN</w:t>
          </w:r>
        </w:p>
      </w:tc>
    </w:tr>
    <w:tr w:rsidR="00524BB0" w:rsidRPr="00621B8A" w14:paraId="37E863A6" w14:textId="77777777" w:rsidTr="00A86B41">
      <w:trPr>
        <w:trHeight w:val="567"/>
        <w:jc w:val="center"/>
      </w:trPr>
      <w:tc>
        <w:tcPr>
          <w:tcW w:w="0" w:type="auto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17992BC1" w14:textId="77777777" w:rsidR="00524BB0" w:rsidRDefault="00524BB0" w:rsidP="00524BB0">
          <w:pPr>
            <w:rPr>
              <w:rFonts w:ascii="Times New Roman" w:hAnsi="Times New Roman" w:cs="Arial"/>
              <w:sz w:val="24"/>
              <w:szCs w:val="24"/>
              <w:lang w:val="es-ES"/>
            </w:rPr>
          </w:pPr>
        </w:p>
      </w:tc>
      <w:tc>
        <w:tcPr>
          <w:tcW w:w="727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A304136" w14:textId="77777777" w:rsidR="00524BB0" w:rsidRPr="00276305" w:rsidRDefault="00524BB0" w:rsidP="00524BB0">
          <w:pPr>
            <w:rPr>
              <w:rFonts w:ascii="Century Gothic" w:hAnsi="Century Gothic" w:cs="Arial"/>
              <w:sz w:val="16"/>
              <w:szCs w:val="16"/>
              <w:lang w:val="es-ES"/>
            </w:rPr>
          </w:pPr>
          <w:r w:rsidRPr="00276305">
            <w:rPr>
              <w:rFonts w:ascii="Century Gothic" w:hAnsi="Century Gothic" w:cs="Arial"/>
              <w:sz w:val="16"/>
              <w:szCs w:val="16"/>
              <w:lang w:val="es-ES"/>
            </w:rPr>
            <w:t>NOMBRE DEL FORMATO</w:t>
          </w:r>
        </w:p>
        <w:p w14:paraId="58429400" w14:textId="77777777" w:rsidR="00524BB0" w:rsidRPr="00D068E2" w:rsidRDefault="00524BB0" w:rsidP="00524BB0">
          <w:pPr>
            <w:rPr>
              <w:rFonts w:ascii="Century Gothic" w:hAnsi="Century Gothic" w:cs="Arial"/>
              <w:sz w:val="22"/>
              <w:szCs w:val="22"/>
              <w:lang w:val="es-ES"/>
            </w:rPr>
          </w:pPr>
        </w:p>
        <w:p w14:paraId="72D940A8" w14:textId="7565C752" w:rsidR="00524BB0" w:rsidRPr="00D068E2" w:rsidRDefault="00524BB0" w:rsidP="00524BB0">
          <w:pPr>
            <w:jc w:val="center"/>
            <w:rPr>
              <w:rFonts w:ascii="Century Gothic" w:hAnsi="Century Gothic" w:cs="Arial"/>
              <w:b/>
              <w:sz w:val="22"/>
              <w:szCs w:val="22"/>
              <w:lang w:val="es-ES"/>
            </w:rPr>
          </w:pPr>
          <w:r w:rsidRPr="00D068E2">
            <w:rPr>
              <w:rFonts w:ascii="Century Gothic" w:hAnsi="Century Gothic" w:cs="Arial"/>
              <w:b/>
              <w:sz w:val="22"/>
              <w:szCs w:val="22"/>
              <w:lang w:val="es-ES"/>
            </w:rPr>
            <w:t xml:space="preserve">ACTA DE LIQUIDACIÓN BILATERAL </w:t>
          </w:r>
        </w:p>
        <w:p w14:paraId="0D34A69C" w14:textId="348CA57B" w:rsidR="006A433A" w:rsidRPr="00276305" w:rsidRDefault="006A433A" w:rsidP="00524BB0">
          <w:pPr>
            <w:jc w:val="center"/>
            <w:rPr>
              <w:rFonts w:ascii="Century Gothic" w:hAnsi="Century Gothic" w:cs="Arial"/>
              <w:b/>
              <w:lang w:val="es-ES"/>
            </w:rPr>
          </w:pPr>
          <w:r w:rsidRPr="006A433A">
            <w:rPr>
              <w:rFonts w:ascii="Century Gothic" w:hAnsi="Century Gothic" w:cs="Arial"/>
              <w:b/>
              <w:sz w:val="16"/>
              <w:szCs w:val="16"/>
              <w:lang w:val="es-CO"/>
            </w:rPr>
            <w:t>(Aplicable a contratación diferente a prestación de servicios profesionales y apoyo a la gestión, obra e interventoría)</w:t>
          </w:r>
        </w:p>
      </w:tc>
    </w:tr>
    <w:tr w:rsidR="00524BB0" w14:paraId="184E6859" w14:textId="77777777" w:rsidTr="00A86B41">
      <w:trPr>
        <w:trHeight w:hRule="exact" w:val="542"/>
        <w:jc w:val="center"/>
      </w:trPr>
      <w:tc>
        <w:tcPr>
          <w:tcW w:w="0" w:type="auto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69439AE3" w14:textId="77777777" w:rsidR="00524BB0" w:rsidRDefault="00524BB0" w:rsidP="00524BB0">
          <w:pPr>
            <w:rPr>
              <w:rFonts w:ascii="Times New Roman" w:hAnsi="Times New Roman" w:cs="Arial"/>
              <w:sz w:val="24"/>
              <w:szCs w:val="24"/>
              <w:lang w:val="es-ES"/>
            </w:rPr>
          </w:pPr>
        </w:p>
      </w:tc>
      <w:tc>
        <w:tcPr>
          <w:tcW w:w="182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199F085" w14:textId="77777777" w:rsidR="00524BB0" w:rsidRDefault="00524BB0" w:rsidP="00524BB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14:paraId="69AD1A65" w14:textId="77777777" w:rsidR="00524BB0" w:rsidRDefault="00524BB0" w:rsidP="00524BB0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30DA8D1A" w14:textId="6DE44820" w:rsidR="00524BB0" w:rsidRDefault="00F966E0" w:rsidP="00524BB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16-May</w:t>
          </w:r>
          <w:r w:rsidR="00F34F8A">
            <w:rPr>
              <w:rFonts w:ascii="Century Gothic" w:hAnsi="Century Gothic" w:cs="Arial"/>
              <w:sz w:val="16"/>
              <w:szCs w:val="16"/>
            </w:rPr>
            <w:t>-25</w:t>
          </w:r>
        </w:p>
      </w:tc>
      <w:tc>
        <w:tcPr>
          <w:tcW w:w="181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B63F450" w14:textId="77777777" w:rsidR="00524BB0" w:rsidRDefault="00524BB0" w:rsidP="00524BB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54A0810B" w14:textId="77777777" w:rsidR="00524BB0" w:rsidRDefault="00524BB0" w:rsidP="00524BB0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2C8376FD" w14:textId="77777777" w:rsidR="00524BB0" w:rsidRDefault="00524BB0" w:rsidP="00524BB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1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A788247" w14:textId="77777777" w:rsidR="00524BB0" w:rsidRDefault="00524BB0" w:rsidP="00524BB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0C2ACABE" w14:textId="77777777" w:rsidR="00524BB0" w:rsidRDefault="00524BB0" w:rsidP="00524BB0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60B0928B" w14:textId="6C1C0951" w:rsidR="00524BB0" w:rsidRDefault="0077110B" w:rsidP="00524BB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CO-F</w:t>
          </w:r>
          <w:bookmarkStart w:id="2" w:name="_GoBack"/>
          <w:bookmarkEnd w:id="2"/>
          <w:r w:rsidR="00F34F8A">
            <w:rPr>
              <w:rFonts w:ascii="Century Gothic" w:hAnsi="Century Gothic" w:cs="Arial"/>
              <w:sz w:val="16"/>
              <w:szCs w:val="16"/>
            </w:rPr>
            <w:t>-081</w:t>
          </w:r>
        </w:p>
      </w:tc>
      <w:tc>
        <w:tcPr>
          <w:tcW w:w="18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0F2CF30" w14:textId="77777777" w:rsidR="00524BB0" w:rsidRDefault="00524BB0" w:rsidP="00524BB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14:paraId="2E034579" w14:textId="77777777" w:rsidR="00524BB0" w:rsidRDefault="00524BB0" w:rsidP="00524BB0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4E8CEF20" w14:textId="588BB063" w:rsidR="00524BB0" w:rsidRDefault="00524BB0" w:rsidP="00524BB0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fldChar w:fldCharType="begin"/>
          </w:r>
          <w:r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7110B">
            <w:rPr>
              <w:rFonts w:ascii="Century Gothic" w:hAnsi="Century Gothic"/>
              <w:noProof/>
              <w:sz w:val="16"/>
              <w:szCs w:val="16"/>
            </w:rPr>
            <w:t>1</w:t>
          </w:r>
          <w:r>
            <w:rPr>
              <w:rFonts w:ascii="Century Gothic" w:hAnsi="Century Gothic"/>
              <w:sz w:val="16"/>
              <w:szCs w:val="16"/>
            </w:rPr>
            <w:fldChar w:fldCharType="end"/>
          </w:r>
          <w:r>
            <w:rPr>
              <w:rFonts w:ascii="Century Gothic" w:hAnsi="Century Gothic"/>
              <w:sz w:val="16"/>
              <w:szCs w:val="16"/>
            </w:rPr>
            <w:t xml:space="preserve"> de </w:t>
          </w:r>
          <w:r>
            <w:rPr>
              <w:rFonts w:ascii="Century Gothic" w:hAnsi="Century Gothic"/>
              <w:sz w:val="16"/>
              <w:szCs w:val="16"/>
            </w:rPr>
            <w:fldChar w:fldCharType="begin"/>
          </w:r>
          <w:r>
            <w:rPr>
              <w:rFonts w:ascii="Century Gothic" w:hAnsi="Century Gothic"/>
              <w:sz w:val="16"/>
              <w:szCs w:val="16"/>
            </w:rPr>
            <w:instrText xml:space="preserve"> NUMPAGES  </w:instrText>
          </w:r>
          <w:r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7110B">
            <w:rPr>
              <w:rFonts w:ascii="Century Gothic" w:hAnsi="Century Gothic"/>
              <w:noProof/>
              <w:sz w:val="16"/>
              <w:szCs w:val="16"/>
            </w:rPr>
            <w:t>4</w:t>
          </w:r>
          <w:r>
            <w:rPr>
              <w:rFonts w:ascii="Century Gothic" w:hAnsi="Century Gothic"/>
              <w:sz w:val="16"/>
              <w:szCs w:val="16"/>
            </w:rPr>
            <w:fldChar w:fldCharType="end"/>
          </w:r>
        </w:p>
        <w:p w14:paraId="0FBE72FF" w14:textId="77777777" w:rsidR="00524BB0" w:rsidRDefault="00524BB0" w:rsidP="00524BB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14:paraId="5F60F5A7" w14:textId="77777777" w:rsidR="00B13A41" w:rsidRDefault="00B13A41" w:rsidP="00B13A41">
    <w:pPr>
      <w:pStyle w:val="MINUTAS"/>
      <w:tabs>
        <w:tab w:val="left" w:pos="1590"/>
      </w:tabs>
      <w:spacing w:before="0" w:line="276" w:lineRule="auto"/>
      <w:ind w:left="0" w:right="0"/>
      <w:jc w:val="center"/>
      <w:rPr>
        <w:rFonts w:ascii="Century Gothic" w:hAnsi="Century Gothic" w:cs="Arial"/>
        <w:b/>
        <w:sz w:val="22"/>
        <w:szCs w:val="22"/>
        <w:lang w:val="es-ES"/>
      </w:rPr>
    </w:pPr>
  </w:p>
  <w:p w14:paraId="427D742B" w14:textId="68695CA5" w:rsidR="00B13A41" w:rsidRPr="00B62A98" w:rsidRDefault="00621B8A" w:rsidP="00B13A41">
    <w:pPr>
      <w:pStyle w:val="MINUTAS"/>
      <w:tabs>
        <w:tab w:val="left" w:pos="1590"/>
      </w:tabs>
      <w:spacing w:before="0" w:line="276" w:lineRule="auto"/>
      <w:ind w:left="0" w:right="0"/>
      <w:jc w:val="center"/>
      <w:rPr>
        <w:rFonts w:ascii="Century Gothic" w:hAnsi="Century Gothic"/>
        <w:b/>
        <w:sz w:val="22"/>
        <w:szCs w:val="22"/>
        <w:lang w:val="es-ES"/>
      </w:rPr>
    </w:pPr>
    <w:r>
      <w:rPr>
        <w:rFonts w:ascii="Century Gothic" w:hAnsi="Century Gothic" w:cs="Arial"/>
        <w:b/>
        <w:sz w:val="22"/>
        <w:szCs w:val="22"/>
        <w:lang w:val="es-ES"/>
      </w:rPr>
      <w:t xml:space="preserve">DEL </w:t>
    </w:r>
    <w:r w:rsidR="00B13A41" w:rsidRPr="006A433A">
      <w:rPr>
        <w:rFonts w:ascii="Century Gothic" w:hAnsi="Century Gothic" w:cs="Arial"/>
        <w:b/>
        <w:color w:val="000000" w:themeColor="text1"/>
        <w:sz w:val="22"/>
        <w:szCs w:val="22"/>
        <w:lang w:val="es-ES"/>
      </w:rPr>
      <w:t>CONTRATO</w:t>
    </w:r>
    <w:r w:rsidR="006A433A">
      <w:rPr>
        <w:rFonts w:ascii="Century Gothic" w:hAnsi="Century Gothic" w:cs="Arial"/>
        <w:b/>
        <w:color w:val="000000" w:themeColor="text1"/>
        <w:sz w:val="22"/>
        <w:szCs w:val="22"/>
        <w:lang w:val="es-ES"/>
      </w:rPr>
      <w:t xml:space="preserve"> O </w:t>
    </w:r>
    <w:r w:rsidR="006A433A" w:rsidRPr="006A433A">
      <w:rPr>
        <w:rFonts w:ascii="Century Gothic" w:hAnsi="Century Gothic" w:cs="Arial"/>
        <w:b/>
        <w:color w:val="000000" w:themeColor="text1"/>
        <w:sz w:val="22"/>
        <w:szCs w:val="22"/>
        <w:lang w:val="es-ES"/>
      </w:rPr>
      <w:t>CONVENIO</w:t>
    </w:r>
    <w:r w:rsidR="00B13A41" w:rsidRPr="006A433A">
      <w:rPr>
        <w:rFonts w:ascii="Century Gothic" w:hAnsi="Century Gothic" w:cs="Arial"/>
        <w:b/>
        <w:color w:val="000000" w:themeColor="text1"/>
        <w:sz w:val="22"/>
        <w:szCs w:val="22"/>
        <w:lang w:val="es-ES"/>
      </w:rPr>
      <w:t xml:space="preserve"> </w:t>
    </w:r>
    <w:r w:rsidR="00B13A41" w:rsidRPr="00B62A98">
      <w:rPr>
        <w:rFonts w:ascii="Century Gothic" w:hAnsi="Century Gothic" w:cs="Arial"/>
        <w:b/>
        <w:sz w:val="22"/>
        <w:szCs w:val="22"/>
        <w:lang w:val="es-ES"/>
      </w:rPr>
      <w:t xml:space="preserve">No </w:t>
    </w:r>
    <w:r w:rsidRPr="00CA7202">
      <w:rPr>
        <w:rFonts w:ascii="Century Gothic" w:hAnsi="Century Gothic" w:cs="Arial"/>
        <w:b/>
        <w:color w:val="BFBFBF" w:themeColor="background1" w:themeShade="BF"/>
        <w:sz w:val="22"/>
        <w:szCs w:val="22"/>
        <w:u w:val="single"/>
        <w:lang w:val="es-ES"/>
      </w:rPr>
      <w:t>XXX</w:t>
    </w:r>
    <w:r w:rsidRPr="00CA7202">
      <w:rPr>
        <w:rFonts w:ascii="Century Gothic" w:hAnsi="Century Gothic" w:cs="Arial"/>
        <w:b/>
        <w:color w:val="BFBFBF" w:themeColor="background1" w:themeShade="BF"/>
        <w:sz w:val="22"/>
        <w:szCs w:val="22"/>
        <w:lang w:val="es-ES"/>
      </w:rPr>
      <w:t xml:space="preserve"> </w:t>
    </w:r>
    <w:r w:rsidR="00B13A41" w:rsidRPr="00B62A98">
      <w:rPr>
        <w:rFonts w:ascii="Century Gothic" w:hAnsi="Century Gothic" w:cs="Arial"/>
        <w:b/>
        <w:sz w:val="22"/>
        <w:szCs w:val="22"/>
        <w:lang w:val="es-ES"/>
      </w:rPr>
      <w:t xml:space="preserve">SUSCRITO </w:t>
    </w:r>
    <w:r w:rsidRPr="00A241D4">
      <w:rPr>
        <w:rFonts w:ascii="Century Gothic" w:hAnsi="Century Gothic"/>
        <w:b/>
        <w:sz w:val="22"/>
        <w:szCs w:val="22"/>
        <w:lang w:val="es-CO"/>
      </w:rPr>
      <w:t xml:space="preserve">ENTRE </w:t>
    </w:r>
    <w:r w:rsidRPr="00CA7202">
      <w:rPr>
        <w:rFonts w:ascii="Century Gothic" w:hAnsi="Century Gothic"/>
        <w:b/>
        <w:color w:val="BFBFBF" w:themeColor="background1" w:themeShade="BF"/>
        <w:sz w:val="22"/>
        <w:szCs w:val="22"/>
        <w:u w:val="single"/>
        <w:lang w:val="es-ES"/>
      </w:rPr>
      <w:t>XXX</w:t>
    </w:r>
    <w:r w:rsidR="00B13A41" w:rsidRPr="00F966E0">
      <w:rPr>
        <w:rFonts w:ascii="Century Gothic" w:hAnsi="Century Gothic"/>
        <w:b/>
        <w:sz w:val="22"/>
        <w:szCs w:val="22"/>
        <w:lang w:val="es-ES"/>
      </w:rPr>
      <w:t xml:space="preserve"> </w:t>
    </w:r>
    <w:r w:rsidR="00B13A41" w:rsidRPr="00B62A98">
      <w:rPr>
        <w:rFonts w:ascii="Century Gothic" w:hAnsi="Century Gothic"/>
        <w:b/>
        <w:sz w:val="22"/>
        <w:szCs w:val="22"/>
        <w:lang w:val="es-ES"/>
      </w:rPr>
      <w:t>Y EL MUNICIPIO DE PASTO</w:t>
    </w:r>
  </w:p>
  <w:p w14:paraId="5CB3A2EC" w14:textId="77777777" w:rsidR="004B78C8" w:rsidRPr="00B13A41" w:rsidRDefault="004B78C8" w:rsidP="00276305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2424" w14:textId="77777777" w:rsidR="0077110B" w:rsidRDefault="007711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8349C"/>
    <w:multiLevelType w:val="multilevel"/>
    <w:tmpl w:val="12E8A4E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46"/>
    <w:rsid w:val="0000067C"/>
    <w:rsid w:val="00001ED5"/>
    <w:rsid w:val="00002013"/>
    <w:rsid w:val="00011972"/>
    <w:rsid w:val="00012704"/>
    <w:rsid w:val="00030635"/>
    <w:rsid w:val="00030F4E"/>
    <w:rsid w:val="000314F4"/>
    <w:rsid w:val="000315E9"/>
    <w:rsid w:val="000343C7"/>
    <w:rsid w:val="000356DB"/>
    <w:rsid w:val="00035B66"/>
    <w:rsid w:val="000370DD"/>
    <w:rsid w:val="000427EF"/>
    <w:rsid w:val="000473E0"/>
    <w:rsid w:val="00064ADA"/>
    <w:rsid w:val="00064E60"/>
    <w:rsid w:val="000728CE"/>
    <w:rsid w:val="0007378E"/>
    <w:rsid w:val="000765E6"/>
    <w:rsid w:val="000769A1"/>
    <w:rsid w:val="000814D3"/>
    <w:rsid w:val="0008376C"/>
    <w:rsid w:val="00083FA9"/>
    <w:rsid w:val="00087118"/>
    <w:rsid w:val="00091A40"/>
    <w:rsid w:val="0009515A"/>
    <w:rsid w:val="000A3DCB"/>
    <w:rsid w:val="000A5C26"/>
    <w:rsid w:val="000B0915"/>
    <w:rsid w:val="000B787F"/>
    <w:rsid w:val="000C0ACE"/>
    <w:rsid w:val="000C11B4"/>
    <w:rsid w:val="000C20DF"/>
    <w:rsid w:val="000C54E8"/>
    <w:rsid w:val="000D09BC"/>
    <w:rsid w:val="000D22D6"/>
    <w:rsid w:val="000D35A7"/>
    <w:rsid w:val="000D76A2"/>
    <w:rsid w:val="000E2844"/>
    <w:rsid w:val="000E616F"/>
    <w:rsid w:val="000F04F1"/>
    <w:rsid w:val="000F0B4A"/>
    <w:rsid w:val="000F0FA0"/>
    <w:rsid w:val="000F1411"/>
    <w:rsid w:val="000F53A6"/>
    <w:rsid w:val="000F694D"/>
    <w:rsid w:val="000F6C7D"/>
    <w:rsid w:val="000F7231"/>
    <w:rsid w:val="001019A7"/>
    <w:rsid w:val="00101CA1"/>
    <w:rsid w:val="001034B8"/>
    <w:rsid w:val="001062BB"/>
    <w:rsid w:val="001075ED"/>
    <w:rsid w:val="00112366"/>
    <w:rsid w:val="00122658"/>
    <w:rsid w:val="00125E82"/>
    <w:rsid w:val="00127B85"/>
    <w:rsid w:val="00136AB2"/>
    <w:rsid w:val="00137B4A"/>
    <w:rsid w:val="00141A87"/>
    <w:rsid w:val="00144547"/>
    <w:rsid w:val="00145845"/>
    <w:rsid w:val="00155EE2"/>
    <w:rsid w:val="00156C6D"/>
    <w:rsid w:val="00157B7A"/>
    <w:rsid w:val="001617C7"/>
    <w:rsid w:val="00167373"/>
    <w:rsid w:val="001710A9"/>
    <w:rsid w:val="00175FD2"/>
    <w:rsid w:val="00176E62"/>
    <w:rsid w:val="00180E94"/>
    <w:rsid w:val="0018109B"/>
    <w:rsid w:val="001865E8"/>
    <w:rsid w:val="00186629"/>
    <w:rsid w:val="00186E30"/>
    <w:rsid w:val="001905A1"/>
    <w:rsid w:val="00196643"/>
    <w:rsid w:val="001A0203"/>
    <w:rsid w:val="001A38B3"/>
    <w:rsid w:val="001A5328"/>
    <w:rsid w:val="001B324F"/>
    <w:rsid w:val="001C2A5B"/>
    <w:rsid w:val="001C7758"/>
    <w:rsid w:val="001D0578"/>
    <w:rsid w:val="001D07C0"/>
    <w:rsid w:val="001D2613"/>
    <w:rsid w:val="001D2F87"/>
    <w:rsid w:val="001D5144"/>
    <w:rsid w:val="001E017C"/>
    <w:rsid w:val="001E36FF"/>
    <w:rsid w:val="001F08CA"/>
    <w:rsid w:val="001F1345"/>
    <w:rsid w:val="001F2978"/>
    <w:rsid w:val="001F350F"/>
    <w:rsid w:val="002052E5"/>
    <w:rsid w:val="002070F4"/>
    <w:rsid w:val="00207497"/>
    <w:rsid w:val="002122DF"/>
    <w:rsid w:val="0021527A"/>
    <w:rsid w:val="00216C39"/>
    <w:rsid w:val="00217C06"/>
    <w:rsid w:val="002269DD"/>
    <w:rsid w:val="00227C4D"/>
    <w:rsid w:val="0023512A"/>
    <w:rsid w:val="00236BFE"/>
    <w:rsid w:val="00236F44"/>
    <w:rsid w:val="00236F49"/>
    <w:rsid w:val="0024207D"/>
    <w:rsid w:val="00242909"/>
    <w:rsid w:val="00243C93"/>
    <w:rsid w:val="00247D0B"/>
    <w:rsid w:val="00247D86"/>
    <w:rsid w:val="00260CFD"/>
    <w:rsid w:val="00272478"/>
    <w:rsid w:val="00276305"/>
    <w:rsid w:val="00277C5F"/>
    <w:rsid w:val="00280F5C"/>
    <w:rsid w:val="00283906"/>
    <w:rsid w:val="00283B99"/>
    <w:rsid w:val="00284AB4"/>
    <w:rsid w:val="002911A1"/>
    <w:rsid w:val="00291639"/>
    <w:rsid w:val="002929A6"/>
    <w:rsid w:val="00293E61"/>
    <w:rsid w:val="002A0506"/>
    <w:rsid w:val="002A11CE"/>
    <w:rsid w:val="002A2D0A"/>
    <w:rsid w:val="002A4958"/>
    <w:rsid w:val="002B2CB1"/>
    <w:rsid w:val="002B304E"/>
    <w:rsid w:val="002B7CD2"/>
    <w:rsid w:val="002C1978"/>
    <w:rsid w:val="002C412D"/>
    <w:rsid w:val="002C6048"/>
    <w:rsid w:val="002C60E4"/>
    <w:rsid w:val="002D20CD"/>
    <w:rsid w:val="002D29B8"/>
    <w:rsid w:val="002D2F54"/>
    <w:rsid w:val="002D46F0"/>
    <w:rsid w:val="002D7B9D"/>
    <w:rsid w:val="002D7C3E"/>
    <w:rsid w:val="002D7D01"/>
    <w:rsid w:val="002E333B"/>
    <w:rsid w:val="002E3FC9"/>
    <w:rsid w:val="002E4870"/>
    <w:rsid w:val="002E5209"/>
    <w:rsid w:val="002F33FC"/>
    <w:rsid w:val="002F5296"/>
    <w:rsid w:val="002F5DEC"/>
    <w:rsid w:val="002F5FBD"/>
    <w:rsid w:val="003004EA"/>
    <w:rsid w:val="00302256"/>
    <w:rsid w:val="003022A7"/>
    <w:rsid w:val="00304593"/>
    <w:rsid w:val="00306016"/>
    <w:rsid w:val="00311E0F"/>
    <w:rsid w:val="00314082"/>
    <w:rsid w:val="0031581E"/>
    <w:rsid w:val="003163AA"/>
    <w:rsid w:val="00320CDE"/>
    <w:rsid w:val="00323BC5"/>
    <w:rsid w:val="003324B9"/>
    <w:rsid w:val="00344D86"/>
    <w:rsid w:val="00347ED1"/>
    <w:rsid w:val="00351DBD"/>
    <w:rsid w:val="00352B05"/>
    <w:rsid w:val="00353067"/>
    <w:rsid w:val="0035663B"/>
    <w:rsid w:val="0036010A"/>
    <w:rsid w:val="003604EB"/>
    <w:rsid w:val="00364C5D"/>
    <w:rsid w:val="00371E74"/>
    <w:rsid w:val="0037202F"/>
    <w:rsid w:val="0037359E"/>
    <w:rsid w:val="00374D11"/>
    <w:rsid w:val="003750FE"/>
    <w:rsid w:val="00375653"/>
    <w:rsid w:val="0037703B"/>
    <w:rsid w:val="00377D1D"/>
    <w:rsid w:val="00380A42"/>
    <w:rsid w:val="00385527"/>
    <w:rsid w:val="00385F32"/>
    <w:rsid w:val="00385F68"/>
    <w:rsid w:val="00386BD5"/>
    <w:rsid w:val="00387CD6"/>
    <w:rsid w:val="00390E48"/>
    <w:rsid w:val="00392271"/>
    <w:rsid w:val="0039457E"/>
    <w:rsid w:val="003A211E"/>
    <w:rsid w:val="003A32AC"/>
    <w:rsid w:val="003A39D7"/>
    <w:rsid w:val="003A4A96"/>
    <w:rsid w:val="003B1DD8"/>
    <w:rsid w:val="003B357B"/>
    <w:rsid w:val="003B3E25"/>
    <w:rsid w:val="003B61AA"/>
    <w:rsid w:val="003B642B"/>
    <w:rsid w:val="003C06E2"/>
    <w:rsid w:val="003C07EF"/>
    <w:rsid w:val="003C33B1"/>
    <w:rsid w:val="003C67BA"/>
    <w:rsid w:val="003C7645"/>
    <w:rsid w:val="003D08E5"/>
    <w:rsid w:val="003D6DFD"/>
    <w:rsid w:val="003D76AD"/>
    <w:rsid w:val="003E0468"/>
    <w:rsid w:val="003E2939"/>
    <w:rsid w:val="003F1CB3"/>
    <w:rsid w:val="003F68D4"/>
    <w:rsid w:val="003F72DD"/>
    <w:rsid w:val="003F79C7"/>
    <w:rsid w:val="004013BC"/>
    <w:rsid w:val="00410A31"/>
    <w:rsid w:val="004123F9"/>
    <w:rsid w:val="00415A6D"/>
    <w:rsid w:val="004163F3"/>
    <w:rsid w:val="004176F1"/>
    <w:rsid w:val="00423EE2"/>
    <w:rsid w:val="004250A7"/>
    <w:rsid w:val="00427411"/>
    <w:rsid w:val="00432DE6"/>
    <w:rsid w:val="00434A7B"/>
    <w:rsid w:val="0043518F"/>
    <w:rsid w:val="004379F4"/>
    <w:rsid w:val="004407E3"/>
    <w:rsid w:val="00441595"/>
    <w:rsid w:val="004442CE"/>
    <w:rsid w:val="00451845"/>
    <w:rsid w:val="00451FEA"/>
    <w:rsid w:val="00452660"/>
    <w:rsid w:val="004669BB"/>
    <w:rsid w:val="004748A1"/>
    <w:rsid w:val="0047602B"/>
    <w:rsid w:val="00477570"/>
    <w:rsid w:val="00477D14"/>
    <w:rsid w:val="004806B0"/>
    <w:rsid w:val="00486377"/>
    <w:rsid w:val="004901F7"/>
    <w:rsid w:val="004957B4"/>
    <w:rsid w:val="004958B8"/>
    <w:rsid w:val="004A0C09"/>
    <w:rsid w:val="004A181A"/>
    <w:rsid w:val="004A1CDD"/>
    <w:rsid w:val="004A4A9B"/>
    <w:rsid w:val="004A5844"/>
    <w:rsid w:val="004B0F3A"/>
    <w:rsid w:val="004B3F66"/>
    <w:rsid w:val="004B78C8"/>
    <w:rsid w:val="004C1679"/>
    <w:rsid w:val="004C38DD"/>
    <w:rsid w:val="004C3BA0"/>
    <w:rsid w:val="004C64F3"/>
    <w:rsid w:val="004C7D73"/>
    <w:rsid w:val="004D32FE"/>
    <w:rsid w:val="004D4462"/>
    <w:rsid w:val="004E6CAE"/>
    <w:rsid w:val="004E7816"/>
    <w:rsid w:val="004F1E2B"/>
    <w:rsid w:val="004F4801"/>
    <w:rsid w:val="004F5F5C"/>
    <w:rsid w:val="004F69D0"/>
    <w:rsid w:val="0050141C"/>
    <w:rsid w:val="0050437B"/>
    <w:rsid w:val="0050756A"/>
    <w:rsid w:val="00510619"/>
    <w:rsid w:val="0051548A"/>
    <w:rsid w:val="00516853"/>
    <w:rsid w:val="0052262C"/>
    <w:rsid w:val="00523255"/>
    <w:rsid w:val="00524593"/>
    <w:rsid w:val="00524BB0"/>
    <w:rsid w:val="005250BE"/>
    <w:rsid w:val="00526B6B"/>
    <w:rsid w:val="00526C4F"/>
    <w:rsid w:val="00527318"/>
    <w:rsid w:val="00534CEE"/>
    <w:rsid w:val="00535709"/>
    <w:rsid w:val="00535F6A"/>
    <w:rsid w:val="005568E8"/>
    <w:rsid w:val="00556CB8"/>
    <w:rsid w:val="00564452"/>
    <w:rsid w:val="0057177A"/>
    <w:rsid w:val="00576006"/>
    <w:rsid w:val="005818EA"/>
    <w:rsid w:val="0058194D"/>
    <w:rsid w:val="00591E7A"/>
    <w:rsid w:val="00596997"/>
    <w:rsid w:val="005A1946"/>
    <w:rsid w:val="005A3A42"/>
    <w:rsid w:val="005A7CB3"/>
    <w:rsid w:val="005B5E87"/>
    <w:rsid w:val="005C03D8"/>
    <w:rsid w:val="005D2446"/>
    <w:rsid w:val="005D48DB"/>
    <w:rsid w:val="005E0BC2"/>
    <w:rsid w:val="005E31F0"/>
    <w:rsid w:val="005E4CC9"/>
    <w:rsid w:val="005E6955"/>
    <w:rsid w:val="005F3F03"/>
    <w:rsid w:val="005F4B35"/>
    <w:rsid w:val="005F4D71"/>
    <w:rsid w:val="005F5CCE"/>
    <w:rsid w:val="00600924"/>
    <w:rsid w:val="00600934"/>
    <w:rsid w:val="006019E2"/>
    <w:rsid w:val="00601A50"/>
    <w:rsid w:val="00602314"/>
    <w:rsid w:val="00605917"/>
    <w:rsid w:val="00605CF1"/>
    <w:rsid w:val="006069A0"/>
    <w:rsid w:val="00606F22"/>
    <w:rsid w:val="00614973"/>
    <w:rsid w:val="006158F2"/>
    <w:rsid w:val="00617CB1"/>
    <w:rsid w:val="00621B25"/>
    <w:rsid w:val="00621B8A"/>
    <w:rsid w:val="006259A6"/>
    <w:rsid w:val="00625C3D"/>
    <w:rsid w:val="006270E6"/>
    <w:rsid w:val="00627BC0"/>
    <w:rsid w:val="00631256"/>
    <w:rsid w:val="0063164B"/>
    <w:rsid w:val="0063458C"/>
    <w:rsid w:val="00646266"/>
    <w:rsid w:val="00651F13"/>
    <w:rsid w:val="00652894"/>
    <w:rsid w:val="0065684B"/>
    <w:rsid w:val="00656D28"/>
    <w:rsid w:val="006609F7"/>
    <w:rsid w:val="0066117D"/>
    <w:rsid w:val="0066144C"/>
    <w:rsid w:val="006622C9"/>
    <w:rsid w:val="006640E5"/>
    <w:rsid w:val="00667B0D"/>
    <w:rsid w:val="00673153"/>
    <w:rsid w:val="006760FE"/>
    <w:rsid w:val="00676921"/>
    <w:rsid w:val="00680A79"/>
    <w:rsid w:val="00680C3F"/>
    <w:rsid w:val="00680D39"/>
    <w:rsid w:val="00684DAA"/>
    <w:rsid w:val="0068633F"/>
    <w:rsid w:val="006874E4"/>
    <w:rsid w:val="006904BF"/>
    <w:rsid w:val="0069077C"/>
    <w:rsid w:val="006916D4"/>
    <w:rsid w:val="006A17FD"/>
    <w:rsid w:val="006A433A"/>
    <w:rsid w:val="006A63BC"/>
    <w:rsid w:val="006A6DFE"/>
    <w:rsid w:val="006A755D"/>
    <w:rsid w:val="006B40C5"/>
    <w:rsid w:val="006B556A"/>
    <w:rsid w:val="006B5F4D"/>
    <w:rsid w:val="006C15E1"/>
    <w:rsid w:val="006C16BF"/>
    <w:rsid w:val="006C6371"/>
    <w:rsid w:val="006C72A0"/>
    <w:rsid w:val="006D2BFE"/>
    <w:rsid w:val="006D7329"/>
    <w:rsid w:val="006E3925"/>
    <w:rsid w:val="006E7C13"/>
    <w:rsid w:val="006F025C"/>
    <w:rsid w:val="006F71BC"/>
    <w:rsid w:val="00701866"/>
    <w:rsid w:val="007074EA"/>
    <w:rsid w:val="00707A49"/>
    <w:rsid w:val="00710930"/>
    <w:rsid w:val="00712294"/>
    <w:rsid w:val="00714226"/>
    <w:rsid w:val="00723435"/>
    <w:rsid w:val="0072494F"/>
    <w:rsid w:val="0073071C"/>
    <w:rsid w:val="00730B93"/>
    <w:rsid w:val="00732276"/>
    <w:rsid w:val="00740351"/>
    <w:rsid w:val="00740F5F"/>
    <w:rsid w:val="0075613A"/>
    <w:rsid w:val="007574C5"/>
    <w:rsid w:val="00757782"/>
    <w:rsid w:val="00763314"/>
    <w:rsid w:val="00763BA8"/>
    <w:rsid w:val="00763DE4"/>
    <w:rsid w:val="007648E1"/>
    <w:rsid w:val="007653EB"/>
    <w:rsid w:val="00765EFC"/>
    <w:rsid w:val="007660E3"/>
    <w:rsid w:val="0076723D"/>
    <w:rsid w:val="00770655"/>
    <w:rsid w:val="0077110B"/>
    <w:rsid w:val="007715F7"/>
    <w:rsid w:val="00774782"/>
    <w:rsid w:val="00774A96"/>
    <w:rsid w:val="0078050B"/>
    <w:rsid w:val="00780A0A"/>
    <w:rsid w:val="007827F6"/>
    <w:rsid w:val="0078773E"/>
    <w:rsid w:val="007A195A"/>
    <w:rsid w:val="007A299E"/>
    <w:rsid w:val="007A7603"/>
    <w:rsid w:val="007B0BF1"/>
    <w:rsid w:val="007B1B76"/>
    <w:rsid w:val="007B4751"/>
    <w:rsid w:val="007B4C81"/>
    <w:rsid w:val="007B513B"/>
    <w:rsid w:val="007C4C98"/>
    <w:rsid w:val="007D1F9B"/>
    <w:rsid w:val="007D74E9"/>
    <w:rsid w:val="007D7AAA"/>
    <w:rsid w:val="007E6893"/>
    <w:rsid w:val="007E6FAB"/>
    <w:rsid w:val="007F098D"/>
    <w:rsid w:val="007F2550"/>
    <w:rsid w:val="007F33D3"/>
    <w:rsid w:val="007F724E"/>
    <w:rsid w:val="008006F7"/>
    <w:rsid w:val="008017C2"/>
    <w:rsid w:val="00803C27"/>
    <w:rsid w:val="0080496E"/>
    <w:rsid w:val="00806F21"/>
    <w:rsid w:val="00807447"/>
    <w:rsid w:val="00815FEE"/>
    <w:rsid w:val="008230F8"/>
    <w:rsid w:val="008249D4"/>
    <w:rsid w:val="00825974"/>
    <w:rsid w:val="00830118"/>
    <w:rsid w:val="008302C8"/>
    <w:rsid w:val="008339AB"/>
    <w:rsid w:val="008356FD"/>
    <w:rsid w:val="00835DEF"/>
    <w:rsid w:val="008361CB"/>
    <w:rsid w:val="00837890"/>
    <w:rsid w:val="00837AA6"/>
    <w:rsid w:val="00843748"/>
    <w:rsid w:val="00853726"/>
    <w:rsid w:val="00856890"/>
    <w:rsid w:val="00860636"/>
    <w:rsid w:val="00861A1C"/>
    <w:rsid w:val="00861DA4"/>
    <w:rsid w:val="00867284"/>
    <w:rsid w:val="00875A24"/>
    <w:rsid w:val="008761D9"/>
    <w:rsid w:val="00877697"/>
    <w:rsid w:val="00880985"/>
    <w:rsid w:val="008812F1"/>
    <w:rsid w:val="00883E1C"/>
    <w:rsid w:val="00884F91"/>
    <w:rsid w:val="00885C9C"/>
    <w:rsid w:val="00890F6D"/>
    <w:rsid w:val="00893A4C"/>
    <w:rsid w:val="00893D7C"/>
    <w:rsid w:val="008953AC"/>
    <w:rsid w:val="008A0305"/>
    <w:rsid w:val="008A1B7C"/>
    <w:rsid w:val="008A2400"/>
    <w:rsid w:val="008A2E75"/>
    <w:rsid w:val="008B66D6"/>
    <w:rsid w:val="008B73DE"/>
    <w:rsid w:val="008C2A6E"/>
    <w:rsid w:val="008C5516"/>
    <w:rsid w:val="008C5C6B"/>
    <w:rsid w:val="008E206A"/>
    <w:rsid w:val="008E460A"/>
    <w:rsid w:val="008E49C2"/>
    <w:rsid w:val="008E4B97"/>
    <w:rsid w:val="008E5524"/>
    <w:rsid w:val="008E7D7B"/>
    <w:rsid w:val="008F184A"/>
    <w:rsid w:val="008F32CF"/>
    <w:rsid w:val="008F4B32"/>
    <w:rsid w:val="008F5C16"/>
    <w:rsid w:val="008F62B3"/>
    <w:rsid w:val="008F6ECD"/>
    <w:rsid w:val="009028BD"/>
    <w:rsid w:val="009063F7"/>
    <w:rsid w:val="00907565"/>
    <w:rsid w:val="00910B84"/>
    <w:rsid w:val="009123C4"/>
    <w:rsid w:val="0091722A"/>
    <w:rsid w:val="00917F9E"/>
    <w:rsid w:val="00920A14"/>
    <w:rsid w:val="00921677"/>
    <w:rsid w:val="00922EA7"/>
    <w:rsid w:val="00926D3B"/>
    <w:rsid w:val="00931524"/>
    <w:rsid w:val="00932AC9"/>
    <w:rsid w:val="0093423E"/>
    <w:rsid w:val="00942A33"/>
    <w:rsid w:val="00946D7B"/>
    <w:rsid w:val="009474A5"/>
    <w:rsid w:val="009627F6"/>
    <w:rsid w:val="00965595"/>
    <w:rsid w:val="00966100"/>
    <w:rsid w:val="00967EAA"/>
    <w:rsid w:val="00975FC5"/>
    <w:rsid w:val="00980AC0"/>
    <w:rsid w:val="0098199E"/>
    <w:rsid w:val="009910C0"/>
    <w:rsid w:val="009A1636"/>
    <w:rsid w:val="009A37BF"/>
    <w:rsid w:val="009B215C"/>
    <w:rsid w:val="009B3FE6"/>
    <w:rsid w:val="009B7BFE"/>
    <w:rsid w:val="009C00E7"/>
    <w:rsid w:val="009C22A5"/>
    <w:rsid w:val="009C5742"/>
    <w:rsid w:val="009D3B9C"/>
    <w:rsid w:val="009D47C1"/>
    <w:rsid w:val="009D58B5"/>
    <w:rsid w:val="009E15EA"/>
    <w:rsid w:val="009E4100"/>
    <w:rsid w:val="009E4C69"/>
    <w:rsid w:val="009E72F6"/>
    <w:rsid w:val="009F2A67"/>
    <w:rsid w:val="009F38C2"/>
    <w:rsid w:val="009F7A12"/>
    <w:rsid w:val="00A01D46"/>
    <w:rsid w:val="00A0413A"/>
    <w:rsid w:val="00A071C0"/>
    <w:rsid w:val="00A10525"/>
    <w:rsid w:val="00A10A7C"/>
    <w:rsid w:val="00A1457F"/>
    <w:rsid w:val="00A14D3D"/>
    <w:rsid w:val="00A24106"/>
    <w:rsid w:val="00A2636F"/>
    <w:rsid w:val="00A26C06"/>
    <w:rsid w:val="00A31B10"/>
    <w:rsid w:val="00A3632A"/>
    <w:rsid w:val="00A3747C"/>
    <w:rsid w:val="00A454C8"/>
    <w:rsid w:val="00A510C6"/>
    <w:rsid w:val="00A6340E"/>
    <w:rsid w:val="00A651B5"/>
    <w:rsid w:val="00A71210"/>
    <w:rsid w:val="00A73CA9"/>
    <w:rsid w:val="00A75D5E"/>
    <w:rsid w:val="00A75E45"/>
    <w:rsid w:val="00A810FF"/>
    <w:rsid w:val="00A81791"/>
    <w:rsid w:val="00A84883"/>
    <w:rsid w:val="00A85B75"/>
    <w:rsid w:val="00A85E77"/>
    <w:rsid w:val="00A85EC1"/>
    <w:rsid w:val="00A86773"/>
    <w:rsid w:val="00A93474"/>
    <w:rsid w:val="00AA0ABA"/>
    <w:rsid w:val="00AA1272"/>
    <w:rsid w:val="00AA1ABB"/>
    <w:rsid w:val="00AA6002"/>
    <w:rsid w:val="00AA7861"/>
    <w:rsid w:val="00AA7A54"/>
    <w:rsid w:val="00AB2EBB"/>
    <w:rsid w:val="00AB4C21"/>
    <w:rsid w:val="00AC106E"/>
    <w:rsid w:val="00AC4530"/>
    <w:rsid w:val="00AD15EC"/>
    <w:rsid w:val="00AD622C"/>
    <w:rsid w:val="00AD77D8"/>
    <w:rsid w:val="00AD7BAE"/>
    <w:rsid w:val="00AE23E4"/>
    <w:rsid w:val="00AE57B9"/>
    <w:rsid w:val="00AE5F5D"/>
    <w:rsid w:val="00AF1B35"/>
    <w:rsid w:val="00AF4A3D"/>
    <w:rsid w:val="00AF5B32"/>
    <w:rsid w:val="00B022EE"/>
    <w:rsid w:val="00B04DA1"/>
    <w:rsid w:val="00B05295"/>
    <w:rsid w:val="00B1093B"/>
    <w:rsid w:val="00B13A41"/>
    <w:rsid w:val="00B15A30"/>
    <w:rsid w:val="00B242F7"/>
    <w:rsid w:val="00B2430F"/>
    <w:rsid w:val="00B279F6"/>
    <w:rsid w:val="00B27D29"/>
    <w:rsid w:val="00B37CD6"/>
    <w:rsid w:val="00B4622E"/>
    <w:rsid w:val="00B462FB"/>
    <w:rsid w:val="00B501BF"/>
    <w:rsid w:val="00B5026C"/>
    <w:rsid w:val="00B53A12"/>
    <w:rsid w:val="00B56966"/>
    <w:rsid w:val="00B6153A"/>
    <w:rsid w:val="00B62A98"/>
    <w:rsid w:val="00B71D3F"/>
    <w:rsid w:val="00B7213C"/>
    <w:rsid w:val="00B76924"/>
    <w:rsid w:val="00B80505"/>
    <w:rsid w:val="00B844FF"/>
    <w:rsid w:val="00B86DEF"/>
    <w:rsid w:val="00B879B7"/>
    <w:rsid w:val="00B90453"/>
    <w:rsid w:val="00B93CA2"/>
    <w:rsid w:val="00B95D71"/>
    <w:rsid w:val="00BA0609"/>
    <w:rsid w:val="00BA2A3A"/>
    <w:rsid w:val="00BA5E0B"/>
    <w:rsid w:val="00BB03EC"/>
    <w:rsid w:val="00BB7732"/>
    <w:rsid w:val="00BB7A37"/>
    <w:rsid w:val="00BC27E8"/>
    <w:rsid w:val="00BC3BD5"/>
    <w:rsid w:val="00BC6749"/>
    <w:rsid w:val="00BC7409"/>
    <w:rsid w:val="00BD0430"/>
    <w:rsid w:val="00BD49BF"/>
    <w:rsid w:val="00BD60AB"/>
    <w:rsid w:val="00BE2A21"/>
    <w:rsid w:val="00BF22CF"/>
    <w:rsid w:val="00BF2A92"/>
    <w:rsid w:val="00BF4F45"/>
    <w:rsid w:val="00BF7098"/>
    <w:rsid w:val="00BF75E3"/>
    <w:rsid w:val="00C030A4"/>
    <w:rsid w:val="00C05E67"/>
    <w:rsid w:val="00C070AD"/>
    <w:rsid w:val="00C12738"/>
    <w:rsid w:val="00C135FC"/>
    <w:rsid w:val="00C15670"/>
    <w:rsid w:val="00C1659A"/>
    <w:rsid w:val="00C17F47"/>
    <w:rsid w:val="00C2175D"/>
    <w:rsid w:val="00C2271E"/>
    <w:rsid w:val="00C251FA"/>
    <w:rsid w:val="00C2521D"/>
    <w:rsid w:val="00C265A9"/>
    <w:rsid w:val="00C27671"/>
    <w:rsid w:val="00C3006C"/>
    <w:rsid w:val="00C3506D"/>
    <w:rsid w:val="00C37E0E"/>
    <w:rsid w:val="00C41DED"/>
    <w:rsid w:val="00C460A3"/>
    <w:rsid w:val="00C4788E"/>
    <w:rsid w:val="00C53C07"/>
    <w:rsid w:val="00C60DA0"/>
    <w:rsid w:val="00C613AB"/>
    <w:rsid w:val="00C619DF"/>
    <w:rsid w:val="00C63FE5"/>
    <w:rsid w:val="00C6599F"/>
    <w:rsid w:val="00C725CF"/>
    <w:rsid w:val="00C76FA9"/>
    <w:rsid w:val="00C773FC"/>
    <w:rsid w:val="00C804FB"/>
    <w:rsid w:val="00C83023"/>
    <w:rsid w:val="00C8428C"/>
    <w:rsid w:val="00C85091"/>
    <w:rsid w:val="00C85139"/>
    <w:rsid w:val="00C85754"/>
    <w:rsid w:val="00C868F4"/>
    <w:rsid w:val="00C86E26"/>
    <w:rsid w:val="00C87B72"/>
    <w:rsid w:val="00C95A61"/>
    <w:rsid w:val="00C97BE7"/>
    <w:rsid w:val="00CA07A8"/>
    <w:rsid w:val="00CA0D61"/>
    <w:rsid w:val="00CA3E06"/>
    <w:rsid w:val="00CA42E0"/>
    <w:rsid w:val="00CA5A50"/>
    <w:rsid w:val="00CA5BA4"/>
    <w:rsid w:val="00CA5C3A"/>
    <w:rsid w:val="00CA6107"/>
    <w:rsid w:val="00CA623D"/>
    <w:rsid w:val="00CA7202"/>
    <w:rsid w:val="00CA74A4"/>
    <w:rsid w:val="00CB5C38"/>
    <w:rsid w:val="00CC3EC4"/>
    <w:rsid w:val="00CC5465"/>
    <w:rsid w:val="00CD263A"/>
    <w:rsid w:val="00CD4103"/>
    <w:rsid w:val="00CD62D5"/>
    <w:rsid w:val="00CD7A4D"/>
    <w:rsid w:val="00CD7BEF"/>
    <w:rsid w:val="00CE0604"/>
    <w:rsid w:val="00CE0BAC"/>
    <w:rsid w:val="00CE4353"/>
    <w:rsid w:val="00CF0A45"/>
    <w:rsid w:val="00CF52E5"/>
    <w:rsid w:val="00CF6435"/>
    <w:rsid w:val="00CF791D"/>
    <w:rsid w:val="00D020A4"/>
    <w:rsid w:val="00D0260D"/>
    <w:rsid w:val="00D03F47"/>
    <w:rsid w:val="00D04373"/>
    <w:rsid w:val="00D068E2"/>
    <w:rsid w:val="00D06CED"/>
    <w:rsid w:val="00D13BB3"/>
    <w:rsid w:val="00D142B0"/>
    <w:rsid w:val="00D17320"/>
    <w:rsid w:val="00D2072A"/>
    <w:rsid w:val="00D24CA8"/>
    <w:rsid w:val="00D2770D"/>
    <w:rsid w:val="00D27B08"/>
    <w:rsid w:val="00D327BC"/>
    <w:rsid w:val="00D34449"/>
    <w:rsid w:val="00D3624A"/>
    <w:rsid w:val="00D36425"/>
    <w:rsid w:val="00D41AAE"/>
    <w:rsid w:val="00D42EBB"/>
    <w:rsid w:val="00D44A6E"/>
    <w:rsid w:val="00D557E9"/>
    <w:rsid w:val="00D5583D"/>
    <w:rsid w:val="00D60EF5"/>
    <w:rsid w:val="00D61D94"/>
    <w:rsid w:val="00D62024"/>
    <w:rsid w:val="00D63B84"/>
    <w:rsid w:val="00D65341"/>
    <w:rsid w:val="00D700C5"/>
    <w:rsid w:val="00D70FB4"/>
    <w:rsid w:val="00D74236"/>
    <w:rsid w:val="00D75E60"/>
    <w:rsid w:val="00D774C1"/>
    <w:rsid w:val="00D8039F"/>
    <w:rsid w:val="00D83B0D"/>
    <w:rsid w:val="00D83C4D"/>
    <w:rsid w:val="00D849B6"/>
    <w:rsid w:val="00D85EDA"/>
    <w:rsid w:val="00D864FC"/>
    <w:rsid w:val="00D866D5"/>
    <w:rsid w:val="00D876BF"/>
    <w:rsid w:val="00D91B9B"/>
    <w:rsid w:val="00D92211"/>
    <w:rsid w:val="00D96A07"/>
    <w:rsid w:val="00DA2BD8"/>
    <w:rsid w:val="00DA2EE2"/>
    <w:rsid w:val="00DA65F9"/>
    <w:rsid w:val="00DB3AEB"/>
    <w:rsid w:val="00DB5272"/>
    <w:rsid w:val="00DB6844"/>
    <w:rsid w:val="00DC29A5"/>
    <w:rsid w:val="00DC446C"/>
    <w:rsid w:val="00DC52BF"/>
    <w:rsid w:val="00DC6E8A"/>
    <w:rsid w:val="00DD00F5"/>
    <w:rsid w:val="00DE4CE3"/>
    <w:rsid w:val="00DE4D5C"/>
    <w:rsid w:val="00DE6FCB"/>
    <w:rsid w:val="00DF009E"/>
    <w:rsid w:val="00DF6E43"/>
    <w:rsid w:val="00E11916"/>
    <w:rsid w:val="00E159E7"/>
    <w:rsid w:val="00E21FF6"/>
    <w:rsid w:val="00E22779"/>
    <w:rsid w:val="00E23208"/>
    <w:rsid w:val="00E23F0B"/>
    <w:rsid w:val="00E26ACD"/>
    <w:rsid w:val="00E26B29"/>
    <w:rsid w:val="00E308DA"/>
    <w:rsid w:val="00E30BFF"/>
    <w:rsid w:val="00E34C71"/>
    <w:rsid w:val="00E3686B"/>
    <w:rsid w:val="00E37186"/>
    <w:rsid w:val="00E37B68"/>
    <w:rsid w:val="00E43721"/>
    <w:rsid w:val="00E43F0E"/>
    <w:rsid w:val="00E60E54"/>
    <w:rsid w:val="00E63041"/>
    <w:rsid w:val="00E6381C"/>
    <w:rsid w:val="00E6720D"/>
    <w:rsid w:val="00E679F3"/>
    <w:rsid w:val="00E70E21"/>
    <w:rsid w:val="00E7135E"/>
    <w:rsid w:val="00E71FA6"/>
    <w:rsid w:val="00E72ECE"/>
    <w:rsid w:val="00E741E9"/>
    <w:rsid w:val="00E757E8"/>
    <w:rsid w:val="00E8354A"/>
    <w:rsid w:val="00E903BC"/>
    <w:rsid w:val="00E91415"/>
    <w:rsid w:val="00EA0B8C"/>
    <w:rsid w:val="00EC071F"/>
    <w:rsid w:val="00EC37EE"/>
    <w:rsid w:val="00ED0022"/>
    <w:rsid w:val="00ED24CE"/>
    <w:rsid w:val="00ED3EBA"/>
    <w:rsid w:val="00ED54EB"/>
    <w:rsid w:val="00EE61B1"/>
    <w:rsid w:val="00EE69B3"/>
    <w:rsid w:val="00EF7E3E"/>
    <w:rsid w:val="00F0086E"/>
    <w:rsid w:val="00F02B88"/>
    <w:rsid w:val="00F0527F"/>
    <w:rsid w:val="00F0577A"/>
    <w:rsid w:val="00F07650"/>
    <w:rsid w:val="00F10F80"/>
    <w:rsid w:val="00F11292"/>
    <w:rsid w:val="00F1341B"/>
    <w:rsid w:val="00F168B5"/>
    <w:rsid w:val="00F276F7"/>
    <w:rsid w:val="00F27CD6"/>
    <w:rsid w:val="00F329E1"/>
    <w:rsid w:val="00F34F8A"/>
    <w:rsid w:val="00F40367"/>
    <w:rsid w:val="00F4089F"/>
    <w:rsid w:val="00F415C4"/>
    <w:rsid w:val="00F4305C"/>
    <w:rsid w:val="00F46E28"/>
    <w:rsid w:val="00F4709F"/>
    <w:rsid w:val="00F50CB1"/>
    <w:rsid w:val="00F538F4"/>
    <w:rsid w:val="00F60E86"/>
    <w:rsid w:val="00F62198"/>
    <w:rsid w:val="00F62D20"/>
    <w:rsid w:val="00F62F84"/>
    <w:rsid w:val="00F76436"/>
    <w:rsid w:val="00F766FA"/>
    <w:rsid w:val="00F81BB1"/>
    <w:rsid w:val="00F84FB2"/>
    <w:rsid w:val="00F9121B"/>
    <w:rsid w:val="00F93E9A"/>
    <w:rsid w:val="00F966E0"/>
    <w:rsid w:val="00FA4EB0"/>
    <w:rsid w:val="00FC0447"/>
    <w:rsid w:val="00FC7319"/>
    <w:rsid w:val="00FC739A"/>
    <w:rsid w:val="00FD3D39"/>
    <w:rsid w:val="00FE2150"/>
    <w:rsid w:val="00FE46AF"/>
    <w:rsid w:val="00FE5F46"/>
    <w:rsid w:val="00FF0B4E"/>
    <w:rsid w:val="00FF2BB8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BEF4C"/>
  <w15:docId w15:val="{0218541E-F3C8-4332-A99D-2CA666F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46"/>
    <w:pPr>
      <w:autoSpaceDE w:val="0"/>
      <w:autoSpaceDN w:val="0"/>
    </w:pPr>
    <w:rPr>
      <w:rFonts w:ascii="Helvetica" w:hAnsi="Helvetica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64FC"/>
    <w:pPr>
      <w:keepNext/>
      <w:numPr>
        <w:numId w:val="1"/>
      </w:numPr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FC"/>
    <w:pPr>
      <w:keepNext/>
      <w:numPr>
        <w:ilvl w:val="1"/>
        <w:numId w:val="1"/>
      </w:numPr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FC"/>
    <w:pPr>
      <w:keepNext/>
      <w:numPr>
        <w:ilvl w:val="2"/>
        <w:numId w:val="1"/>
      </w:numPr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FC"/>
    <w:pPr>
      <w:keepNext/>
      <w:numPr>
        <w:ilvl w:val="3"/>
        <w:numId w:val="1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FC"/>
    <w:pPr>
      <w:numPr>
        <w:ilvl w:val="4"/>
        <w:numId w:val="1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D864FC"/>
    <w:pPr>
      <w:numPr>
        <w:ilvl w:val="5"/>
        <w:numId w:val="1"/>
      </w:numPr>
      <w:autoSpaceDE/>
      <w:autoSpaceDN/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FC"/>
    <w:pPr>
      <w:numPr>
        <w:ilvl w:val="6"/>
        <w:numId w:val="1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FC"/>
    <w:pPr>
      <w:numPr>
        <w:ilvl w:val="7"/>
        <w:numId w:val="1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FC"/>
    <w:pPr>
      <w:numPr>
        <w:ilvl w:val="8"/>
        <w:numId w:val="1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UTAS">
    <w:name w:val="MINUTAS"/>
    <w:link w:val="MINUTASCar"/>
    <w:uiPriority w:val="99"/>
    <w:rsid w:val="005A1946"/>
    <w:pPr>
      <w:autoSpaceDE w:val="0"/>
      <w:autoSpaceDN w:val="0"/>
      <w:spacing w:before="170"/>
      <w:ind w:left="170" w:right="170"/>
      <w:jc w:val="both"/>
    </w:pPr>
    <w:rPr>
      <w:rFonts w:ascii="Helvetica" w:hAnsi="Helvetica" w:cs="Helvetica"/>
      <w:lang w:val="en-US" w:eastAsia="es-ES"/>
    </w:rPr>
  </w:style>
  <w:style w:type="paragraph" w:customStyle="1" w:styleId="NUMTITULOS">
    <w:name w:val="NUM. TITULOS"/>
    <w:rsid w:val="005A1946"/>
    <w:pPr>
      <w:tabs>
        <w:tab w:val="left" w:pos="397"/>
      </w:tabs>
      <w:autoSpaceDE w:val="0"/>
      <w:autoSpaceDN w:val="0"/>
      <w:spacing w:before="680"/>
      <w:ind w:left="397" w:hanging="397"/>
    </w:pPr>
    <w:rPr>
      <w:rFonts w:ascii="Times" w:hAnsi="Times" w:cs="Times"/>
      <w:caps/>
      <w:sz w:val="22"/>
      <w:szCs w:val="22"/>
      <w:lang w:val="en-US" w:eastAsia="es-ES"/>
    </w:rPr>
  </w:style>
  <w:style w:type="paragraph" w:customStyle="1" w:styleId="TITMINUTA">
    <w:name w:val="TIT. MINUTA"/>
    <w:rsid w:val="005A1946"/>
    <w:pPr>
      <w:autoSpaceDE w:val="0"/>
      <w:autoSpaceDN w:val="0"/>
      <w:spacing w:before="454"/>
      <w:ind w:left="170" w:right="170"/>
      <w:jc w:val="center"/>
    </w:pPr>
    <w:rPr>
      <w:rFonts w:ascii="Times" w:hAnsi="Times" w:cs="Times"/>
      <w:b/>
      <w:bCs/>
      <w:lang w:val="en-US" w:eastAsia="es-ES"/>
    </w:rPr>
  </w:style>
  <w:style w:type="paragraph" w:customStyle="1" w:styleId="Subminuta">
    <w:name w:val="Subminuta"/>
    <w:rsid w:val="005A1946"/>
    <w:pPr>
      <w:autoSpaceDE w:val="0"/>
      <w:autoSpaceDN w:val="0"/>
      <w:spacing w:before="283"/>
      <w:ind w:left="624" w:hanging="454"/>
    </w:pPr>
    <w:rPr>
      <w:rFonts w:ascii="Times" w:hAnsi="Times" w:cs="Times"/>
      <w:spacing w:val="-15"/>
      <w:lang w:val="en-US" w:eastAsia="es-ES"/>
    </w:rPr>
  </w:style>
  <w:style w:type="paragraph" w:styleId="Encabezado">
    <w:name w:val="header"/>
    <w:aliases w:val="encabezado,Encabezado Car Car"/>
    <w:basedOn w:val="Normal"/>
    <w:link w:val="EncabezadoCar"/>
    <w:rsid w:val="00D27B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7B08"/>
    <w:pPr>
      <w:tabs>
        <w:tab w:val="center" w:pos="4252"/>
        <w:tab w:val="right" w:pos="8504"/>
      </w:tabs>
    </w:pPr>
  </w:style>
  <w:style w:type="character" w:customStyle="1" w:styleId="MINUTASCar">
    <w:name w:val="MINUTAS Car"/>
    <w:basedOn w:val="Fuentedeprrafopredeter"/>
    <w:link w:val="MINUTAS"/>
    <w:uiPriority w:val="99"/>
    <w:locked/>
    <w:rsid w:val="00BF7098"/>
    <w:rPr>
      <w:rFonts w:ascii="Helvetica" w:hAnsi="Helvetica" w:cs="Helvetica"/>
      <w:lang w:val="en-US" w:eastAsia="es-ES" w:bidi="ar-SA"/>
    </w:rPr>
  </w:style>
  <w:style w:type="paragraph" w:styleId="Sinespaciado">
    <w:name w:val="No Spacing"/>
    <w:uiPriority w:val="99"/>
    <w:qFormat/>
    <w:rsid w:val="00BF7098"/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semiHidden/>
    <w:unhideWhenUsed/>
    <w:rsid w:val="00FE5F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E5F46"/>
    <w:rPr>
      <w:rFonts w:ascii="Segoe UI" w:hAnsi="Segoe UI" w:cs="Segoe UI"/>
      <w:sz w:val="18"/>
      <w:szCs w:val="18"/>
      <w:lang w:val="en-US" w:eastAsia="es-ES"/>
    </w:rPr>
  </w:style>
  <w:style w:type="character" w:customStyle="1" w:styleId="EncabezadoCar">
    <w:name w:val="Encabezado Car"/>
    <w:aliases w:val="encabezado Car,Encabezado Car Car Car"/>
    <w:basedOn w:val="Fuentedeprrafopredeter"/>
    <w:link w:val="Encabezado"/>
    <w:rsid w:val="00D60EF5"/>
    <w:rPr>
      <w:rFonts w:ascii="Helvetica" w:hAnsi="Helvetica"/>
      <w:lang w:val="en-US" w:eastAsia="es-ES"/>
    </w:rPr>
  </w:style>
  <w:style w:type="paragraph" w:styleId="Textoindependiente">
    <w:name w:val="Body Text"/>
    <w:basedOn w:val="Normal"/>
    <w:link w:val="TextoindependienteCar"/>
    <w:unhideWhenUsed/>
    <w:rsid w:val="001075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075ED"/>
    <w:rPr>
      <w:rFonts w:ascii="Helvetica" w:hAnsi="Helvetica"/>
      <w:lang w:val="en-US" w:eastAsia="es-ES"/>
    </w:rPr>
  </w:style>
  <w:style w:type="character" w:styleId="Refdecomentario">
    <w:name w:val="annotation reference"/>
    <w:basedOn w:val="Fuentedeprrafopredeter"/>
    <w:semiHidden/>
    <w:unhideWhenUsed/>
    <w:rsid w:val="0065289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52894"/>
  </w:style>
  <w:style w:type="character" w:customStyle="1" w:styleId="TextocomentarioCar">
    <w:name w:val="Texto comentario Car"/>
    <w:basedOn w:val="Fuentedeprrafopredeter"/>
    <w:link w:val="Textocomentario"/>
    <w:semiHidden/>
    <w:rsid w:val="00652894"/>
    <w:rPr>
      <w:rFonts w:ascii="Helvetica" w:hAnsi="Helvetica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528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52894"/>
    <w:rPr>
      <w:rFonts w:ascii="Helvetica" w:hAnsi="Helvetica"/>
      <w:b/>
      <w:bCs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64F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F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F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FC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FC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D864FC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F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FC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FC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PrrafodelistaCar">
    <w:name w:val="Párrafo de lista Car"/>
    <w:aliases w:val="Bolita Car,BOLA Car,BOLADEF Car,Guión Car,HOJA Car,List Paragraph2 Car,List Paragraph_0 Car,MIBEX B Car,Párrafo de lista2 Car,Párrafo de lista21 Car,Párrafo de lista211 Car,Párrafo de lista3 Car,Párrafo de lista5 Car,Titulo 8 Car"/>
    <w:link w:val="Prrafodelista"/>
    <w:uiPriority w:val="34"/>
    <w:qFormat/>
    <w:locked/>
    <w:rsid w:val="00F34F8A"/>
    <w:rPr>
      <w:rFonts w:ascii="Verdana" w:eastAsia="Verdana" w:hAnsi="Verdana" w:cs="Verdana"/>
      <w:lang w:val="es-ES"/>
    </w:rPr>
  </w:style>
  <w:style w:type="paragraph" w:styleId="Prrafodelista">
    <w:name w:val="List Paragraph"/>
    <w:aliases w:val="Bolita,BOLA,BOLADEF,Guión,HOJA,List Paragraph2,List Paragraph_0,MIBEX B,Párrafo de lista2,Párrafo de lista21,Párrafo de lista211,Párrafo de lista3,Párrafo de lista5,Titulo 8,Viñeta 2,Viñeta Chulo,Viñeta nivel 1,bolita,List Paragraph,Ha"/>
    <w:basedOn w:val="Normal"/>
    <w:link w:val="PrrafodelistaCar"/>
    <w:uiPriority w:val="34"/>
    <w:qFormat/>
    <w:rsid w:val="00F34F8A"/>
    <w:pPr>
      <w:widowControl w:val="0"/>
      <w:ind w:left="507" w:hanging="244"/>
    </w:pPr>
    <w:rPr>
      <w:rFonts w:ascii="Verdana" w:eastAsia="Verdana" w:hAnsi="Verdana" w:cs="Verdana"/>
      <w:lang w:val="es-ES" w:eastAsia="es-CO"/>
    </w:rPr>
  </w:style>
  <w:style w:type="paragraph" w:customStyle="1" w:styleId="scentrado">
    <w:name w:val="scentrado"/>
    <w:basedOn w:val="Normal"/>
    <w:rsid w:val="00F34F8A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LIQUIDACIÓN BILATERAL DE UN CONTRATO</vt:lpstr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LIQUIDACIÓN BILATERAL DE UN CONTRATO</dc:title>
  <dc:creator>twc</dc:creator>
  <cp:lastModifiedBy>Oficina de Planeacion de Gestion Institucional</cp:lastModifiedBy>
  <cp:revision>12</cp:revision>
  <cp:lastPrinted>2023-04-14T15:58:00Z</cp:lastPrinted>
  <dcterms:created xsi:type="dcterms:W3CDTF">2025-02-06T20:45:00Z</dcterms:created>
  <dcterms:modified xsi:type="dcterms:W3CDTF">2025-05-16T21:18:00Z</dcterms:modified>
</cp:coreProperties>
</file>